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6E5B0A" w14:textId="77777777" w:rsidR="006042FD" w:rsidRPr="001E2B81" w:rsidRDefault="006042FD" w:rsidP="001E2B81">
      <w:pPr>
        <w:jc w:val="center"/>
        <w:outlineLvl w:val="0"/>
        <w:rPr>
          <w:rFonts w:ascii="Times New Roman" w:hAnsi="Times New Roman" w:cs="Times New Roman"/>
        </w:rPr>
      </w:pPr>
      <w:bookmarkStart w:id="0" w:name="_GoBack"/>
      <w:bookmarkEnd w:id="0"/>
      <w:r w:rsidRPr="001E2B81">
        <w:rPr>
          <w:rFonts w:ascii="Times New Roman" w:hAnsi="Times New Roman" w:cs="Times New Roman"/>
        </w:rPr>
        <w:t>Фонд «Петербургская политика»</w:t>
      </w:r>
    </w:p>
    <w:p w14:paraId="64A773B6" w14:textId="77777777" w:rsidR="006042FD" w:rsidRPr="001E2B81" w:rsidRDefault="006042FD" w:rsidP="006042FD">
      <w:pPr>
        <w:jc w:val="center"/>
        <w:rPr>
          <w:rFonts w:ascii="Times New Roman" w:hAnsi="Times New Roman" w:cs="Times New Roman"/>
        </w:rPr>
      </w:pPr>
    </w:p>
    <w:p w14:paraId="070EE83C" w14:textId="77777777" w:rsidR="006042FD" w:rsidRPr="001E2B81" w:rsidRDefault="006042FD" w:rsidP="006042FD">
      <w:pPr>
        <w:jc w:val="center"/>
        <w:rPr>
          <w:rFonts w:ascii="Times New Roman" w:hAnsi="Times New Roman" w:cs="Times New Roman"/>
        </w:rPr>
      </w:pPr>
      <w:r w:rsidRPr="001E2B81">
        <w:rPr>
          <w:rFonts w:ascii="Times New Roman" w:hAnsi="Times New Roman" w:cs="Times New Roman"/>
        </w:rPr>
        <w:t>«Озеленение» кадров: контуры «Кадрового резерва 2.0»</w:t>
      </w:r>
    </w:p>
    <w:p w14:paraId="61EFF47A" w14:textId="77777777" w:rsidR="006042FD" w:rsidRPr="001E2B81" w:rsidRDefault="006042FD" w:rsidP="006042FD">
      <w:pPr>
        <w:rPr>
          <w:rFonts w:ascii="Times New Roman" w:hAnsi="Times New Roman" w:cs="Times New Roman"/>
        </w:rPr>
      </w:pPr>
    </w:p>
    <w:p w14:paraId="4D82CC61" w14:textId="77777777" w:rsidR="006042FD" w:rsidRPr="001E2B81" w:rsidRDefault="006042FD" w:rsidP="006042FD">
      <w:pPr>
        <w:ind w:firstLine="709"/>
        <w:jc w:val="both"/>
        <w:rPr>
          <w:rFonts w:ascii="Times New Roman" w:hAnsi="Times New Roman" w:cs="Times New Roman"/>
        </w:rPr>
      </w:pPr>
      <w:r w:rsidRPr="001E2B81">
        <w:rPr>
          <w:rFonts w:ascii="Times New Roman" w:hAnsi="Times New Roman" w:cs="Times New Roman"/>
        </w:rPr>
        <w:t xml:space="preserve">Фонд «Петербургская политика» представляет обзор «Кадровый резерв 2.0». </w:t>
      </w:r>
    </w:p>
    <w:p w14:paraId="2DE779D5" w14:textId="77777777" w:rsidR="006042FD" w:rsidRPr="001E2B81" w:rsidRDefault="006042FD" w:rsidP="006042FD">
      <w:pPr>
        <w:ind w:firstLine="709"/>
        <w:jc w:val="both"/>
        <w:rPr>
          <w:rFonts w:ascii="Times New Roman" w:hAnsi="Times New Roman" w:cs="Times New Roman"/>
        </w:rPr>
      </w:pPr>
      <w:r w:rsidRPr="001E2B81">
        <w:rPr>
          <w:rFonts w:ascii="Times New Roman" w:hAnsi="Times New Roman" w:cs="Times New Roman"/>
        </w:rPr>
        <w:t>В обзоре представлена информация о российских политиках и чиновниках 70-х и 80-х годов рождения, потенциально способных составить костяк кадрового пополнения ключевых позиций в российской власти в течение ближайшего года.</w:t>
      </w:r>
    </w:p>
    <w:p w14:paraId="2439BCFE" w14:textId="77777777" w:rsidR="006042FD" w:rsidRPr="001E2B81" w:rsidRDefault="006042FD" w:rsidP="006042FD">
      <w:pPr>
        <w:ind w:firstLine="709"/>
        <w:jc w:val="both"/>
        <w:rPr>
          <w:rFonts w:ascii="Times New Roman" w:hAnsi="Times New Roman" w:cs="Times New Roman"/>
        </w:rPr>
      </w:pPr>
      <w:r w:rsidRPr="001E2B81">
        <w:rPr>
          <w:rFonts w:ascii="Times New Roman" w:hAnsi="Times New Roman" w:cs="Times New Roman"/>
        </w:rPr>
        <w:t>«Пересменки» во время президентских выборов в российской политике, как правило, сопровождаются масштабным кадровым обновлением, затрагивающим многие ключевые посты в правительстве, Администрации президента, губернаторском корпусе. На протяжении предыдущих лет возрастной фактор хотя и не являлся ключевым, но в целом учитывался в ходе проводимых назначений. Самое заметное «омоложение» имело место в 2000 году (среднее снижение возраста Совета безопасности и правительства составило 6 лет), что в целом укладывалось в логику прихода новой генерации ровесников Владимира Путина, который моложе Бориса Ельцина на 21 год. Наблюдаемое за период с 2012 по 2017 год «старение» членов СБ и правительства обусловлено естественным увеличением их возраста в условиях ориентации на стабильность кадров и минимизацию кадровых изменений. Вследствие этого «биологические» показатели лишь незначительно компенсируются приходом более молодых кадров (например, Антона Вайно или Максима Орешкина в 2016 году). В случае губернаторского корпуса перестановки 2017 года позволили сохранить средний уровень примерно на прежнем уровне.</w:t>
      </w:r>
    </w:p>
    <w:p w14:paraId="5614233B" w14:textId="77777777" w:rsidR="006042FD" w:rsidRPr="001E2B81" w:rsidRDefault="006042FD" w:rsidP="006042FD">
      <w:pPr>
        <w:ind w:firstLine="709"/>
        <w:jc w:val="both"/>
        <w:rPr>
          <w:rFonts w:ascii="Times New Roman" w:hAnsi="Times New Roman" w:cs="Times New Roman"/>
        </w:rPr>
      </w:pPr>
    </w:p>
    <w:p w14:paraId="5D9868CC" w14:textId="77777777" w:rsidR="006042FD" w:rsidRPr="001E2B81" w:rsidRDefault="006042FD" w:rsidP="001E2B81">
      <w:pPr>
        <w:outlineLvl w:val="0"/>
        <w:rPr>
          <w:rFonts w:ascii="Times New Roman" w:hAnsi="Times New Roman" w:cs="Times New Roman"/>
          <w:b/>
        </w:rPr>
      </w:pPr>
      <w:r w:rsidRPr="001E2B81">
        <w:rPr>
          <w:rFonts w:ascii="Times New Roman" w:hAnsi="Times New Roman" w:cs="Times New Roman"/>
          <w:b/>
        </w:rPr>
        <w:t>Динамика среднего возраста высших российских чиновников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55"/>
        <w:gridCol w:w="2088"/>
        <w:gridCol w:w="2113"/>
        <w:gridCol w:w="1946"/>
      </w:tblGrid>
      <w:tr w:rsidR="006042FD" w:rsidRPr="001E2B81" w14:paraId="1067BA28" w14:textId="77777777" w:rsidTr="0015460A">
        <w:trPr>
          <w:trHeight w:val="384"/>
        </w:trPr>
        <w:tc>
          <w:tcPr>
            <w:tcW w:w="1855" w:type="dxa"/>
          </w:tcPr>
          <w:p w14:paraId="3AF93632" w14:textId="77777777" w:rsidR="006042FD" w:rsidRPr="001E2B81" w:rsidRDefault="006042FD" w:rsidP="0015460A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2088" w:type="dxa"/>
          </w:tcPr>
          <w:p w14:paraId="05A0FF13" w14:textId="77777777" w:rsidR="006042FD" w:rsidRPr="001E2B81" w:rsidRDefault="006042FD" w:rsidP="0015460A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Постоянные члены Совета безопасности</w:t>
            </w:r>
          </w:p>
        </w:tc>
        <w:tc>
          <w:tcPr>
            <w:tcW w:w="2113" w:type="dxa"/>
          </w:tcPr>
          <w:p w14:paraId="0C662664" w14:textId="77777777" w:rsidR="006042FD" w:rsidRPr="001E2B81" w:rsidRDefault="006042FD" w:rsidP="0015460A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Члены правительства</w:t>
            </w:r>
          </w:p>
        </w:tc>
        <w:tc>
          <w:tcPr>
            <w:tcW w:w="1946" w:type="dxa"/>
          </w:tcPr>
          <w:p w14:paraId="45DB7D6E" w14:textId="77777777" w:rsidR="006042FD" w:rsidRPr="001E2B81" w:rsidRDefault="006042FD" w:rsidP="0015460A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Главы субъектов Федерации</w:t>
            </w:r>
          </w:p>
        </w:tc>
      </w:tr>
      <w:tr w:rsidR="006042FD" w:rsidRPr="001E2B81" w14:paraId="5F613A5A" w14:textId="77777777" w:rsidTr="0015460A">
        <w:tc>
          <w:tcPr>
            <w:tcW w:w="1855" w:type="dxa"/>
          </w:tcPr>
          <w:p w14:paraId="765D5829" w14:textId="77777777" w:rsidR="006042FD" w:rsidRPr="001E2B81" w:rsidRDefault="006042FD" w:rsidP="0015460A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1992</w:t>
            </w:r>
          </w:p>
        </w:tc>
        <w:tc>
          <w:tcPr>
            <w:tcW w:w="2088" w:type="dxa"/>
          </w:tcPr>
          <w:p w14:paraId="760C0F9B" w14:textId="77777777" w:rsidR="006042FD" w:rsidRPr="001E2B81" w:rsidRDefault="006042FD" w:rsidP="0015460A">
            <w:pPr>
              <w:jc w:val="right"/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113" w:type="dxa"/>
          </w:tcPr>
          <w:p w14:paraId="47BFB11B" w14:textId="77777777" w:rsidR="006042FD" w:rsidRPr="001E2B81" w:rsidRDefault="006042FD" w:rsidP="0015460A">
            <w:pPr>
              <w:jc w:val="right"/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47,8</w:t>
            </w:r>
          </w:p>
        </w:tc>
        <w:tc>
          <w:tcPr>
            <w:tcW w:w="1946" w:type="dxa"/>
          </w:tcPr>
          <w:p w14:paraId="1FFA4622" w14:textId="77777777" w:rsidR="006042FD" w:rsidRPr="001E2B81" w:rsidRDefault="006042FD" w:rsidP="0015460A">
            <w:pPr>
              <w:jc w:val="right"/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49,1</w:t>
            </w:r>
          </w:p>
        </w:tc>
      </w:tr>
      <w:tr w:rsidR="006042FD" w:rsidRPr="001E2B81" w14:paraId="2DBA029E" w14:textId="77777777" w:rsidTr="0015460A">
        <w:tc>
          <w:tcPr>
            <w:tcW w:w="1855" w:type="dxa"/>
          </w:tcPr>
          <w:p w14:paraId="30086AC9" w14:textId="77777777" w:rsidR="006042FD" w:rsidRPr="001E2B81" w:rsidRDefault="006042FD" w:rsidP="0015460A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1996</w:t>
            </w:r>
          </w:p>
        </w:tc>
        <w:tc>
          <w:tcPr>
            <w:tcW w:w="2088" w:type="dxa"/>
          </w:tcPr>
          <w:p w14:paraId="4DF55D90" w14:textId="77777777" w:rsidR="006042FD" w:rsidRPr="001E2B81" w:rsidRDefault="006042FD" w:rsidP="0015460A">
            <w:pPr>
              <w:jc w:val="right"/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56,1</w:t>
            </w:r>
          </w:p>
        </w:tc>
        <w:tc>
          <w:tcPr>
            <w:tcW w:w="2113" w:type="dxa"/>
          </w:tcPr>
          <w:p w14:paraId="59132E29" w14:textId="77777777" w:rsidR="006042FD" w:rsidRPr="001E2B81" w:rsidRDefault="006042FD" w:rsidP="0015460A">
            <w:pPr>
              <w:jc w:val="right"/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53,9</w:t>
            </w:r>
          </w:p>
        </w:tc>
        <w:tc>
          <w:tcPr>
            <w:tcW w:w="1946" w:type="dxa"/>
          </w:tcPr>
          <w:p w14:paraId="4FDEB45C" w14:textId="77777777" w:rsidR="006042FD" w:rsidRPr="001E2B81" w:rsidRDefault="006042FD" w:rsidP="0015460A">
            <w:pPr>
              <w:jc w:val="right"/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51,1</w:t>
            </w:r>
          </w:p>
        </w:tc>
      </w:tr>
      <w:tr w:rsidR="006042FD" w:rsidRPr="001E2B81" w14:paraId="39AFADD5" w14:textId="77777777" w:rsidTr="0015460A">
        <w:tc>
          <w:tcPr>
            <w:tcW w:w="1855" w:type="dxa"/>
          </w:tcPr>
          <w:p w14:paraId="54032F07" w14:textId="77777777" w:rsidR="006042FD" w:rsidRPr="001E2B81" w:rsidRDefault="006042FD" w:rsidP="0015460A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2088" w:type="dxa"/>
          </w:tcPr>
          <w:p w14:paraId="19301243" w14:textId="77777777" w:rsidR="006042FD" w:rsidRPr="001E2B81" w:rsidRDefault="006042FD" w:rsidP="0015460A">
            <w:pPr>
              <w:jc w:val="right"/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50,6</w:t>
            </w:r>
          </w:p>
        </w:tc>
        <w:tc>
          <w:tcPr>
            <w:tcW w:w="2113" w:type="dxa"/>
          </w:tcPr>
          <w:p w14:paraId="64394B56" w14:textId="77777777" w:rsidR="006042FD" w:rsidRPr="001E2B81" w:rsidRDefault="006042FD" w:rsidP="0015460A">
            <w:pPr>
              <w:jc w:val="right"/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47,3</w:t>
            </w:r>
          </w:p>
        </w:tc>
        <w:tc>
          <w:tcPr>
            <w:tcW w:w="1946" w:type="dxa"/>
          </w:tcPr>
          <w:p w14:paraId="050C0886" w14:textId="77777777" w:rsidR="006042FD" w:rsidRPr="001E2B81" w:rsidRDefault="006042FD" w:rsidP="0015460A">
            <w:pPr>
              <w:jc w:val="right"/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53,1</w:t>
            </w:r>
          </w:p>
        </w:tc>
      </w:tr>
      <w:tr w:rsidR="006042FD" w:rsidRPr="001E2B81" w14:paraId="692D4FEF" w14:textId="77777777" w:rsidTr="0015460A">
        <w:tc>
          <w:tcPr>
            <w:tcW w:w="1855" w:type="dxa"/>
          </w:tcPr>
          <w:p w14:paraId="23ACA437" w14:textId="77777777" w:rsidR="006042FD" w:rsidRPr="001E2B81" w:rsidRDefault="006042FD" w:rsidP="0015460A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2088" w:type="dxa"/>
          </w:tcPr>
          <w:p w14:paraId="312491AC" w14:textId="77777777" w:rsidR="006042FD" w:rsidRPr="001E2B81" w:rsidRDefault="006042FD" w:rsidP="0015460A">
            <w:pPr>
              <w:jc w:val="right"/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51,8</w:t>
            </w:r>
          </w:p>
        </w:tc>
        <w:tc>
          <w:tcPr>
            <w:tcW w:w="2113" w:type="dxa"/>
          </w:tcPr>
          <w:p w14:paraId="62F53618" w14:textId="77777777" w:rsidR="006042FD" w:rsidRPr="001E2B81" w:rsidRDefault="006042FD" w:rsidP="0015460A">
            <w:pPr>
              <w:jc w:val="right"/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946" w:type="dxa"/>
          </w:tcPr>
          <w:p w14:paraId="742922EA" w14:textId="77777777" w:rsidR="006042FD" w:rsidRPr="001E2B81" w:rsidRDefault="006042FD" w:rsidP="0015460A">
            <w:pPr>
              <w:jc w:val="right"/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54,1</w:t>
            </w:r>
          </w:p>
        </w:tc>
      </w:tr>
      <w:tr w:rsidR="006042FD" w:rsidRPr="001E2B81" w14:paraId="4111936D" w14:textId="77777777" w:rsidTr="0015460A">
        <w:tc>
          <w:tcPr>
            <w:tcW w:w="1855" w:type="dxa"/>
          </w:tcPr>
          <w:p w14:paraId="0A607771" w14:textId="77777777" w:rsidR="006042FD" w:rsidRPr="001E2B81" w:rsidRDefault="006042FD" w:rsidP="0015460A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2088" w:type="dxa"/>
          </w:tcPr>
          <w:p w14:paraId="31D2E7F1" w14:textId="77777777" w:rsidR="006042FD" w:rsidRPr="001E2B81" w:rsidRDefault="006042FD" w:rsidP="0015460A">
            <w:pPr>
              <w:jc w:val="right"/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113" w:type="dxa"/>
          </w:tcPr>
          <w:p w14:paraId="0318E3BE" w14:textId="77777777" w:rsidR="006042FD" w:rsidRPr="001E2B81" w:rsidRDefault="006042FD" w:rsidP="0015460A">
            <w:pPr>
              <w:jc w:val="right"/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48,3</w:t>
            </w:r>
          </w:p>
        </w:tc>
        <w:tc>
          <w:tcPr>
            <w:tcW w:w="1946" w:type="dxa"/>
          </w:tcPr>
          <w:p w14:paraId="6CE5A5AB" w14:textId="77777777" w:rsidR="006042FD" w:rsidRPr="001E2B81" w:rsidRDefault="006042FD" w:rsidP="0015460A">
            <w:pPr>
              <w:jc w:val="right"/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54,7</w:t>
            </w:r>
          </w:p>
        </w:tc>
      </w:tr>
      <w:tr w:rsidR="006042FD" w:rsidRPr="001E2B81" w14:paraId="38D40A82" w14:textId="77777777" w:rsidTr="0015460A">
        <w:tc>
          <w:tcPr>
            <w:tcW w:w="1855" w:type="dxa"/>
          </w:tcPr>
          <w:p w14:paraId="5A518234" w14:textId="77777777" w:rsidR="006042FD" w:rsidRPr="001E2B81" w:rsidRDefault="006042FD" w:rsidP="0015460A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2088" w:type="dxa"/>
          </w:tcPr>
          <w:p w14:paraId="03FCFB48" w14:textId="77777777" w:rsidR="006042FD" w:rsidRPr="001E2B81" w:rsidRDefault="006042FD" w:rsidP="0015460A">
            <w:pPr>
              <w:jc w:val="right"/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57,8</w:t>
            </w:r>
          </w:p>
        </w:tc>
        <w:tc>
          <w:tcPr>
            <w:tcW w:w="2113" w:type="dxa"/>
          </w:tcPr>
          <w:p w14:paraId="1B40AC56" w14:textId="77777777" w:rsidR="006042FD" w:rsidRPr="001E2B81" w:rsidRDefault="006042FD" w:rsidP="0015460A">
            <w:pPr>
              <w:jc w:val="right"/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48,1</w:t>
            </w:r>
          </w:p>
        </w:tc>
        <w:tc>
          <w:tcPr>
            <w:tcW w:w="1946" w:type="dxa"/>
          </w:tcPr>
          <w:p w14:paraId="1B20150B" w14:textId="77777777" w:rsidR="006042FD" w:rsidRPr="001E2B81" w:rsidRDefault="006042FD" w:rsidP="0015460A">
            <w:pPr>
              <w:jc w:val="right"/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52,8</w:t>
            </w:r>
          </w:p>
        </w:tc>
      </w:tr>
      <w:tr w:rsidR="006042FD" w:rsidRPr="001E2B81" w14:paraId="2245A114" w14:textId="77777777" w:rsidTr="0015460A">
        <w:tc>
          <w:tcPr>
            <w:tcW w:w="1855" w:type="dxa"/>
          </w:tcPr>
          <w:p w14:paraId="39A3E9F4" w14:textId="77777777" w:rsidR="006042FD" w:rsidRPr="001E2B81" w:rsidRDefault="006042FD" w:rsidP="0015460A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088" w:type="dxa"/>
          </w:tcPr>
          <w:p w14:paraId="60530F7A" w14:textId="77777777" w:rsidR="006042FD" w:rsidRPr="001E2B81" w:rsidRDefault="006042FD" w:rsidP="0015460A">
            <w:pPr>
              <w:jc w:val="right"/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113" w:type="dxa"/>
          </w:tcPr>
          <w:p w14:paraId="6D85B35A" w14:textId="77777777" w:rsidR="006042FD" w:rsidRPr="001E2B81" w:rsidRDefault="006042FD" w:rsidP="0015460A">
            <w:pPr>
              <w:jc w:val="right"/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52,1</w:t>
            </w:r>
          </w:p>
        </w:tc>
        <w:tc>
          <w:tcPr>
            <w:tcW w:w="1946" w:type="dxa"/>
          </w:tcPr>
          <w:p w14:paraId="3D3E8373" w14:textId="77777777" w:rsidR="006042FD" w:rsidRPr="001E2B81" w:rsidRDefault="006042FD" w:rsidP="0015460A">
            <w:pPr>
              <w:jc w:val="right"/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53,2</w:t>
            </w:r>
          </w:p>
        </w:tc>
      </w:tr>
    </w:tbl>
    <w:p w14:paraId="64414EFC" w14:textId="77777777" w:rsidR="006042FD" w:rsidRPr="001E2B81" w:rsidRDefault="006042FD" w:rsidP="006042FD">
      <w:pPr>
        <w:rPr>
          <w:rFonts w:ascii="Times New Roman" w:hAnsi="Times New Roman" w:cs="Times New Roman"/>
        </w:rPr>
      </w:pPr>
    </w:p>
    <w:p w14:paraId="388007C4" w14:textId="77777777" w:rsidR="006042FD" w:rsidRPr="001E2B81" w:rsidRDefault="006042FD" w:rsidP="006042FD">
      <w:pPr>
        <w:ind w:firstLine="709"/>
        <w:jc w:val="both"/>
        <w:rPr>
          <w:rFonts w:ascii="Times New Roman" w:hAnsi="Times New Roman" w:cs="Times New Roman"/>
        </w:rPr>
      </w:pPr>
    </w:p>
    <w:p w14:paraId="22B6CB76" w14:textId="77777777" w:rsidR="006042FD" w:rsidRPr="001E2B81" w:rsidRDefault="006042FD" w:rsidP="006042FD">
      <w:pPr>
        <w:ind w:firstLine="709"/>
        <w:jc w:val="both"/>
        <w:rPr>
          <w:rFonts w:ascii="Times New Roman" w:hAnsi="Times New Roman" w:cs="Times New Roman"/>
        </w:rPr>
      </w:pPr>
      <w:r w:rsidRPr="001E2B81">
        <w:rPr>
          <w:rFonts w:ascii="Times New Roman" w:hAnsi="Times New Roman" w:cs="Times New Roman"/>
        </w:rPr>
        <w:lastRenderedPageBreak/>
        <w:t>На протяжении 2000-2017 годов наблюдались периоды востребованности различных категорий кадров. Самыми заметными из них были:</w:t>
      </w:r>
    </w:p>
    <w:p w14:paraId="59A83EDD" w14:textId="77777777" w:rsidR="006042FD" w:rsidRPr="001E2B81" w:rsidRDefault="006042FD" w:rsidP="006042FD">
      <w:pPr>
        <w:ind w:firstLine="709"/>
        <w:jc w:val="both"/>
        <w:rPr>
          <w:rFonts w:ascii="Times New Roman" w:hAnsi="Times New Roman" w:cs="Times New Roman"/>
        </w:rPr>
      </w:pPr>
      <w:r w:rsidRPr="001E2B81">
        <w:rPr>
          <w:rFonts w:ascii="Times New Roman" w:hAnsi="Times New Roman" w:cs="Times New Roman"/>
        </w:rPr>
        <w:t xml:space="preserve"> </w:t>
      </w:r>
    </w:p>
    <w:p w14:paraId="26808BB0" w14:textId="77777777" w:rsidR="006042FD" w:rsidRPr="001E2B81" w:rsidRDefault="006042FD" w:rsidP="006042FD">
      <w:pPr>
        <w:pStyle w:val="af6"/>
        <w:numPr>
          <w:ilvl w:val="0"/>
          <w:numId w:val="37"/>
        </w:numPr>
        <w:rPr>
          <w:rFonts w:ascii="Times New Roman" w:hAnsi="Times New Roman" w:cs="Times New Roman"/>
        </w:rPr>
      </w:pPr>
      <w:r w:rsidRPr="001E2B81">
        <w:rPr>
          <w:rFonts w:ascii="Times New Roman" w:hAnsi="Times New Roman" w:cs="Times New Roman"/>
        </w:rPr>
        <w:t xml:space="preserve">Выходцы из Санкт-Петербурга </w:t>
      </w:r>
    </w:p>
    <w:p w14:paraId="2C7BABE4" w14:textId="77777777" w:rsidR="006042FD" w:rsidRPr="001E2B81" w:rsidRDefault="006042FD" w:rsidP="006042FD">
      <w:pPr>
        <w:pStyle w:val="af6"/>
        <w:numPr>
          <w:ilvl w:val="0"/>
          <w:numId w:val="37"/>
        </w:numPr>
        <w:rPr>
          <w:rFonts w:ascii="Times New Roman" w:hAnsi="Times New Roman" w:cs="Times New Roman"/>
        </w:rPr>
      </w:pPr>
      <w:r w:rsidRPr="001E2B81">
        <w:rPr>
          <w:rFonts w:ascii="Times New Roman" w:hAnsi="Times New Roman" w:cs="Times New Roman"/>
        </w:rPr>
        <w:t>Выходцы из Федеральной службы безопасности</w:t>
      </w:r>
    </w:p>
    <w:p w14:paraId="1F7E1236" w14:textId="77777777" w:rsidR="006042FD" w:rsidRPr="001E2B81" w:rsidRDefault="006042FD" w:rsidP="006042FD">
      <w:pPr>
        <w:pStyle w:val="af6"/>
        <w:numPr>
          <w:ilvl w:val="0"/>
          <w:numId w:val="37"/>
        </w:numPr>
        <w:rPr>
          <w:rFonts w:ascii="Times New Roman" w:hAnsi="Times New Roman" w:cs="Times New Roman"/>
        </w:rPr>
      </w:pPr>
      <w:r w:rsidRPr="001E2B81">
        <w:rPr>
          <w:rFonts w:ascii="Times New Roman" w:hAnsi="Times New Roman" w:cs="Times New Roman"/>
        </w:rPr>
        <w:t>Публичные политики (Рогозин, Белых)</w:t>
      </w:r>
    </w:p>
    <w:p w14:paraId="428D66ED" w14:textId="77777777" w:rsidR="006042FD" w:rsidRPr="001E2B81" w:rsidRDefault="006042FD" w:rsidP="006042FD">
      <w:pPr>
        <w:pStyle w:val="af6"/>
        <w:numPr>
          <w:ilvl w:val="0"/>
          <w:numId w:val="37"/>
        </w:numPr>
        <w:rPr>
          <w:rFonts w:ascii="Times New Roman" w:hAnsi="Times New Roman" w:cs="Times New Roman"/>
        </w:rPr>
      </w:pPr>
      <w:r w:rsidRPr="001E2B81">
        <w:rPr>
          <w:rFonts w:ascii="Times New Roman" w:hAnsi="Times New Roman" w:cs="Times New Roman"/>
        </w:rPr>
        <w:t>Губернаторы (Трутнев, Хлопонин, Мень)</w:t>
      </w:r>
    </w:p>
    <w:p w14:paraId="45B26C9C" w14:textId="77777777" w:rsidR="006042FD" w:rsidRPr="001E2B81" w:rsidRDefault="006042FD" w:rsidP="006042FD">
      <w:pPr>
        <w:pStyle w:val="af6"/>
        <w:numPr>
          <w:ilvl w:val="0"/>
          <w:numId w:val="37"/>
        </w:numPr>
        <w:rPr>
          <w:rFonts w:ascii="Times New Roman" w:hAnsi="Times New Roman" w:cs="Times New Roman"/>
        </w:rPr>
      </w:pPr>
      <w:r w:rsidRPr="001E2B81">
        <w:rPr>
          <w:rFonts w:ascii="Times New Roman" w:hAnsi="Times New Roman" w:cs="Times New Roman"/>
        </w:rPr>
        <w:t>Юристы генерации Дмитрия Медведева</w:t>
      </w:r>
    </w:p>
    <w:p w14:paraId="68FD86B1" w14:textId="77777777" w:rsidR="006042FD" w:rsidRPr="001E2B81" w:rsidRDefault="006042FD" w:rsidP="006042FD">
      <w:pPr>
        <w:pStyle w:val="af6"/>
        <w:numPr>
          <w:ilvl w:val="0"/>
          <w:numId w:val="37"/>
        </w:numPr>
        <w:rPr>
          <w:rFonts w:ascii="Times New Roman" w:hAnsi="Times New Roman" w:cs="Times New Roman"/>
        </w:rPr>
      </w:pPr>
      <w:r w:rsidRPr="001E2B81">
        <w:rPr>
          <w:rFonts w:ascii="Times New Roman" w:hAnsi="Times New Roman" w:cs="Times New Roman"/>
        </w:rPr>
        <w:t>«Ветераны» (Зубков, Абдулатипов)</w:t>
      </w:r>
    </w:p>
    <w:p w14:paraId="61253553" w14:textId="77777777" w:rsidR="006042FD" w:rsidRPr="001E2B81" w:rsidRDefault="006042FD" w:rsidP="006042FD">
      <w:pPr>
        <w:pStyle w:val="af6"/>
        <w:numPr>
          <w:ilvl w:val="0"/>
          <w:numId w:val="37"/>
        </w:numPr>
        <w:rPr>
          <w:rFonts w:ascii="Times New Roman" w:hAnsi="Times New Roman" w:cs="Times New Roman"/>
        </w:rPr>
      </w:pPr>
      <w:r w:rsidRPr="001E2B81">
        <w:rPr>
          <w:rFonts w:ascii="Times New Roman" w:hAnsi="Times New Roman" w:cs="Times New Roman"/>
        </w:rPr>
        <w:t>Выходцы из Федеральной службы охраны</w:t>
      </w:r>
    </w:p>
    <w:p w14:paraId="6B7BA91C" w14:textId="77777777" w:rsidR="006042FD" w:rsidRPr="001E2B81" w:rsidRDefault="006042FD" w:rsidP="006042FD">
      <w:pPr>
        <w:pStyle w:val="af6"/>
        <w:numPr>
          <w:ilvl w:val="0"/>
          <w:numId w:val="37"/>
        </w:numPr>
        <w:rPr>
          <w:rFonts w:ascii="Times New Roman" w:hAnsi="Times New Roman" w:cs="Times New Roman"/>
        </w:rPr>
      </w:pPr>
      <w:r w:rsidRPr="001E2B81">
        <w:rPr>
          <w:rFonts w:ascii="Times New Roman" w:hAnsi="Times New Roman" w:cs="Times New Roman"/>
        </w:rPr>
        <w:t>«Технократы»</w:t>
      </w:r>
    </w:p>
    <w:p w14:paraId="02138FF6" w14:textId="77777777" w:rsidR="006042FD" w:rsidRPr="001E2B81" w:rsidRDefault="006042FD" w:rsidP="006042FD">
      <w:pPr>
        <w:ind w:firstLine="709"/>
        <w:jc w:val="both"/>
        <w:rPr>
          <w:rFonts w:ascii="Times New Roman" w:hAnsi="Times New Roman" w:cs="Times New Roman"/>
        </w:rPr>
      </w:pPr>
    </w:p>
    <w:p w14:paraId="43867C5A" w14:textId="77777777" w:rsidR="006042FD" w:rsidRPr="001E2B81" w:rsidRDefault="006042FD" w:rsidP="006042FD">
      <w:pPr>
        <w:ind w:firstLine="709"/>
        <w:jc w:val="both"/>
        <w:rPr>
          <w:rFonts w:ascii="Times New Roman" w:hAnsi="Times New Roman" w:cs="Times New Roman"/>
        </w:rPr>
      </w:pPr>
      <w:r w:rsidRPr="001E2B81">
        <w:rPr>
          <w:rFonts w:ascii="Times New Roman" w:hAnsi="Times New Roman" w:cs="Times New Roman"/>
        </w:rPr>
        <w:t>Однако окончательный выбор в пользу какой-либо из этих категорий сделан не был. Происходило и естественное накопление замечаний и претензий к каждой из указанных групп, а объединение в одну из категорий (будь то «силовики» или «технократы») нередко выглядело весьма искусственным.</w:t>
      </w:r>
    </w:p>
    <w:p w14:paraId="195D5414" w14:textId="77777777" w:rsidR="006042FD" w:rsidRPr="001E2B81" w:rsidRDefault="006042FD" w:rsidP="006042FD">
      <w:pPr>
        <w:ind w:firstLine="709"/>
        <w:jc w:val="both"/>
        <w:rPr>
          <w:rFonts w:ascii="Times New Roman" w:hAnsi="Times New Roman" w:cs="Times New Roman"/>
        </w:rPr>
      </w:pPr>
      <w:r w:rsidRPr="001E2B81">
        <w:rPr>
          <w:rFonts w:ascii="Times New Roman" w:hAnsi="Times New Roman" w:cs="Times New Roman"/>
        </w:rPr>
        <w:t xml:space="preserve">К 2017 году на первый план вышла задача омоложения корпуса управленцев как такового – вне четкой привязки к их профессиональному и личностному бэкграунду. Тренд на омоложение активно популяризировался органами власти в качестве важнейшего (а подчас и ключевого) аргумента, обосновывающего кадровое назначение. Стало формироваться представление о том, что именно омоложение кадров отвечает актуализирующемуся общественному запросу на «обновление» в политике и во власти. Все это заметно разогрело ожидания омоложения (или, пользуясь выражением Рамазана Абдулатипова, «озеленения кадров») как ключевой тенденции назначений 2017-2018 годов. </w:t>
      </w:r>
    </w:p>
    <w:p w14:paraId="2C6F4368" w14:textId="77777777" w:rsidR="006042FD" w:rsidRPr="001E2B81" w:rsidRDefault="006042FD" w:rsidP="006042FD">
      <w:pPr>
        <w:ind w:firstLine="709"/>
        <w:jc w:val="both"/>
        <w:rPr>
          <w:rFonts w:ascii="Times New Roman" w:hAnsi="Times New Roman" w:cs="Times New Roman"/>
        </w:rPr>
      </w:pPr>
    </w:p>
    <w:p w14:paraId="7448C17F" w14:textId="77777777" w:rsidR="006042FD" w:rsidRPr="001E2B81" w:rsidRDefault="006042FD" w:rsidP="006042FD">
      <w:pPr>
        <w:ind w:firstLine="709"/>
        <w:jc w:val="both"/>
        <w:rPr>
          <w:rFonts w:ascii="Times New Roman" w:hAnsi="Times New Roman" w:cs="Times New Roman"/>
        </w:rPr>
      </w:pPr>
    </w:p>
    <w:p w14:paraId="26341947" w14:textId="77777777" w:rsidR="006042FD" w:rsidRPr="001E2B81" w:rsidRDefault="006042FD" w:rsidP="006042FD">
      <w:pPr>
        <w:ind w:firstLine="709"/>
        <w:jc w:val="both"/>
        <w:rPr>
          <w:rFonts w:ascii="Times New Roman" w:hAnsi="Times New Roman" w:cs="Times New Roman"/>
        </w:rPr>
      </w:pPr>
    </w:p>
    <w:p w14:paraId="37BA8140" w14:textId="77777777" w:rsidR="006042FD" w:rsidRPr="001E2B81" w:rsidRDefault="006042FD" w:rsidP="006042FD">
      <w:pPr>
        <w:ind w:firstLine="709"/>
        <w:jc w:val="both"/>
        <w:rPr>
          <w:rFonts w:ascii="Times New Roman" w:hAnsi="Times New Roman" w:cs="Times New Roman"/>
        </w:rPr>
      </w:pPr>
    </w:p>
    <w:p w14:paraId="08FD4088" w14:textId="77777777" w:rsidR="006042FD" w:rsidRPr="001E2B81" w:rsidRDefault="006042FD" w:rsidP="006042FD">
      <w:pPr>
        <w:ind w:firstLine="709"/>
        <w:jc w:val="both"/>
        <w:rPr>
          <w:rFonts w:ascii="Times New Roman" w:hAnsi="Times New Roman" w:cs="Times New Roman"/>
        </w:rPr>
      </w:pPr>
    </w:p>
    <w:p w14:paraId="76A1516F" w14:textId="77777777" w:rsidR="006042FD" w:rsidRPr="001E2B81" w:rsidRDefault="006042FD" w:rsidP="006042FD">
      <w:pPr>
        <w:ind w:firstLine="709"/>
        <w:jc w:val="both"/>
        <w:rPr>
          <w:rFonts w:ascii="Times New Roman" w:hAnsi="Times New Roman" w:cs="Times New Roman"/>
        </w:rPr>
      </w:pPr>
    </w:p>
    <w:p w14:paraId="25BDF9B9" w14:textId="77777777" w:rsidR="006042FD" w:rsidRPr="001E2B81" w:rsidRDefault="006042FD" w:rsidP="006042FD">
      <w:pPr>
        <w:ind w:firstLine="709"/>
        <w:jc w:val="both"/>
        <w:rPr>
          <w:rFonts w:ascii="Times New Roman" w:hAnsi="Times New Roman" w:cs="Times New Roman"/>
        </w:rPr>
      </w:pPr>
    </w:p>
    <w:p w14:paraId="0422055A" w14:textId="77777777" w:rsidR="006042FD" w:rsidRPr="001E2B81" w:rsidRDefault="006042FD" w:rsidP="006042FD">
      <w:pPr>
        <w:ind w:firstLine="709"/>
        <w:jc w:val="both"/>
        <w:rPr>
          <w:rFonts w:ascii="Times New Roman" w:hAnsi="Times New Roman" w:cs="Times New Roman"/>
        </w:rPr>
      </w:pPr>
    </w:p>
    <w:p w14:paraId="28340AB0" w14:textId="77777777" w:rsidR="006042FD" w:rsidRPr="001E2B81" w:rsidRDefault="006042FD" w:rsidP="006042FD">
      <w:pPr>
        <w:ind w:firstLine="709"/>
        <w:jc w:val="both"/>
        <w:rPr>
          <w:rFonts w:ascii="Times New Roman" w:hAnsi="Times New Roman" w:cs="Times New Roman"/>
        </w:rPr>
      </w:pPr>
    </w:p>
    <w:p w14:paraId="4379B2D7" w14:textId="77777777" w:rsidR="006042FD" w:rsidRPr="001E2B81" w:rsidRDefault="006042FD" w:rsidP="001E2B81">
      <w:pPr>
        <w:outlineLvl w:val="0"/>
        <w:rPr>
          <w:rFonts w:ascii="Times New Roman" w:hAnsi="Times New Roman" w:cs="Times New Roman"/>
          <w:b/>
          <w:i/>
        </w:rPr>
      </w:pPr>
      <w:r w:rsidRPr="001E2B81">
        <w:rPr>
          <w:rFonts w:ascii="Times New Roman" w:hAnsi="Times New Roman" w:cs="Times New Roman"/>
          <w:b/>
        </w:rPr>
        <w:lastRenderedPageBreak/>
        <w:t>Возрастной фактор в ходе ключевых перестановок в органах власти в течение последнего года</w:t>
      </w:r>
    </w:p>
    <w:p w14:paraId="2ECEB594" w14:textId="77777777" w:rsidR="006042FD" w:rsidRPr="001E2B81" w:rsidRDefault="006042FD" w:rsidP="006042FD"/>
    <w:p w14:paraId="4B18AF94" w14:textId="77777777" w:rsidR="006042FD" w:rsidRPr="001E2B81" w:rsidRDefault="006042FD" w:rsidP="006042F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2"/>
        <w:gridCol w:w="1701"/>
        <w:gridCol w:w="3260"/>
      </w:tblGrid>
      <w:tr w:rsidR="006042FD" w:rsidRPr="001E2B81" w14:paraId="2B4D7526" w14:textId="77777777" w:rsidTr="0015460A">
        <w:tc>
          <w:tcPr>
            <w:tcW w:w="4242" w:type="dxa"/>
          </w:tcPr>
          <w:p w14:paraId="0D149F2E" w14:textId="77777777" w:rsidR="006042FD" w:rsidRPr="001E2B81" w:rsidRDefault="006042FD" w:rsidP="0015460A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Перестановка</w:t>
            </w:r>
          </w:p>
        </w:tc>
        <w:tc>
          <w:tcPr>
            <w:tcW w:w="1701" w:type="dxa"/>
          </w:tcPr>
          <w:p w14:paraId="6B2B5617" w14:textId="77777777" w:rsidR="006042FD" w:rsidRPr="001E2B81" w:rsidRDefault="006042FD" w:rsidP="0015460A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Омоложение (на сколько лет)</w:t>
            </w:r>
          </w:p>
        </w:tc>
        <w:tc>
          <w:tcPr>
            <w:tcW w:w="3260" w:type="dxa"/>
          </w:tcPr>
          <w:p w14:paraId="78929AE6" w14:textId="77777777" w:rsidR="006042FD" w:rsidRPr="001E2B81" w:rsidRDefault="006042FD" w:rsidP="0015460A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Источник рекрутирования</w:t>
            </w:r>
          </w:p>
        </w:tc>
      </w:tr>
      <w:tr w:rsidR="006042FD" w:rsidRPr="001E2B81" w14:paraId="5C20E45F" w14:textId="77777777" w:rsidTr="0015460A">
        <w:tc>
          <w:tcPr>
            <w:tcW w:w="4242" w:type="dxa"/>
          </w:tcPr>
          <w:p w14:paraId="5593F591" w14:textId="77777777" w:rsidR="006042FD" w:rsidRPr="001E2B81" w:rsidRDefault="006042FD" w:rsidP="0015460A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Губернатор Нижегородской области</w:t>
            </w:r>
          </w:p>
        </w:tc>
        <w:tc>
          <w:tcPr>
            <w:tcW w:w="1701" w:type="dxa"/>
          </w:tcPr>
          <w:p w14:paraId="28408F73" w14:textId="77777777" w:rsidR="006042FD" w:rsidRPr="001E2B81" w:rsidRDefault="006042FD" w:rsidP="0015460A">
            <w:pPr>
              <w:jc w:val="right"/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260" w:type="dxa"/>
          </w:tcPr>
          <w:p w14:paraId="4FCBE51A" w14:textId="77777777" w:rsidR="006042FD" w:rsidRPr="001E2B81" w:rsidRDefault="006042FD" w:rsidP="0015460A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Замминистра</w:t>
            </w:r>
          </w:p>
        </w:tc>
      </w:tr>
      <w:tr w:rsidR="006042FD" w:rsidRPr="001E2B81" w14:paraId="7FA5D55D" w14:textId="77777777" w:rsidTr="0015460A">
        <w:tc>
          <w:tcPr>
            <w:tcW w:w="4242" w:type="dxa"/>
          </w:tcPr>
          <w:p w14:paraId="74E5E6C0" w14:textId="77777777" w:rsidR="006042FD" w:rsidRPr="001E2B81" w:rsidRDefault="006042FD" w:rsidP="0015460A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Губернатор Новгородской области</w:t>
            </w:r>
          </w:p>
        </w:tc>
        <w:tc>
          <w:tcPr>
            <w:tcW w:w="1701" w:type="dxa"/>
          </w:tcPr>
          <w:p w14:paraId="32D25693" w14:textId="77777777" w:rsidR="006042FD" w:rsidRPr="001E2B81" w:rsidRDefault="006042FD" w:rsidP="0015460A">
            <w:pPr>
              <w:jc w:val="right"/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260" w:type="dxa"/>
          </w:tcPr>
          <w:p w14:paraId="4A5024F0" w14:textId="77777777" w:rsidR="006042FD" w:rsidRPr="001E2B81" w:rsidRDefault="006042FD" w:rsidP="0015460A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Глава АСИ</w:t>
            </w:r>
          </w:p>
        </w:tc>
      </w:tr>
      <w:tr w:rsidR="006042FD" w:rsidRPr="001E2B81" w14:paraId="6740B02E" w14:textId="77777777" w:rsidTr="0015460A">
        <w:tc>
          <w:tcPr>
            <w:tcW w:w="4242" w:type="dxa"/>
          </w:tcPr>
          <w:p w14:paraId="17F74A3F" w14:textId="77777777" w:rsidR="006042FD" w:rsidRPr="001E2B81" w:rsidRDefault="006042FD" w:rsidP="0015460A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Министр экономики</w:t>
            </w:r>
          </w:p>
        </w:tc>
        <w:tc>
          <w:tcPr>
            <w:tcW w:w="1701" w:type="dxa"/>
          </w:tcPr>
          <w:p w14:paraId="04E8174D" w14:textId="77777777" w:rsidR="006042FD" w:rsidRPr="001E2B81" w:rsidRDefault="006042FD" w:rsidP="0015460A">
            <w:pPr>
              <w:jc w:val="right"/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260" w:type="dxa"/>
          </w:tcPr>
          <w:p w14:paraId="56D2923A" w14:textId="77777777" w:rsidR="006042FD" w:rsidRPr="001E2B81" w:rsidRDefault="006042FD" w:rsidP="0015460A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Замминистра</w:t>
            </w:r>
          </w:p>
        </w:tc>
      </w:tr>
      <w:tr w:rsidR="006042FD" w:rsidRPr="001E2B81" w14:paraId="3E49DA3C" w14:textId="77777777" w:rsidTr="0015460A">
        <w:tc>
          <w:tcPr>
            <w:tcW w:w="4242" w:type="dxa"/>
          </w:tcPr>
          <w:p w14:paraId="37B3D13E" w14:textId="77777777" w:rsidR="006042FD" w:rsidRPr="001E2B81" w:rsidRDefault="006042FD" w:rsidP="0015460A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Глава Адыгеи</w:t>
            </w:r>
          </w:p>
        </w:tc>
        <w:tc>
          <w:tcPr>
            <w:tcW w:w="1701" w:type="dxa"/>
          </w:tcPr>
          <w:p w14:paraId="086F0D05" w14:textId="77777777" w:rsidR="006042FD" w:rsidRPr="001E2B81" w:rsidRDefault="006042FD" w:rsidP="0015460A">
            <w:pPr>
              <w:jc w:val="right"/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260" w:type="dxa"/>
          </w:tcPr>
          <w:p w14:paraId="275335F6" w14:textId="77777777" w:rsidR="006042FD" w:rsidRPr="001E2B81" w:rsidRDefault="006042FD" w:rsidP="0015460A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Глава ЗС</w:t>
            </w:r>
          </w:p>
        </w:tc>
      </w:tr>
      <w:tr w:rsidR="006042FD" w:rsidRPr="001E2B81" w14:paraId="7B64C15E" w14:textId="77777777" w:rsidTr="0015460A">
        <w:tc>
          <w:tcPr>
            <w:tcW w:w="4242" w:type="dxa"/>
          </w:tcPr>
          <w:p w14:paraId="32460EA8" w14:textId="77777777" w:rsidR="006042FD" w:rsidRPr="001E2B81" w:rsidRDefault="006042FD" w:rsidP="0015460A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Губернатор Самарской области</w:t>
            </w:r>
          </w:p>
        </w:tc>
        <w:tc>
          <w:tcPr>
            <w:tcW w:w="1701" w:type="dxa"/>
          </w:tcPr>
          <w:p w14:paraId="44AD1B39" w14:textId="77777777" w:rsidR="006042FD" w:rsidRPr="001E2B81" w:rsidRDefault="006042FD" w:rsidP="0015460A">
            <w:pPr>
              <w:jc w:val="right"/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260" w:type="dxa"/>
          </w:tcPr>
          <w:p w14:paraId="3FFA2B87" w14:textId="77777777" w:rsidR="006042FD" w:rsidRPr="001E2B81" w:rsidRDefault="006042FD" w:rsidP="0015460A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Член СФ</w:t>
            </w:r>
          </w:p>
        </w:tc>
      </w:tr>
      <w:tr w:rsidR="006042FD" w:rsidRPr="001E2B81" w14:paraId="04CF5A69" w14:textId="77777777" w:rsidTr="0015460A">
        <w:trPr>
          <w:trHeight w:val="296"/>
        </w:trPr>
        <w:tc>
          <w:tcPr>
            <w:tcW w:w="4242" w:type="dxa"/>
          </w:tcPr>
          <w:p w14:paraId="635B1F7E" w14:textId="77777777" w:rsidR="006042FD" w:rsidRPr="001E2B81" w:rsidRDefault="006042FD" w:rsidP="0015460A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Губернатор Новосибирской области</w:t>
            </w:r>
          </w:p>
        </w:tc>
        <w:tc>
          <w:tcPr>
            <w:tcW w:w="1701" w:type="dxa"/>
          </w:tcPr>
          <w:p w14:paraId="39D417CA" w14:textId="77777777" w:rsidR="006042FD" w:rsidRPr="001E2B81" w:rsidRDefault="006042FD" w:rsidP="0015460A">
            <w:pPr>
              <w:jc w:val="right"/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260" w:type="dxa"/>
          </w:tcPr>
          <w:p w14:paraId="18A17342" w14:textId="77777777" w:rsidR="006042FD" w:rsidRPr="001E2B81" w:rsidRDefault="006042FD" w:rsidP="0015460A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 xml:space="preserve">Мэр </w:t>
            </w:r>
          </w:p>
        </w:tc>
      </w:tr>
      <w:tr w:rsidR="006042FD" w:rsidRPr="001E2B81" w14:paraId="7F33A979" w14:textId="77777777" w:rsidTr="0015460A">
        <w:tc>
          <w:tcPr>
            <w:tcW w:w="4242" w:type="dxa"/>
          </w:tcPr>
          <w:p w14:paraId="21CC20CC" w14:textId="77777777" w:rsidR="006042FD" w:rsidRPr="001E2B81" w:rsidRDefault="006042FD" w:rsidP="0015460A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Глава Удмуртии</w:t>
            </w:r>
          </w:p>
        </w:tc>
        <w:tc>
          <w:tcPr>
            <w:tcW w:w="1701" w:type="dxa"/>
          </w:tcPr>
          <w:p w14:paraId="2F1303DC" w14:textId="77777777" w:rsidR="006042FD" w:rsidRPr="001E2B81" w:rsidRDefault="006042FD" w:rsidP="0015460A">
            <w:pPr>
              <w:jc w:val="right"/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260" w:type="dxa"/>
          </w:tcPr>
          <w:p w14:paraId="0787C8EC" w14:textId="77777777" w:rsidR="006042FD" w:rsidRPr="001E2B81" w:rsidRDefault="006042FD" w:rsidP="0015460A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Секретарь ОП</w:t>
            </w:r>
          </w:p>
        </w:tc>
      </w:tr>
      <w:tr w:rsidR="006042FD" w:rsidRPr="001E2B81" w14:paraId="2AE5722B" w14:textId="77777777" w:rsidTr="0015460A">
        <w:tc>
          <w:tcPr>
            <w:tcW w:w="4242" w:type="dxa"/>
          </w:tcPr>
          <w:p w14:paraId="7BF97972" w14:textId="77777777" w:rsidR="006042FD" w:rsidRPr="001E2B81" w:rsidRDefault="006042FD" w:rsidP="0015460A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Губернатор Рязанской области</w:t>
            </w:r>
          </w:p>
        </w:tc>
        <w:tc>
          <w:tcPr>
            <w:tcW w:w="1701" w:type="dxa"/>
          </w:tcPr>
          <w:p w14:paraId="2CB4F93C" w14:textId="77777777" w:rsidR="006042FD" w:rsidRPr="001E2B81" w:rsidRDefault="006042FD" w:rsidP="0015460A">
            <w:pPr>
              <w:jc w:val="right"/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260" w:type="dxa"/>
          </w:tcPr>
          <w:p w14:paraId="35CA3F26" w14:textId="77777777" w:rsidR="006042FD" w:rsidRPr="001E2B81" w:rsidRDefault="006042FD" w:rsidP="0015460A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Депутат ГД</w:t>
            </w:r>
          </w:p>
        </w:tc>
      </w:tr>
      <w:tr w:rsidR="006042FD" w:rsidRPr="001E2B81" w14:paraId="4BCF90D2" w14:textId="77777777" w:rsidTr="0015460A">
        <w:tc>
          <w:tcPr>
            <w:tcW w:w="4242" w:type="dxa"/>
          </w:tcPr>
          <w:p w14:paraId="3F599B89" w14:textId="77777777" w:rsidR="006042FD" w:rsidRPr="001E2B81" w:rsidRDefault="006042FD" w:rsidP="0015460A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Губернатор Пермского края</w:t>
            </w:r>
          </w:p>
        </w:tc>
        <w:tc>
          <w:tcPr>
            <w:tcW w:w="1701" w:type="dxa"/>
          </w:tcPr>
          <w:p w14:paraId="6BB0AE49" w14:textId="77777777" w:rsidR="006042FD" w:rsidRPr="001E2B81" w:rsidRDefault="006042FD" w:rsidP="0015460A">
            <w:pPr>
              <w:jc w:val="right"/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260" w:type="dxa"/>
          </w:tcPr>
          <w:p w14:paraId="741B065A" w14:textId="77777777" w:rsidR="006042FD" w:rsidRPr="001E2B81" w:rsidRDefault="006042FD" w:rsidP="0015460A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Правительство Москвы</w:t>
            </w:r>
          </w:p>
        </w:tc>
      </w:tr>
      <w:tr w:rsidR="006042FD" w:rsidRPr="001E2B81" w14:paraId="730EAA01" w14:textId="77777777" w:rsidTr="0015460A">
        <w:tc>
          <w:tcPr>
            <w:tcW w:w="4242" w:type="dxa"/>
          </w:tcPr>
          <w:p w14:paraId="74F3B84E" w14:textId="77777777" w:rsidR="006042FD" w:rsidRPr="001E2B81" w:rsidRDefault="006042FD" w:rsidP="0015460A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Глава Бурятии</w:t>
            </w:r>
          </w:p>
        </w:tc>
        <w:tc>
          <w:tcPr>
            <w:tcW w:w="1701" w:type="dxa"/>
          </w:tcPr>
          <w:p w14:paraId="44F27761" w14:textId="77777777" w:rsidR="006042FD" w:rsidRPr="001E2B81" w:rsidRDefault="006042FD" w:rsidP="0015460A">
            <w:pPr>
              <w:jc w:val="right"/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260" w:type="dxa"/>
          </w:tcPr>
          <w:p w14:paraId="24DAA592" w14:textId="77777777" w:rsidR="006042FD" w:rsidRPr="001E2B81" w:rsidRDefault="006042FD" w:rsidP="0015460A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Замминистра</w:t>
            </w:r>
          </w:p>
        </w:tc>
      </w:tr>
      <w:tr w:rsidR="006042FD" w:rsidRPr="001E2B81" w14:paraId="43A78A0E" w14:textId="77777777" w:rsidTr="0015460A">
        <w:tc>
          <w:tcPr>
            <w:tcW w:w="4242" w:type="dxa"/>
          </w:tcPr>
          <w:p w14:paraId="149CCBA5" w14:textId="77777777" w:rsidR="006042FD" w:rsidRPr="001E2B81" w:rsidRDefault="006042FD" w:rsidP="0015460A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Губернатор Калининградской области</w:t>
            </w:r>
          </w:p>
        </w:tc>
        <w:tc>
          <w:tcPr>
            <w:tcW w:w="1701" w:type="dxa"/>
          </w:tcPr>
          <w:p w14:paraId="5E3D4657" w14:textId="77777777" w:rsidR="006042FD" w:rsidRPr="001E2B81" w:rsidRDefault="006042FD" w:rsidP="0015460A">
            <w:pPr>
              <w:jc w:val="right"/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260" w:type="dxa"/>
          </w:tcPr>
          <w:p w14:paraId="6FC069CB" w14:textId="77777777" w:rsidR="006042FD" w:rsidRPr="001E2B81" w:rsidRDefault="006042FD" w:rsidP="0015460A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Директор департамента министерства</w:t>
            </w:r>
          </w:p>
        </w:tc>
      </w:tr>
      <w:tr w:rsidR="006042FD" w:rsidRPr="001E2B81" w14:paraId="48D2546A" w14:textId="77777777" w:rsidTr="0015460A">
        <w:tc>
          <w:tcPr>
            <w:tcW w:w="4242" w:type="dxa"/>
          </w:tcPr>
          <w:p w14:paraId="0D6817ED" w14:textId="77777777" w:rsidR="006042FD" w:rsidRPr="001E2B81" w:rsidRDefault="006042FD" w:rsidP="0015460A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Министр спорта</w:t>
            </w:r>
          </w:p>
        </w:tc>
        <w:tc>
          <w:tcPr>
            <w:tcW w:w="1701" w:type="dxa"/>
          </w:tcPr>
          <w:p w14:paraId="6D6A9498" w14:textId="77777777" w:rsidR="006042FD" w:rsidRPr="001E2B81" w:rsidRDefault="006042FD" w:rsidP="0015460A">
            <w:pPr>
              <w:jc w:val="right"/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60" w:type="dxa"/>
          </w:tcPr>
          <w:p w14:paraId="2CD37F95" w14:textId="77777777" w:rsidR="006042FD" w:rsidRPr="001E2B81" w:rsidRDefault="006042FD" w:rsidP="0015460A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Замминистра</w:t>
            </w:r>
          </w:p>
        </w:tc>
      </w:tr>
      <w:tr w:rsidR="006042FD" w:rsidRPr="001E2B81" w14:paraId="3E82E424" w14:textId="77777777" w:rsidTr="0015460A">
        <w:tc>
          <w:tcPr>
            <w:tcW w:w="4242" w:type="dxa"/>
          </w:tcPr>
          <w:p w14:paraId="47FD45D1" w14:textId="77777777" w:rsidR="006042FD" w:rsidRPr="001E2B81" w:rsidRDefault="006042FD" w:rsidP="0015460A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Глава Карелии</w:t>
            </w:r>
          </w:p>
        </w:tc>
        <w:tc>
          <w:tcPr>
            <w:tcW w:w="1701" w:type="dxa"/>
          </w:tcPr>
          <w:p w14:paraId="5A6C3E90" w14:textId="77777777" w:rsidR="006042FD" w:rsidRPr="001E2B81" w:rsidRDefault="006042FD" w:rsidP="0015460A">
            <w:pPr>
              <w:jc w:val="right"/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60" w:type="dxa"/>
          </w:tcPr>
          <w:p w14:paraId="05A8F9C6" w14:textId="77777777" w:rsidR="006042FD" w:rsidRPr="001E2B81" w:rsidRDefault="006042FD" w:rsidP="0015460A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Глава Федеральной службы</w:t>
            </w:r>
          </w:p>
        </w:tc>
      </w:tr>
      <w:tr w:rsidR="006042FD" w:rsidRPr="001E2B81" w14:paraId="3D8A3B3E" w14:textId="77777777" w:rsidTr="0015460A">
        <w:tc>
          <w:tcPr>
            <w:tcW w:w="4242" w:type="dxa"/>
          </w:tcPr>
          <w:p w14:paraId="3E77104C" w14:textId="77777777" w:rsidR="006042FD" w:rsidRPr="001E2B81" w:rsidRDefault="006042FD" w:rsidP="0015460A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Губернатор Орловской области</w:t>
            </w:r>
          </w:p>
        </w:tc>
        <w:tc>
          <w:tcPr>
            <w:tcW w:w="1701" w:type="dxa"/>
          </w:tcPr>
          <w:p w14:paraId="78B8F791" w14:textId="77777777" w:rsidR="006042FD" w:rsidRPr="001E2B81" w:rsidRDefault="006042FD" w:rsidP="0015460A">
            <w:pPr>
              <w:jc w:val="right"/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0" w:type="dxa"/>
          </w:tcPr>
          <w:p w14:paraId="6AFE6C36" w14:textId="77777777" w:rsidR="006042FD" w:rsidRPr="001E2B81" w:rsidRDefault="006042FD" w:rsidP="0015460A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Депутат Мосгордумы</w:t>
            </w:r>
          </w:p>
        </w:tc>
      </w:tr>
      <w:tr w:rsidR="006042FD" w:rsidRPr="001E2B81" w14:paraId="1E7A5A0F" w14:textId="77777777" w:rsidTr="0015460A">
        <w:tc>
          <w:tcPr>
            <w:tcW w:w="4242" w:type="dxa"/>
          </w:tcPr>
          <w:p w14:paraId="7B0F9B74" w14:textId="77777777" w:rsidR="006042FD" w:rsidRPr="001E2B81" w:rsidRDefault="006042FD" w:rsidP="0015460A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Губернатор Ненецкого АО</w:t>
            </w:r>
          </w:p>
        </w:tc>
        <w:tc>
          <w:tcPr>
            <w:tcW w:w="1701" w:type="dxa"/>
          </w:tcPr>
          <w:p w14:paraId="20CB9A7E" w14:textId="77777777" w:rsidR="006042FD" w:rsidRPr="001E2B81" w:rsidRDefault="006042FD" w:rsidP="0015460A">
            <w:pPr>
              <w:jc w:val="right"/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0" w:type="dxa"/>
          </w:tcPr>
          <w:p w14:paraId="3DF2963C" w14:textId="77777777" w:rsidR="006042FD" w:rsidRPr="001E2B81" w:rsidRDefault="006042FD" w:rsidP="0015460A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Замминистра</w:t>
            </w:r>
          </w:p>
        </w:tc>
      </w:tr>
      <w:tr w:rsidR="006042FD" w:rsidRPr="001E2B81" w14:paraId="0F9A708C" w14:textId="77777777" w:rsidTr="0015460A">
        <w:tc>
          <w:tcPr>
            <w:tcW w:w="4242" w:type="dxa"/>
          </w:tcPr>
          <w:p w14:paraId="56DDB841" w14:textId="77777777" w:rsidR="006042FD" w:rsidRPr="001E2B81" w:rsidRDefault="006042FD" w:rsidP="0015460A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Глава Дагестана</w:t>
            </w:r>
          </w:p>
        </w:tc>
        <w:tc>
          <w:tcPr>
            <w:tcW w:w="1701" w:type="dxa"/>
          </w:tcPr>
          <w:p w14:paraId="12F28868" w14:textId="77777777" w:rsidR="006042FD" w:rsidRPr="001E2B81" w:rsidRDefault="006042FD" w:rsidP="0015460A">
            <w:pPr>
              <w:jc w:val="right"/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0" w:type="dxa"/>
          </w:tcPr>
          <w:p w14:paraId="7D67BBBE" w14:textId="77777777" w:rsidR="006042FD" w:rsidRPr="001E2B81" w:rsidRDefault="006042FD" w:rsidP="0015460A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Зампред Госдумы</w:t>
            </w:r>
          </w:p>
        </w:tc>
      </w:tr>
      <w:tr w:rsidR="006042FD" w:rsidRPr="001E2B81" w14:paraId="77E8BE69" w14:textId="77777777" w:rsidTr="0015460A">
        <w:tc>
          <w:tcPr>
            <w:tcW w:w="4242" w:type="dxa"/>
          </w:tcPr>
          <w:p w14:paraId="32DC5C8A" w14:textId="77777777" w:rsidR="006042FD" w:rsidRPr="001E2B81" w:rsidRDefault="006042FD" w:rsidP="0015460A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Губернатор Красноярского края</w:t>
            </w:r>
          </w:p>
        </w:tc>
        <w:tc>
          <w:tcPr>
            <w:tcW w:w="1701" w:type="dxa"/>
          </w:tcPr>
          <w:p w14:paraId="4AD6DE04" w14:textId="77777777" w:rsidR="006042FD" w:rsidRPr="001E2B81" w:rsidRDefault="006042FD" w:rsidP="0015460A">
            <w:pPr>
              <w:jc w:val="right"/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</w:tcPr>
          <w:p w14:paraId="30102F06" w14:textId="77777777" w:rsidR="006042FD" w:rsidRPr="001E2B81" w:rsidRDefault="006042FD" w:rsidP="0015460A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Глава ЗС</w:t>
            </w:r>
          </w:p>
        </w:tc>
      </w:tr>
      <w:tr w:rsidR="006042FD" w:rsidRPr="001E2B81" w14:paraId="5CEEA858" w14:textId="77777777" w:rsidTr="0015460A">
        <w:tc>
          <w:tcPr>
            <w:tcW w:w="4242" w:type="dxa"/>
          </w:tcPr>
          <w:p w14:paraId="36DDBC0E" w14:textId="77777777" w:rsidR="006042FD" w:rsidRPr="001E2B81" w:rsidRDefault="006042FD" w:rsidP="0015460A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Губернатор Приморского края</w:t>
            </w:r>
          </w:p>
        </w:tc>
        <w:tc>
          <w:tcPr>
            <w:tcW w:w="1701" w:type="dxa"/>
          </w:tcPr>
          <w:p w14:paraId="73842CF0" w14:textId="77777777" w:rsidR="006042FD" w:rsidRPr="001E2B81" w:rsidRDefault="006042FD" w:rsidP="0015460A">
            <w:pPr>
              <w:jc w:val="right"/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-4</w:t>
            </w:r>
          </w:p>
        </w:tc>
        <w:tc>
          <w:tcPr>
            <w:tcW w:w="3260" w:type="dxa"/>
          </w:tcPr>
          <w:p w14:paraId="30BCFACF" w14:textId="77777777" w:rsidR="006042FD" w:rsidRPr="001E2B81" w:rsidRDefault="006042FD" w:rsidP="0015460A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Глава ФГУП</w:t>
            </w:r>
          </w:p>
        </w:tc>
      </w:tr>
      <w:tr w:rsidR="006042FD" w:rsidRPr="001E2B81" w14:paraId="1DCC4710" w14:textId="77777777" w:rsidTr="0015460A">
        <w:tc>
          <w:tcPr>
            <w:tcW w:w="4242" w:type="dxa"/>
          </w:tcPr>
          <w:p w14:paraId="4ABD2D4E" w14:textId="77777777" w:rsidR="006042FD" w:rsidRPr="001E2B81" w:rsidRDefault="006042FD" w:rsidP="0015460A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Глава Марий Эл</w:t>
            </w:r>
          </w:p>
        </w:tc>
        <w:tc>
          <w:tcPr>
            <w:tcW w:w="1701" w:type="dxa"/>
          </w:tcPr>
          <w:p w14:paraId="567FF468" w14:textId="77777777" w:rsidR="006042FD" w:rsidRPr="001E2B81" w:rsidRDefault="006042FD" w:rsidP="0015460A">
            <w:pPr>
              <w:jc w:val="right"/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-5</w:t>
            </w:r>
          </w:p>
        </w:tc>
        <w:tc>
          <w:tcPr>
            <w:tcW w:w="3260" w:type="dxa"/>
          </w:tcPr>
          <w:p w14:paraId="05D02947" w14:textId="77777777" w:rsidR="006042FD" w:rsidRPr="001E2B81" w:rsidRDefault="006042FD" w:rsidP="0015460A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Глава регионального арбитражного суда</w:t>
            </w:r>
          </w:p>
        </w:tc>
      </w:tr>
    </w:tbl>
    <w:p w14:paraId="40CEE21E" w14:textId="77777777" w:rsidR="006042FD" w:rsidRPr="001E2B81" w:rsidRDefault="006042FD" w:rsidP="006042FD"/>
    <w:p w14:paraId="5BC5604E" w14:textId="77777777" w:rsidR="006042FD" w:rsidRPr="001E2B81" w:rsidRDefault="006042FD" w:rsidP="006042FD">
      <w:pPr>
        <w:ind w:firstLine="709"/>
        <w:jc w:val="both"/>
        <w:rPr>
          <w:rFonts w:ascii="Times New Roman" w:hAnsi="Times New Roman" w:cs="Times New Roman"/>
        </w:rPr>
      </w:pPr>
    </w:p>
    <w:p w14:paraId="3E0C6E26" w14:textId="77777777" w:rsidR="006042FD" w:rsidRPr="001E2B81" w:rsidRDefault="006042FD" w:rsidP="006042FD">
      <w:pPr>
        <w:ind w:firstLine="709"/>
        <w:jc w:val="both"/>
        <w:rPr>
          <w:rFonts w:ascii="Times New Roman" w:hAnsi="Times New Roman" w:cs="Times New Roman"/>
        </w:rPr>
      </w:pPr>
      <w:r w:rsidRPr="001E2B81">
        <w:rPr>
          <w:rFonts w:ascii="Times New Roman" w:hAnsi="Times New Roman" w:cs="Times New Roman"/>
        </w:rPr>
        <w:lastRenderedPageBreak/>
        <w:t>В то же время необходимо учитывать ряд факторов, которые будут влиять на реальную практику привлечения во власть представителей более молодых поколений.</w:t>
      </w:r>
    </w:p>
    <w:p w14:paraId="7DEA6B29" w14:textId="77777777" w:rsidR="006042FD" w:rsidRPr="001E2B81" w:rsidRDefault="006042FD" w:rsidP="006042FD">
      <w:pPr>
        <w:pStyle w:val="af6"/>
        <w:numPr>
          <w:ilvl w:val="0"/>
          <w:numId w:val="39"/>
        </w:numPr>
        <w:jc w:val="both"/>
        <w:rPr>
          <w:rFonts w:ascii="Times New Roman" w:hAnsi="Times New Roman" w:cs="Times New Roman"/>
        </w:rPr>
      </w:pPr>
      <w:r w:rsidRPr="001E2B81">
        <w:rPr>
          <w:rFonts w:ascii="Times New Roman" w:hAnsi="Times New Roman" w:cs="Times New Roman"/>
        </w:rPr>
        <w:t>Настрой на омоложение не является единственно возможным. Он конкурирует с настроем на «стабильность кадров» (что подчеркивают периодические продления сроков выхода на пенсию), а также с элементами «династической» политики, связанной с приходом в политическую и деловую элиту детей нынешних «десижн-мейкеров». Последняя тенденция далека от доминирования, но статистически становится все более заметной. С некоторой долей условности эти подходы можно соотносить с практиками постсоветского пространства: относительной стабильностью кадров в Белоруссии, практикой постепенного омоложения в Казахстане (правда, здесь кадровое продвижение сопряжено со сменой поста и курируемой деятельности с интенсивностью раз в 1-2 года) и «династий» в Азербайджане, где «семейственность» не воспринимается как «постыдная» и не соответствующая современным реалиям – примечательно, что спустя 14 лет после перехода власти в 2003 году от отца к сыну первым вице-президентом Азербайджана была назначена супруга действующего главы государства.</w:t>
      </w:r>
    </w:p>
    <w:p w14:paraId="251E0F6A" w14:textId="77777777" w:rsidR="006042FD" w:rsidRPr="001E2B81" w:rsidRDefault="006042FD" w:rsidP="006042FD">
      <w:pPr>
        <w:pStyle w:val="af6"/>
        <w:numPr>
          <w:ilvl w:val="0"/>
          <w:numId w:val="39"/>
        </w:numPr>
        <w:jc w:val="both"/>
        <w:rPr>
          <w:rFonts w:ascii="Times New Roman" w:hAnsi="Times New Roman" w:cs="Times New Roman"/>
        </w:rPr>
      </w:pPr>
      <w:r w:rsidRPr="001E2B81">
        <w:rPr>
          <w:rFonts w:ascii="Times New Roman" w:hAnsi="Times New Roman" w:cs="Times New Roman"/>
        </w:rPr>
        <w:t xml:space="preserve">Более молодому поколению российских управленцев пока не удалось создать собственных символов истории успеха, свидетельствующих о высокой политической и управленческой конкурентоспособности. Сильными сторонами относительно молодых управленцев являются большая динамичность, погруженность в реалии современных экономических практик, вписанность в глобальные информационные потоки, открытость к технологическим и социальным изменениям </w:t>
      </w:r>
      <w:r w:rsidRPr="001E2B81">
        <w:rPr>
          <w:rFonts w:ascii="Times New Roman" w:hAnsi="Times New Roman" w:cs="Times New Roman"/>
          <w:lang w:val="en-US"/>
        </w:rPr>
        <w:t>XXI</w:t>
      </w:r>
      <w:r w:rsidRPr="001E2B81">
        <w:rPr>
          <w:rFonts w:ascii="Times New Roman" w:hAnsi="Times New Roman" w:cs="Times New Roman"/>
        </w:rPr>
        <w:t xml:space="preserve"> века. Слабыми сторонами могут быть названы относительная «тепличность» времен формирования карьеры, порой отвлеченные представления о природе и характере власти, нехватка опыта работы в различных отраслях и сферах (что может оказаться значимым в случае нарастания социальной, политической или экономической динамики), дефицит практических навыков управления рисками. Кроме того, естественным свойством карьерно ориентированных чиновников новых поколений является абсолютизация представлений о собственных профессиональных качествах как способе достижения карьерного успеха, представление о нынешнем участке работы как «временном» в ожидании неизбежного скорого карьерного рывка и, как следствие, нередкая приоритетность презентации «кейса» собственного успеха перед достижением реальных менеджерских результатов.</w:t>
      </w:r>
    </w:p>
    <w:p w14:paraId="0D421161" w14:textId="77777777" w:rsidR="006042FD" w:rsidRPr="001E2B81" w:rsidRDefault="006042FD" w:rsidP="006042FD">
      <w:pPr>
        <w:pStyle w:val="af6"/>
        <w:numPr>
          <w:ilvl w:val="0"/>
          <w:numId w:val="39"/>
        </w:numPr>
        <w:jc w:val="both"/>
        <w:rPr>
          <w:rFonts w:ascii="Times New Roman" w:hAnsi="Times New Roman" w:cs="Times New Roman"/>
        </w:rPr>
      </w:pPr>
      <w:r w:rsidRPr="001E2B81">
        <w:rPr>
          <w:rFonts w:ascii="Times New Roman" w:hAnsi="Times New Roman" w:cs="Times New Roman"/>
        </w:rPr>
        <w:t>Общим фоном кадровых изменений будет постепенное уменьшение притягательности чиновничьей карьеры, в том числе по причине снижения статуса гражданской службы из-за активности правоохранительных органов. Как следствие, возможно возникновение кадрового дефицита при отборе на отдельные позиции – в том числе губернаторские. Это, в свою очередь, будет приводить к появлению большего числа незаполненных статусных вакансий и к возможностям роста. Однако оборотной стороной происходящего может стать меньший средний срок пребывания в должности и рост рисков карьерных катастроф в силу очевидной ориентации правоохранителей на поиск «коррупционных» мотивов в действиях чиновников.</w:t>
      </w:r>
    </w:p>
    <w:p w14:paraId="3AA16EBC" w14:textId="77777777" w:rsidR="006042FD" w:rsidRPr="001E2B81" w:rsidRDefault="006042FD" w:rsidP="006042FD">
      <w:pPr>
        <w:ind w:firstLine="709"/>
        <w:jc w:val="both"/>
        <w:rPr>
          <w:rFonts w:ascii="Times New Roman" w:hAnsi="Times New Roman" w:cs="Times New Roman"/>
        </w:rPr>
      </w:pPr>
    </w:p>
    <w:p w14:paraId="5E21FA7C" w14:textId="77777777" w:rsidR="006042FD" w:rsidRPr="001E2B81" w:rsidRDefault="006042FD" w:rsidP="006042FD">
      <w:pPr>
        <w:ind w:firstLine="709"/>
        <w:jc w:val="both"/>
        <w:rPr>
          <w:rFonts w:ascii="Times New Roman" w:hAnsi="Times New Roman" w:cs="Times New Roman"/>
        </w:rPr>
      </w:pPr>
      <w:r w:rsidRPr="001E2B81">
        <w:rPr>
          <w:rFonts w:ascii="Times New Roman" w:hAnsi="Times New Roman" w:cs="Times New Roman"/>
        </w:rPr>
        <w:lastRenderedPageBreak/>
        <w:t>В представленной таблице «Контуры кадрового резерва 2.0» были отобраны следующие категории «перспективных» чиновников 70-80-х годов рождения:</w:t>
      </w:r>
    </w:p>
    <w:p w14:paraId="58935F3B" w14:textId="77777777" w:rsidR="006042FD" w:rsidRPr="001E2B81" w:rsidRDefault="006042FD" w:rsidP="006042FD">
      <w:pPr>
        <w:pStyle w:val="af6"/>
        <w:numPr>
          <w:ilvl w:val="0"/>
          <w:numId w:val="38"/>
        </w:numPr>
        <w:rPr>
          <w:rFonts w:ascii="Times New Roman" w:hAnsi="Times New Roman" w:cs="Times New Roman"/>
        </w:rPr>
      </w:pPr>
      <w:r w:rsidRPr="001E2B81">
        <w:rPr>
          <w:rFonts w:ascii="Times New Roman" w:hAnsi="Times New Roman" w:cs="Times New Roman"/>
        </w:rPr>
        <w:t>Высшие федеральные чиновники (члены правительства, руководители Администрации президента и ее структурных подразделений)</w:t>
      </w:r>
    </w:p>
    <w:p w14:paraId="28B941C3" w14:textId="77777777" w:rsidR="006042FD" w:rsidRPr="001E2B81" w:rsidRDefault="006042FD" w:rsidP="006042FD">
      <w:pPr>
        <w:pStyle w:val="af6"/>
        <w:numPr>
          <w:ilvl w:val="0"/>
          <w:numId w:val="38"/>
        </w:numPr>
        <w:rPr>
          <w:rFonts w:ascii="Times New Roman" w:hAnsi="Times New Roman" w:cs="Times New Roman"/>
        </w:rPr>
      </w:pPr>
      <w:r w:rsidRPr="001E2B81">
        <w:rPr>
          <w:rFonts w:ascii="Times New Roman" w:hAnsi="Times New Roman" w:cs="Times New Roman"/>
        </w:rPr>
        <w:t>Руководители федеральных служб и агентств</w:t>
      </w:r>
    </w:p>
    <w:p w14:paraId="661C9BD2" w14:textId="77777777" w:rsidR="006042FD" w:rsidRPr="001E2B81" w:rsidRDefault="006042FD" w:rsidP="006042FD">
      <w:pPr>
        <w:pStyle w:val="af6"/>
        <w:numPr>
          <w:ilvl w:val="0"/>
          <w:numId w:val="38"/>
        </w:numPr>
        <w:rPr>
          <w:rFonts w:ascii="Times New Roman" w:hAnsi="Times New Roman" w:cs="Times New Roman"/>
        </w:rPr>
      </w:pPr>
      <w:r w:rsidRPr="001E2B81">
        <w:rPr>
          <w:rFonts w:ascii="Times New Roman" w:hAnsi="Times New Roman" w:cs="Times New Roman"/>
        </w:rPr>
        <w:t>Заместители министров, глав ключевых федеральных служб и агентств, Центрального банка, Генпрокуратуры, Следственного комитета</w:t>
      </w:r>
    </w:p>
    <w:p w14:paraId="7292BA27" w14:textId="77777777" w:rsidR="006042FD" w:rsidRPr="001E2B81" w:rsidRDefault="006042FD" w:rsidP="006042FD">
      <w:pPr>
        <w:pStyle w:val="af6"/>
        <w:numPr>
          <w:ilvl w:val="0"/>
          <w:numId w:val="38"/>
        </w:numPr>
        <w:rPr>
          <w:rFonts w:ascii="Times New Roman" w:hAnsi="Times New Roman" w:cs="Times New Roman"/>
        </w:rPr>
      </w:pPr>
      <w:r w:rsidRPr="001E2B81">
        <w:rPr>
          <w:rFonts w:ascii="Times New Roman" w:hAnsi="Times New Roman" w:cs="Times New Roman"/>
        </w:rPr>
        <w:t>Члены Центризбиркома</w:t>
      </w:r>
    </w:p>
    <w:p w14:paraId="01FC5578" w14:textId="77777777" w:rsidR="006042FD" w:rsidRPr="001E2B81" w:rsidRDefault="006042FD" w:rsidP="006042FD">
      <w:pPr>
        <w:pStyle w:val="af6"/>
        <w:numPr>
          <w:ilvl w:val="0"/>
          <w:numId w:val="38"/>
        </w:numPr>
        <w:rPr>
          <w:rFonts w:ascii="Times New Roman" w:hAnsi="Times New Roman" w:cs="Times New Roman"/>
        </w:rPr>
      </w:pPr>
      <w:r w:rsidRPr="001E2B81">
        <w:rPr>
          <w:rFonts w:ascii="Times New Roman" w:hAnsi="Times New Roman" w:cs="Times New Roman"/>
        </w:rPr>
        <w:t>Главы субъектов Федерации и региональных парламентов</w:t>
      </w:r>
    </w:p>
    <w:p w14:paraId="48679444" w14:textId="77777777" w:rsidR="006042FD" w:rsidRPr="001E2B81" w:rsidRDefault="006042FD" w:rsidP="006042FD">
      <w:pPr>
        <w:pStyle w:val="af6"/>
        <w:numPr>
          <w:ilvl w:val="0"/>
          <w:numId w:val="38"/>
        </w:numPr>
        <w:rPr>
          <w:rFonts w:ascii="Times New Roman" w:hAnsi="Times New Roman" w:cs="Times New Roman"/>
        </w:rPr>
      </w:pPr>
      <w:r w:rsidRPr="001E2B81">
        <w:rPr>
          <w:rFonts w:ascii="Times New Roman" w:hAnsi="Times New Roman" w:cs="Times New Roman"/>
        </w:rPr>
        <w:t>Члены Совета Федерации</w:t>
      </w:r>
    </w:p>
    <w:p w14:paraId="48AFCCF9" w14:textId="77777777" w:rsidR="006042FD" w:rsidRPr="001E2B81" w:rsidRDefault="006042FD" w:rsidP="006042FD">
      <w:pPr>
        <w:pStyle w:val="af6"/>
        <w:numPr>
          <w:ilvl w:val="0"/>
          <w:numId w:val="38"/>
        </w:numPr>
        <w:rPr>
          <w:rFonts w:ascii="Times New Roman" w:hAnsi="Times New Roman" w:cs="Times New Roman"/>
        </w:rPr>
      </w:pPr>
      <w:r w:rsidRPr="001E2B81">
        <w:rPr>
          <w:rFonts w:ascii="Times New Roman" w:hAnsi="Times New Roman" w:cs="Times New Roman"/>
        </w:rPr>
        <w:t>Члены руководящих органов Государственной Думы, председатели комитетов</w:t>
      </w:r>
    </w:p>
    <w:p w14:paraId="1B5735E4" w14:textId="77777777" w:rsidR="006042FD" w:rsidRPr="001E2B81" w:rsidRDefault="006042FD" w:rsidP="006042FD">
      <w:pPr>
        <w:pStyle w:val="af6"/>
        <w:numPr>
          <w:ilvl w:val="0"/>
          <w:numId w:val="38"/>
        </w:numPr>
        <w:rPr>
          <w:rFonts w:ascii="Times New Roman" w:hAnsi="Times New Roman" w:cs="Times New Roman"/>
        </w:rPr>
      </w:pPr>
      <w:r w:rsidRPr="001E2B81">
        <w:rPr>
          <w:rFonts w:ascii="Times New Roman" w:hAnsi="Times New Roman" w:cs="Times New Roman"/>
        </w:rPr>
        <w:t>Члены правительства Москвы</w:t>
      </w:r>
    </w:p>
    <w:p w14:paraId="7BBB1F9A" w14:textId="77777777" w:rsidR="006042FD" w:rsidRPr="001E2B81" w:rsidRDefault="006042FD" w:rsidP="006042FD">
      <w:pPr>
        <w:pStyle w:val="af6"/>
        <w:numPr>
          <w:ilvl w:val="0"/>
          <w:numId w:val="38"/>
        </w:numPr>
        <w:rPr>
          <w:rFonts w:ascii="Times New Roman" w:hAnsi="Times New Roman" w:cs="Times New Roman"/>
        </w:rPr>
      </w:pPr>
      <w:r w:rsidRPr="001E2B81">
        <w:rPr>
          <w:rFonts w:ascii="Times New Roman" w:hAnsi="Times New Roman" w:cs="Times New Roman"/>
        </w:rPr>
        <w:t>Участники списка президентского кадрового резерва</w:t>
      </w:r>
    </w:p>
    <w:p w14:paraId="54B8447D" w14:textId="77777777" w:rsidR="006042FD" w:rsidRPr="001E2B81" w:rsidRDefault="006042FD" w:rsidP="006042FD">
      <w:pPr>
        <w:pStyle w:val="af6"/>
        <w:numPr>
          <w:ilvl w:val="0"/>
          <w:numId w:val="38"/>
        </w:numPr>
        <w:rPr>
          <w:rFonts w:ascii="Times New Roman" w:hAnsi="Times New Roman" w:cs="Times New Roman"/>
        </w:rPr>
      </w:pPr>
      <w:r w:rsidRPr="001E2B81">
        <w:rPr>
          <w:rFonts w:ascii="Times New Roman" w:hAnsi="Times New Roman" w:cs="Times New Roman"/>
        </w:rPr>
        <w:t>Персоны, упоминавшиеся в публичных источников в числе участников различных семинаров и тренингов «кадрового резерва»</w:t>
      </w:r>
    </w:p>
    <w:p w14:paraId="3C285ED4" w14:textId="77777777" w:rsidR="006042FD" w:rsidRPr="001E2B81" w:rsidRDefault="006042FD" w:rsidP="006042FD">
      <w:pPr>
        <w:ind w:firstLine="709"/>
        <w:jc w:val="both"/>
        <w:rPr>
          <w:rFonts w:ascii="Times New Roman" w:hAnsi="Times New Roman" w:cs="Times New Roman"/>
        </w:rPr>
      </w:pPr>
    </w:p>
    <w:p w14:paraId="73CAC8AC" w14:textId="7E08E6E8" w:rsidR="006042FD" w:rsidRPr="001E2B81" w:rsidRDefault="006042FD" w:rsidP="006042FD">
      <w:pPr>
        <w:ind w:firstLine="709"/>
        <w:jc w:val="both"/>
        <w:rPr>
          <w:rFonts w:ascii="Times New Roman" w:hAnsi="Times New Roman" w:cs="Times New Roman"/>
        </w:rPr>
      </w:pPr>
      <w:r w:rsidRPr="001E2B81">
        <w:rPr>
          <w:rFonts w:ascii="Times New Roman" w:hAnsi="Times New Roman" w:cs="Times New Roman"/>
        </w:rPr>
        <w:t>Таблица структурирована по годам рождения, внутри каждого года участники отра</w:t>
      </w:r>
      <w:r w:rsidR="00CF32E1" w:rsidRPr="001E2B81">
        <w:rPr>
          <w:rFonts w:ascii="Times New Roman" w:hAnsi="Times New Roman" w:cs="Times New Roman"/>
        </w:rPr>
        <w:t>нжированы по экспертной оценке потенциала карьерной успешности</w:t>
      </w:r>
      <w:r w:rsidRPr="001E2B81">
        <w:rPr>
          <w:rFonts w:ascii="Times New Roman" w:hAnsi="Times New Roman" w:cs="Times New Roman"/>
        </w:rPr>
        <w:t xml:space="preserve"> персон с учетом предыдущей карьеры, текущего статуса, сроков назначения на текущую должность, интенсивности упоминаний в открытых источниках о возможном карьерном продвижении.</w:t>
      </w:r>
    </w:p>
    <w:p w14:paraId="458170A3" w14:textId="77777777" w:rsidR="006042FD" w:rsidRPr="001E2B81" w:rsidRDefault="006042FD" w:rsidP="006042FD">
      <w:pPr>
        <w:ind w:firstLine="709"/>
        <w:jc w:val="both"/>
        <w:rPr>
          <w:rFonts w:ascii="Times New Roman" w:hAnsi="Times New Roman" w:cs="Times New Roman"/>
        </w:rPr>
      </w:pPr>
    </w:p>
    <w:p w14:paraId="11CAE453" w14:textId="77777777" w:rsidR="006042FD" w:rsidRPr="001E2B81" w:rsidRDefault="006042FD" w:rsidP="006042FD">
      <w:pPr>
        <w:ind w:firstLine="709"/>
        <w:jc w:val="both"/>
        <w:rPr>
          <w:rFonts w:ascii="Times New Roman" w:hAnsi="Times New Roman" w:cs="Times New Roman"/>
        </w:rPr>
      </w:pPr>
    </w:p>
    <w:p w14:paraId="2FA60617" w14:textId="77777777" w:rsidR="006042FD" w:rsidRPr="001E2B81" w:rsidRDefault="006042FD" w:rsidP="001E2B81">
      <w:pPr>
        <w:ind w:firstLine="709"/>
        <w:jc w:val="both"/>
        <w:outlineLvl w:val="0"/>
        <w:rPr>
          <w:rFonts w:ascii="Times New Roman" w:hAnsi="Times New Roman" w:cs="Times New Roman"/>
        </w:rPr>
      </w:pPr>
      <w:r w:rsidRPr="001E2B81">
        <w:rPr>
          <w:rFonts w:ascii="Times New Roman" w:hAnsi="Times New Roman" w:cs="Times New Roman"/>
        </w:rPr>
        <w:t>Михаил Виноградов</w:t>
      </w:r>
    </w:p>
    <w:p w14:paraId="0F447434" w14:textId="77777777" w:rsidR="006042FD" w:rsidRPr="001E2B81" w:rsidRDefault="006042FD" w:rsidP="006042FD">
      <w:pPr>
        <w:ind w:firstLine="709"/>
        <w:jc w:val="both"/>
        <w:rPr>
          <w:rFonts w:ascii="Times New Roman" w:hAnsi="Times New Roman" w:cs="Times New Roman"/>
        </w:rPr>
      </w:pPr>
      <w:r w:rsidRPr="001E2B81">
        <w:rPr>
          <w:rFonts w:ascii="Times New Roman" w:hAnsi="Times New Roman" w:cs="Times New Roman"/>
        </w:rPr>
        <w:t>Президент Фонда «Петербургская политика»</w:t>
      </w:r>
    </w:p>
    <w:p w14:paraId="502AAC2E" w14:textId="77777777" w:rsidR="006042FD" w:rsidRPr="001E2B81" w:rsidRDefault="006042FD" w:rsidP="006042FD">
      <w:pPr>
        <w:ind w:firstLine="709"/>
        <w:jc w:val="both"/>
        <w:rPr>
          <w:rFonts w:ascii="Times New Roman" w:hAnsi="Times New Roman" w:cs="Times New Roman"/>
        </w:rPr>
      </w:pPr>
    </w:p>
    <w:p w14:paraId="101C50E2" w14:textId="77777777" w:rsidR="006042FD" w:rsidRPr="001E2B81" w:rsidRDefault="006042FD" w:rsidP="006042FD">
      <w:pPr>
        <w:ind w:firstLine="709"/>
        <w:jc w:val="both"/>
        <w:rPr>
          <w:rFonts w:ascii="Times New Roman" w:hAnsi="Times New Roman" w:cs="Times New Roman"/>
        </w:rPr>
      </w:pPr>
      <w:r w:rsidRPr="001E2B81">
        <w:rPr>
          <w:rFonts w:ascii="Times New Roman" w:hAnsi="Times New Roman" w:cs="Times New Roman"/>
        </w:rPr>
        <w:t>10 октября 2017 года</w:t>
      </w:r>
    </w:p>
    <w:p w14:paraId="29579E5B" w14:textId="77777777" w:rsidR="006042FD" w:rsidRPr="001E2B81" w:rsidRDefault="006042FD" w:rsidP="006042FD">
      <w:pPr>
        <w:ind w:firstLine="709"/>
        <w:jc w:val="both"/>
        <w:rPr>
          <w:rFonts w:ascii="Times New Roman" w:hAnsi="Times New Roman" w:cs="Times New Roman"/>
        </w:rPr>
      </w:pPr>
    </w:p>
    <w:p w14:paraId="2162E200" w14:textId="2B5B0EDB" w:rsidR="006042FD" w:rsidRPr="001E2B81" w:rsidRDefault="006042FD">
      <w:pPr>
        <w:rPr>
          <w:rFonts w:ascii="Times New Roman" w:hAnsi="Times New Roman" w:cs="Times New Roman"/>
        </w:rPr>
      </w:pPr>
      <w:r w:rsidRPr="001E2B81">
        <w:rPr>
          <w:rFonts w:ascii="Times New Roman" w:hAnsi="Times New Roman" w:cs="Times New Roman"/>
        </w:rPr>
        <w:br w:type="page"/>
      </w:r>
    </w:p>
    <w:p w14:paraId="5F55A932" w14:textId="77777777" w:rsidR="006042FD" w:rsidRPr="001E2B81" w:rsidRDefault="006042FD" w:rsidP="006042FD">
      <w:pPr>
        <w:rPr>
          <w:rFonts w:ascii="Times New Roman" w:hAnsi="Times New Roman" w:cs="Times New Roman"/>
        </w:rPr>
      </w:pPr>
    </w:p>
    <w:p w14:paraId="6984E4C7" w14:textId="77777777" w:rsidR="006042FD" w:rsidRPr="001E2B81" w:rsidRDefault="006042FD" w:rsidP="006042FD">
      <w:pPr>
        <w:rPr>
          <w:rFonts w:ascii="Times New Roman" w:hAnsi="Times New Roman" w:cs="Times New Roman"/>
        </w:rPr>
      </w:pPr>
    </w:p>
    <w:p w14:paraId="2A498AC6" w14:textId="77777777" w:rsidR="006042FD" w:rsidRPr="001E2B81" w:rsidRDefault="006042FD" w:rsidP="006042FD">
      <w:pPr>
        <w:rPr>
          <w:rFonts w:ascii="Times New Roman" w:hAnsi="Times New Roman" w:cs="Times New Roman"/>
        </w:rPr>
      </w:pPr>
    </w:p>
    <w:p w14:paraId="625D97A8" w14:textId="77777777" w:rsidR="006042FD" w:rsidRPr="001E2B81" w:rsidRDefault="006042FD" w:rsidP="006042FD">
      <w:pPr>
        <w:rPr>
          <w:rFonts w:ascii="Times New Roman" w:hAnsi="Times New Roman" w:cs="Times New Roman"/>
        </w:rPr>
      </w:pPr>
    </w:p>
    <w:p w14:paraId="3B8FFE0B" w14:textId="77777777" w:rsidR="006042FD" w:rsidRPr="001E2B81" w:rsidRDefault="006042FD" w:rsidP="006042FD">
      <w:pPr>
        <w:rPr>
          <w:rFonts w:ascii="Times New Roman" w:hAnsi="Times New Roman" w:cs="Times New Roman"/>
        </w:rPr>
      </w:pPr>
    </w:p>
    <w:p w14:paraId="1E11C90F" w14:textId="77777777" w:rsidR="006042FD" w:rsidRPr="001E2B81" w:rsidRDefault="006042FD" w:rsidP="006042FD"/>
    <w:p w14:paraId="0A34FEB8" w14:textId="48892D73" w:rsidR="00B84686" w:rsidRPr="001E2B81" w:rsidRDefault="00427A9F" w:rsidP="001E2B81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E2B81">
        <w:rPr>
          <w:rFonts w:ascii="Times New Roman" w:hAnsi="Times New Roman" w:cs="Times New Roman"/>
          <w:b/>
          <w:sz w:val="28"/>
          <w:szCs w:val="28"/>
        </w:rPr>
        <w:t>КОНТУРЫ КАДРОВОГО РЕЗЕРВА 2.0</w:t>
      </w:r>
    </w:p>
    <w:p w14:paraId="00D657A7" w14:textId="77777777" w:rsidR="00CB1F21" w:rsidRPr="001E2B81" w:rsidRDefault="00CB1F21">
      <w:pPr>
        <w:rPr>
          <w:rFonts w:ascii="Times New Roman" w:hAnsi="Times New Roman" w:cs="Times New Roman"/>
        </w:rPr>
      </w:pPr>
    </w:p>
    <w:p w14:paraId="4797B49B" w14:textId="77777777" w:rsidR="00BF7C4F" w:rsidRPr="001E2B81" w:rsidRDefault="00BF7C4F">
      <w:pPr>
        <w:rPr>
          <w:rFonts w:ascii="Times New Roman" w:hAnsi="Times New Roman" w:cs="Times New Roman"/>
        </w:rPr>
      </w:pPr>
    </w:p>
    <w:tbl>
      <w:tblPr>
        <w:tblStyle w:val="a3"/>
        <w:tblW w:w="13972" w:type="dxa"/>
        <w:tblInd w:w="904" w:type="dxa"/>
        <w:tblLook w:val="04A0" w:firstRow="1" w:lastRow="0" w:firstColumn="1" w:lastColumn="0" w:noHBand="0" w:noVBand="1"/>
      </w:tblPr>
      <w:tblGrid>
        <w:gridCol w:w="723"/>
        <w:gridCol w:w="2693"/>
        <w:gridCol w:w="2268"/>
        <w:gridCol w:w="8288"/>
      </w:tblGrid>
      <w:tr w:rsidR="00995B4B" w:rsidRPr="001E2B81" w14:paraId="57698726" w14:textId="0769037B" w:rsidTr="0085569E">
        <w:trPr>
          <w:trHeight w:val="873"/>
        </w:trPr>
        <w:tc>
          <w:tcPr>
            <w:tcW w:w="723" w:type="dxa"/>
          </w:tcPr>
          <w:p w14:paraId="2157A40B" w14:textId="2027FD10" w:rsidR="00995B4B" w:rsidRPr="001E2B81" w:rsidRDefault="00995B4B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Мес-то</w:t>
            </w:r>
          </w:p>
        </w:tc>
        <w:tc>
          <w:tcPr>
            <w:tcW w:w="2693" w:type="dxa"/>
          </w:tcPr>
          <w:p w14:paraId="19CA3491" w14:textId="2CE9D330" w:rsidR="00995B4B" w:rsidRPr="001E2B81" w:rsidRDefault="00995B4B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Персона, должность</w:t>
            </w:r>
          </w:p>
        </w:tc>
        <w:tc>
          <w:tcPr>
            <w:tcW w:w="2268" w:type="dxa"/>
          </w:tcPr>
          <w:p w14:paraId="7D4F4F13" w14:textId="1C5D459D" w:rsidR="00995B4B" w:rsidRPr="001E2B81" w:rsidRDefault="00995B4B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Год рождения/ Место рождения/ Образование/ Год назначения</w:t>
            </w:r>
          </w:p>
        </w:tc>
        <w:tc>
          <w:tcPr>
            <w:tcW w:w="8288" w:type="dxa"/>
          </w:tcPr>
          <w:p w14:paraId="66999924" w14:textId="31B09170" w:rsidR="00995B4B" w:rsidRPr="001E2B81" w:rsidRDefault="00995B4B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Биография</w:t>
            </w:r>
          </w:p>
        </w:tc>
      </w:tr>
      <w:tr w:rsidR="00995B4B" w:rsidRPr="001E2B81" w14:paraId="29CAEF4F" w14:textId="77777777" w:rsidTr="0085569E">
        <w:tc>
          <w:tcPr>
            <w:tcW w:w="723" w:type="dxa"/>
          </w:tcPr>
          <w:p w14:paraId="2C95BF59" w14:textId="77777777" w:rsidR="00995B4B" w:rsidRPr="001E2B81" w:rsidRDefault="00995B4B" w:rsidP="00783D8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E2B81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693" w:type="dxa"/>
          </w:tcPr>
          <w:p w14:paraId="07DA77E7" w14:textId="77777777" w:rsidR="00995B4B" w:rsidRPr="001E2B81" w:rsidRDefault="00995B4B" w:rsidP="00783D8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E2B81">
              <w:rPr>
                <w:rFonts w:ascii="Times New Roman" w:hAnsi="Times New Roman" w:cs="Times New Roman"/>
                <w:color w:val="000000" w:themeColor="text1"/>
              </w:rPr>
              <w:t>Крутиков Александр, замминистра по развитию Д.Востока</w:t>
            </w:r>
          </w:p>
        </w:tc>
        <w:tc>
          <w:tcPr>
            <w:tcW w:w="2268" w:type="dxa"/>
          </w:tcPr>
          <w:p w14:paraId="63367FBB" w14:textId="77777777" w:rsidR="00995B4B" w:rsidRPr="001E2B81" w:rsidRDefault="00995B4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E2B81">
              <w:rPr>
                <w:rFonts w:ascii="Times New Roman" w:hAnsi="Times New Roman" w:cs="Times New Roman"/>
                <w:color w:val="000000" w:themeColor="text1"/>
              </w:rPr>
              <w:t>1987 / Одинцово / управленец / октябрь 2016</w:t>
            </w:r>
          </w:p>
        </w:tc>
        <w:tc>
          <w:tcPr>
            <w:tcW w:w="8288" w:type="dxa"/>
          </w:tcPr>
          <w:p w14:paraId="3CCF0638" w14:textId="5C88A65D" w:rsidR="00995B4B" w:rsidRPr="001E2B81" w:rsidRDefault="00995B4B" w:rsidP="00CF23C8">
            <w:pPr>
              <w:spacing w:line="28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1E2B81">
              <w:rPr>
                <w:rFonts w:ascii="Times New Roman" w:hAnsi="Times New Roman" w:cs="Times New Roman"/>
                <w:color w:val="000000" w:themeColor="text1"/>
              </w:rPr>
              <w:t xml:space="preserve">В 2009-2013 – проректор </w:t>
            </w:r>
            <w:r w:rsidRPr="001E2B81">
              <w:rPr>
                <w:rFonts w:ascii="Times New Roman" w:hAnsi="Times New Roman" w:cs="Times New Roman"/>
              </w:rPr>
              <w:t xml:space="preserve">Одинцовского университета. </w:t>
            </w:r>
            <w:r w:rsidRPr="001E2B81">
              <w:rPr>
                <w:rFonts w:ascii="Times New Roman" w:hAnsi="Times New Roman" w:cs="Times New Roman"/>
                <w:color w:val="000000" w:themeColor="text1"/>
              </w:rPr>
              <w:t xml:space="preserve"> В 2010 избран депутатом совета Одинцовского района, в 2012-2015 – председатель районной общественной палаты. В 2015-2016 – директор департамента </w:t>
            </w:r>
            <w:r w:rsidRPr="001E2B81">
              <w:rPr>
                <w:rFonts w:ascii="Times New Roman" w:hAnsi="Times New Roman" w:cs="Times New Roman"/>
              </w:rPr>
              <w:t>обеспечения реализации инвестиционных проектов Минвостокразвития</w:t>
            </w:r>
            <w:r w:rsidR="009820E4" w:rsidRPr="001E2B81">
              <w:rPr>
                <w:rFonts w:ascii="Times New Roman" w:hAnsi="Times New Roman" w:cs="Times New Roman"/>
              </w:rPr>
              <w:t>.</w:t>
            </w:r>
          </w:p>
        </w:tc>
      </w:tr>
    </w:tbl>
    <w:p w14:paraId="56496E03" w14:textId="77777777" w:rsidR="00233DC8" w:rsidRDefault="00233DC8">
      <w:r>
        <w:br w:type="page"/>
      </w:r>
    </w:p>
    <w:tbl>
      <w:tblPr>
        <w:tblStyle w:val="a3"/>
        <w:tblW w:w="13972" w:type="dxa"/>
        <w:tblInd w:w="904" w:type="dxa"/>
        <w:tblLook w:val="04A0" w:firstRow="1" w:lastRow="0" w:firstColumn="1" w:lastColumn="0" w:noHBand="0" w:noVBand="1"/>
      </w:tblPr>
      <w:tblGrid>
        <w:gridCol w:w="723"/>
        <w:gridCol w:w="2693"/>
        <w:gridCol w:w="2268"/>
        <w:gridCol w:w="8288"/>
      </w:tblGrid>
      <w:tr w:rsidR="00995B4B" w:rsidRPr="001E2B81" w14:paraId="7080208D" w14:textId="77777777" w:rsidTr="0085569E">
        <w:tc>
          <w:tcPr>
            <w:tcW w:w="723" w:type="dxa"/>
          </w:tcPr>
          <w:p w14:paraId="694B62DE" w14:textId="660B3051" w:rsidR="00995B4B" w:rsidRPr="001E2B81" w:rsidRDefault="00995B4B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693" w:type="dxa"/>
          </w:tcPr>
          <w:p w14:paraId="0C1CCF32" w14:textId="77777777" w:rsidR="00995B4B" w:rsidRPr="001E2B81" w:rsidRDefault="00995B4B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Алиханов Антон, губернатор Калининградской области</w:t>
            </w:r>
          </w:p>
        </w:tc>
        <w:tc>
          <w:tcPr>
            <w:tcW w:w="2268" w:type="dxa"/>
          </w:tcPr>
          <w:p w14:paraId="48455DE5" w14:textId="77777777" w:rsidR="00995B4B" w:rsidRPr="001E2B81" w:rsidRDefault="00995B4B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1986 / Сухуми / экономист, юрист / октябрь 2016</w:t>
            </w:r>
          </w:p>
        </w:tc>
        <w:tc>
          <w:tcPr>
            <w:tcW w:w="8288" w:type="dxa"/>
          </w:tcPr>
          <w:p w14:paraId="283004E4" w14:textId="53C18D73" w:rsidR="00995B4B" w:rsidRPr="001E2B81" w:rsidRDefault="00995B4B" w:rsidP="00CF23C8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 xml:space="preserve">В 2010-2013 работал в Минюсте, в 2013-2015 – и.о. замдиректора, директор департамента госрегулирования внешнеторговой деятельности Минпромторга. В 2015-2016 – </w:t>
            </w:r>
            <w:r w:rsidR="00CF23C8" w:rsidRPr="001E2B81">
              <w:rPr>
                <w:rFonts w:ascii="Times New Roman" w:hAnsi="Times New Roman" w:cs="Times New Roman"/>
              </w:rPr>
              <w:t>зампред</w:t>
            </w:r>
            <w:r w:rsidRPr="001E2B81">
              <w:rPr>
                <w:rFonts w:ascii="Times New Roman" w:hAnsi="Times New Roman" w:cs="Times New Roman"/>
              </w:rPr>
              <w:t xml:space="preserve"> правительства по сельскому хозяйству и промышленности, врио председателя правительства Калининградской области.</w:t>
            </w:r>
          </w:p>
        </w:tc>
      </w:tr>
      <w:tr w:rsidR="00995B4B" w:rsidRPr="001E2B81" w14:paraId="6C751D89" w14:textId="77777777" w:rsidTr="0085569E">
        <w:tc>
          <w:tcPr>
            <w:tcW w:w="723" w:type="dxa"/>
          </w:tcPr>
          <w:p w14:paraId="7E6DBD60" w14:textId="77777777" w:rsidR="00995B4B" w:rsidRPr="001E2B81" w:rsidRDefault="00995B4B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</w:tcPr>
          <w:p w14:paraId="53070B54" w14:textId="77777777" w:rsidR="00995B4B" w:rsidRPr="001E2B81" w:rsidRDefault="00995B4B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Стасишин Никита, замминистра строительства и ЖКХ</w:t>
            </w:r>
          </w:p>
        </w:tc>
        <w:tc>
          <w:tcPr>
            <w:tcW w:w="2268" w:type="dxa"/>
          </w:tcPr>
          <w:p w14:paraId="504A6E4E" w14:textId="77777777" w:rsidR="00995B4B" w:rsidRPr="001E2B81" w:rsidRDefault="00995B4B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1986 / Ленинград / экономист / ноябрь 2016</w:t>
            </w:r>
          </w:p>
        </w:tc>
        <w:tc>
          <w:tcPr>
            <w:tcW w:w="8288" w:type="dxa"/>
          </w:tcPr>
          <w:p w14:paraId="5276898A" w14:textId="77777777" w:rsidR="00995B4B" w:rsidRPr="001E2B81" w:rsidRDefault="00995B4B" w:rsidP="00E2644C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В 2007-2009 работал в Национальной вендинговой компании, в 2009-2012 – в администрации Центрального района Санкт-Петербурга, Комитете по развитию транспортной инфраструктуры Санкт-Петербурга. В 2012-2013 – замдиректора ГУП «Московский областной дорожный центр». В 2013 - начальник управления Федерального агентства по строительству и ЖКХ. В 2013-2016 – замдиректора, директор департамента жилищной политики Минстроя.</w:t>
            </w:r>
          </w:p>
        </w:tc>
      </w:tr>
      <w:tr w:rsidR="00995B4B" w:rsidRPr="001E2B81" w14:paraId="355964F9" w14:textId="77777777" w:rsidTr="0085569E">
        <w:tc>
          <w:tcPr>
            <w:tcW w:w="723" w:type="dxa"/>
          </w:tcPr>
          <w:p w14:paraId="63FB0DD3" w14:textId="77777777" w:rsidR="00995B4B" w:rsidRPr="001E2B81" w:rsidRDefault="00995B4B" w:rsidP="00783D8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E2B81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2693" w:type="dxa"/>
          </w:tcPr>
          <w:p w14:paraId="314E37A3" w14:textId="77777777" w:rsidR="00995B4B" w:rsidRPr="001E2B81" w:rsidRDefault="00995B4B" w:rsidP="00783D8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E2B81">
              <w:rPr>
                <w:rFonts w:ascii="Times New Roman" w:hAnsi="Times New Roman" w:cs="Times New Roman"/>
                <w:color w:val="000000" w:themeColor="text1"/>
              </w:rPr>
              <w:t>Ниязметов Артур, замминистра по развитию Д.Востока</w:t>
            </w:r>
          </w:p>
        </w:tc>
        <w:tc>
          <w:tcPr>
            <w:tcW w:w="2268" w:type="dxa"/>
          </w:tcPr>
          <w:p w14:paraId="20B935D8" w14:textId="77777777" w:rsidR="00995B4B" w:rsidRPr="001E2B81" w:rsidRDefault="00995B4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E2B81">
              <w:rPr>
                <w:rFonts w:ascii="Times New Roman" w:hAnsi="Times New Roman" w:cs="Times New Roman"/>
                <w:color w:val="000000" w:themeColor="text1"/>
              </w:rPr>
              <w:t>1986 / Амурская область / экономист / июль 2015</w:t>
            </w:r>
          </w:p>
        </w:tc>
        <w:tc>
          <w:tcPr>
            <w:tcW w:w="8288" w:type="dxa"/>
          </w:tcPr>
          <w:p w14:paraId="7C5359D6" w14:textId="77777777" w:rsidR="00995B4B" w:rsidRPr="001E2B81" w:rsidRDefault="00995B4B" w:rsidP="00574C71">
            <w:pPr>
              <w:spacing w:line="28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1E2B81">
              <w:rPr>
                <w:rFonts w:ascii="Times New Roman" w:hAnsi="Times New Roman" w:cs="Times New Roman"/>
                <w:color w:val="000000" w:themeColor="text1"/>
              </w:rPr>
              <w:t xml:space="preserve">В 2005-2007 – финансист в коммерческих организациях. В 2008-2014 </w:t>
            </w:r>
            <w:r w:rsidRPr="001E2B81">
              <w:rPr>
                <w:rFonts w:ascii="Times New Roman" w:hAnsi="Times New Roman" w:cs="Times New Roman"/>
              </w:rPr>
              <w:t xml:space="preserve">работал в Минрегионе, Минэнерго, Минфине, занимался вопросами реализации ФАИП, госпрограмм регионального развития, межбюджетными отношениями. В 2014-2015 отвечал за реализацию инфраструктурных проектов в ОАО «Российские сети». </w:t>
            </w:r>
          </w:p>
        </w:tc>
      </w:tr>
      <w:tr w:rsidR="00995B4B" w:rsidRPr="001E2B81" w14:paraId="14CF4BDF" w14:textId="77777777" w:rsidTr="0085569E">
        <w:tc>
          <w:tcPr>
            <w:tcW w:w="723" w:type="dxa"/>
          </w:tcPr>
          <w:p w14:paraId="7927ABFB" w14:textId="13E8928B" w:rsidR="00995B4B" w:rsidRPr="001E2B81" w:rsidRDefault="00995B4B" w:rsidP="001C531A">
            <w:pPr>
              <w:spacing w:line="280" w:lineRule="exact"/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3" w:type="dxa"/>
          </w:tcPr>
          <w:p w14:paraId="25415F85" w14:textId="77777777" w:rsidR="00995B4B" w:rsidRPr="001E2B81" w:rsidRDefault="00995B4B" w:rsidP="00913030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 xml:space="preserve">Арашуков Рауф, </w:t>
            </w:r>
          </w:p>
          <w:p w14:paraId="57FA25FD" w14:textId="471A60CD" w:rsidR="00995B4B" w:rsidRPr="001E2B81" w:rsidRDefault="005756A9" w:rsidP="00913030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ч</w:t>
            </w:r>
            <w:r w:rsidR="00995B4B" w:rsidRPr="001E2B81">
              <w:rPr>
                <w:rFonts w:ascii="Times New Roman" w:hAnsi="Times New Roman" w:cs="Times New Roman"/>
              </w:rPr>
              <w:t>лен СФ от исполнительной власти Карачаево-Черкесии</w:t>
            </w:r>
          </w:p>
          <w:p w14:paraId="01FDBFD6" w14:textId="77777777" w:rsidR="00995B4B" w:rsidRPr="001E2B81" w:rsidRDefault="00995B4B" w:rsidP="001C531A">
            <w:pPr>
              <w:spacing w:line="28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32904F5A" w14:textId="77777777" w:rsidR="00995B4B" w:rsidRPr="001E2B81" w:rsidRDefault="00995B4B" w:rsidP="00913030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1986/ Карачаево-Черкесия / Юрист / сентябрь 2016</w:t>
            </w:r>
          </w:p>
          <w:p w14:paraId="6540ED82" w14:textId="77777777" w:rsidR="00995B4B" w:rsidRPr="001E2B81" w:rsidRDefault="00995B4B" w:rsidP="00913030">
            <w:pPr>
              <w:rPr>
                <w:rFonts w:ascii="Times New Roman" w:hAnsi="Times New Roman" w:cs="Times New Roman"/>
              </w:rPr>
            </w:pPr>
          </w:p>
          <w:p w14:paraId="7EB52DC2" w14:textId="77777777" w:rsidR="00995B4B" w:rsidRPr="001E2B81" w:rsidRDefault="00995B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88" w:type="dxa"/>
          </w:tcPr>
          <w:p w14:paraId="07A97474" w14:textId="7092D710" w:rsidR="00995B4B" w:rsidRPr="001E2B81" w:rsidRDefault="00995B4B" w:rsidP="00CF23C8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В 2003-2004 – замначальника отдела инвестиций и имущественных отношений ООО «Ставропольская региональна</w:t>
            </w:r>
            <w:r w:rsidR="005E23C8" w:rsidRPr="001E2B81">
              <w:rPr>
                <w:rFonts w:ascii="Times New Roman" w:hAnsi="Times New Roman" w:cs="Times New Roman"/>
              </w:rPr>
              <w:t>я компания по реализации газа». В</w:t>
            </w:r>
            <w:r w:rsidRPr="001E2B81">
              <w:rPr>
                <w:rFonts w:ascii="Times New Roman" w:hAnsi="Times New Roman" w:cs="Times New Roman"/>
              </w:rPr>
              <w:t xml:space="preserve"> 2004-2008 – депутат гордумы Ставрополя, член комиссии по собственности. В 2008-2009 – министр труда и социального развития </w:t>
            </w:r>
            <w:r w:rsidR="00CF23C8" w:rsidRPr="001E2B81">
              <w:rPr>
                <w:rFonts w:ascii="Times New Roman" w:hAnsi="Times New Roman" w:cs="Times New Roman"/>
              </w:rPr>
              <w:t>КЧР</w:t>
            </w:r>
            <w:r w:rsidRPr="001E2B81">
              <w:rPr>
                <w:rFonts w:ascii="Times New Roman" w:hAnsi="Times New Roman" w:cs="Times New Roman"/>
              </w:rPr>
              <w:t xml:space="preserve">, помощник президента КЧР, и.о. главы Хабезского муниципального района. В 2011-2016 – вице-премьер КЧР, начальник </w:t>
            </w:r>
            <w:r w:rsidR="00CF23C8" w:rsidRPr="001E2B81">
              <w:rPr>
                <w:rFonts w:ascii="Times New Roman" w:hAnsi="Times New Roman" w:cs="Times New Roman"/>
              </w:rPr>
              <w:t xml:space="preserve"> </w:t>
            </w:r>
            <w:r w:rsidRPr="001E2B81">
              <w:rPr>
                <w:rFonts w:ascii="Times New Roman" w:hAnsi="Times New Roman" w:cs="Times New Roman"/>
              </w:rPr>
              <w:t>Управления федеральных автомоб</w:t>
            </w:r>
            <w:r w:rsidR="0008292E" w:rsidRPr="001E2B81">
              <w:rPr>
                <w:rFonts w:ascii="Times New Roman" w:hAnsi="Times New Roman" w:cs="Times New Roman"/>
              </w:rPr>
              <w:t>ильных дорог на территории КЧР Ф</w:t>
            </w:r>
            <w:r w:rsidRPr="001E2B81">
              <w:rPr>
                <w:rFonts w:ascii="Times New Roman" w:hAnsi="Times New Roman" w:cs="Times New Roman"/>
              </w:rPr>
              <w:t>едерального дорожного агентства.</w:t>
            </w:r>
          </w:p>
        </w:tc>
      </w:tr>
    </w:tbl>
    <w:p w14:paraId="61764936" w14:textId="77777777" w:rsidR="00233DC8" w:rsidRDefault="00233DC8">
      <w:r>
        <w:br w:type="page"/>
      </w:r>
    </w:p>
    <w:tbl>
      <w:tblPr>
        <w:tblStyle w:val="a3"/>
        <w:tblW w:w="13972" w:type="dxa"/>
        <w:tblInd w:w="904" w:type="dxa"/>
        <w:tblLook w:val="04A0" w:firstRow="1" w:lastRow="0" w:firstColumn="1" w:lastColumn="0" w:noHBand="0" w:noVBand="1"/>
      </w:tblPr>
      <w:tblGrid>
        <w:gridCol w:w="723"/>
        <w:gridCol w:w="2693"/>
        <w:gridCol w:w="2268"/>
        <w:gridCol w:w="8288"/>
      </w:tblGrid>
      <w:tr w:rsidR="00995B4B" w:rsidRPr="001E2B81" w14:paraId="7D105A6C" w14:textId="77777777" w:rsidTr="0085569E">
        <w:tc>
          <w:tcPr>
            <w:tcW w:w="723" w:type="dxa"/>
          </w:tcPr>
          <w:p w14:paraId="41837CB9" w14:textId="07D069C4" w:rsidR="00995B4B" w:rsidRPr="001E2B81" w:rsidRDefault="00995B4B" w:rsidP="001C531A">
            <w:pPr>
              <w:spacing w:line="280" w:lineRule="exact"/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693" w:type="dxa"/>
          </w:tcPr>
          <w:p w14:paraId="6C549DFF" w14:textId="5EA4136E" w:rsidR="00995B4B" w:rsidRPr="001E2B81" w:rsidRDefault="005756A9" w:rsidP="001C531A">
            <w:pPr>
              <w:spacing w:line="280" w:lineRule="exact"/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Коваль Игорь,</w:t>
            </w:r>
          </w:p>
          <w:p w14:paraId="053E22D8" w14:textId="70A6CF79" w:rsidR="00995B4B" w:rsidRPr="001E2B81" w:rsidRDefault="005756A9" w:rsidP="00B12998">
            <w:pPr>
              <w:spacing w:line="280" w:lineRule="exact"/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н</w:t>
            </w:r>
            <w:r w:rsidR="00995B4B" w:rsidRPr="001E2B81">
              <w:rPr>
                <w:rFonts w:ascii="Times New Roman" w:hAnsi="Times New Roman" w:cs="Times New Roman"/>
              </w:rPr>
              <w:t>ачальник департамента международного сотрудничества ОАО "РЖД". Кадровый резерв</w:t>
            </w:r>
          </w:p>
        </w:tc>
        <w:tc>
          <w:tcPr>
            <w:tcW w:w="2268" w:type="dxa"/>
          </w:tcPr>
          <w:p w14:paraId="3BCB7ED4" w14:textId="77777777" w:rsidR="00995B4B" w:rsidRPr="001E2B81" w:rsidRDefault="00995B4B">
            <w:pPr>
              <w:rPr>
                <w:rFonts w:ascii="Times New Roman" w:hAnsi="Times New Roman" w:cs="Times New Roman"/>
                <w:bCs/>
              </w:rPr>
            </w:pPr>
            <w:r w:rsidRPr="001E2B81">
              <w:rPr>
                <w:rFonts w:ascii="Times New Roman" w:hAnsi="Times New Roman" w:cs="Times New Roman"/>
              </w:rPr>
              <w:t>1984 / Краснодар / экономист / март 2017</w:t>
            </w:r>
          </w:p>
        </w:tc>
        <w:tc>
          <w:tcPr>
            <w:tcW w:w="8288" w:type="dxa"/>
          </w:tcPr>
          <w:p w14:paraId="08CD5400" w14:textId="77777777" w:rsidR="00995B4B" w:rsidRPr="001E2B81" w:rsidRDefault="00995B4B" w:rsidP="00B710A9">
            <w:pPr>
              <w:shd w:val="clear" w:color="auto" w:fill="FFFFFF"/>
              <w:spacing w:line="280" w:lineRule="exact"/>
              <w:rPr>
                <w:rFonts w:ascii="Times New Roman" w:hAnsi="Times New Roman" w:cs="Times New Roman"/>
                <w:spacing w:val="-2"/>
              </w:rPr>
            </w:pPr>
            <w:r w:rsidRPr="001E2B81">
              <w:rPr>
                <w:rFonts w:ascii="Times New Roman" w:hAnsi="Times New Roman" w:cs="Times New Roman"/>
                <w:spacing w:val="-2"/>
              </w:rPr>
              <w:t>В 2007-2009 годах работал в управлении по портовым зонам Федерального агентства по управлению особыми экономическими зонами. В 2009-2017 – начальник отдела, директор департамента инвестиционной политики и развития ЧГП Минэкономразвития.</w:t>
            </w:r>
          </w:p>
        </w:tc>
      </w:tr>
    </w:tbl>
    <w:p w14:paraId="5FF084E8" w14:textId="77777777" w:rsidR="00233DC8" w:rsidRDefault="00233DC8">
      <w:r>
        <w:br w:type="page"/>
      </w:r>
    </w:p>
    <w:tbl>
      <w:tblPr>
        <w:tblStyle w:val="a3"/>
        <w:tblW w:w="13972" w:type="dxa"/>
        <w:tblInd w:w="904" w:type="dxa"/>
        <w:tblLook w:val="04A0" w:firstRow="1" w:lastRow="0" w:firstColumn="1" w:lastColumn="0" w:noHBand="0" w:noVBand="1"/>
      </w:tblPr>
      <w:tblGrid>
        <w:gridCol w:w="723"/>
        <w:gridCol w:w="2693"/>
        <w:gridCol w:w="2268"/>
        <w:gridCol w:w="8288"/>
      </w:tblGrid>
      <w:tr w:rsidR="00995B4B" w:rsidRPr="001E2B81" w14:paraId="79BA2936" w14:textId="77777777" w:rsidTr="0085569E">
        <w:tc>
          <w:tcPr>
            <w:tcW w:w="723" w:type="dxa"/>
          </w:tcPr>
          <w:p w14:paraId="7769CE41" w14:textId="11E381A0" w:rsidR="00995B4B" w:rsidRPr="001E2B81" w:rsidRDefault="00995B4B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693" w:type="dxa"/>
          </w:tcPr>
          <w:p w14:paraId="311A788B" w14:textId="77777777" w:rsidR="00995B4B" w:rsidRPr="001E2B81" w:rsidRDefault="00995B4B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Гальперин Михаил, уполномоченный РФ при ЕСПЧ – замминистра юстиции</w:t>
            </w:r>
          </w:p>
        </w:tc>
        <w:tc>
          <w:tcPr>
            <w:tcW w:w="2268" w:type="dxa"/>
          </w:tcPr>
          <w:p w14:paraId="5F8F39BF" w14:textId="77777777" w:rsidR="00995B4B" w:rsidRPr="001E2B81" w:rsidRDefault="00995B4B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1983 / юрист / май 2017</w:t>
            </w:r>
          </w:p>
        </w:tc>
        <w:tc>
          <w:tcPr>
            <w:tcW w:w="8288" w:type="dxa"/>
          </w:tcPr>
          <w:p w14:paraId="14A738A5" w14:textId="77777777" w:rsidR="00995B4B" w:rsidRPr="001E2B81" w:rsidRDefault="00995B4B" w:rsidP="00AA277C">
            <w:pPr>
              <w:pStyle w:val="a5"/>
            </w:pPr>
            <w:r w:rsidRPr="001E2B81">
              <w:t>В 2004-2009 работал в СПбГУ и юридических фирмах Санкт-Петербурга. В 2010-2015 – начальник отдела, замдиректора департамента, директор департамента экономического законодательства Минюста. В 2015-2017 – замминистра юстиции.</w:t>
            </w:r>
          </w:p>
        </w:tc>
      </w:tr>
      <w:tr w:rsidR="00995B4B" w:rsidRPr="001E2B81" w14:paraId="4D8C72D2" w14:textId="77777777" w:rsidTr="0085569E">
        <w:tc>
          <w:tcPr>
            <w:tcW w:w="723" w:type="dxa"/>
          </w:tcPr>
          <w:p w14:paraId="65DE097B" w14:textId="2D2B91B6" w:rsidR="00995B4B" w:rsidRPr="001E2B81" w:rsidRDefault="00995B4B" w:rsidP="001C531A">
            <w:pPr>
              <w:spacing w:line="280" w:lineRule="exact"/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</w:tcPr>
          <w:p w14:paraId="121EA08F" w14:textId="7B81D100" w:rsidR="00995B4B" w:rsidRPr="001E2B81" w:rsidRDefault="00995B4B" w:rsidP="001C531A">
            <w:pPr>
              <w:spacing w:line="280" w:lineRule="exact"/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Осьмаков Василий, замминистра промышленности и торговли</w:t>
            </w:r>
          </w:p>
        </w:tc>
        <w:tc>
          <w:tcPr>
            <w:tcW w:w="2268" w:type="dxa"/>
          </w:tcPr>
          <w:p w14:paraId="3C023E81" w14:textId="3E3BDDB1" w:rsidR="00995B4B" w:rsidRPr="001E2B81" w:rsidRDefault="00995B4B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1983 / Москва / востоковед, управленец / август 2016</w:t>
            </w:r>
          </w:p>
        </w:tc>
        <w:tc>
          <w:tcPr>
            <w:tcW w:w="8288" w:type="dxa"/>
          </w:tcPr>
          <w:p w14:paraId="3D24A950" w14:textId="21C9BBE3" w:rsidR="00995B4B" w:rsidRPr="001E2B81" w:rsidRDefault="00995B4B" w:rsidP="00233DC8">
            <w:pPr>
              <w:spacing w:after="105"/>
              <w:jc w:val="both"/>
              <w:rPr>
                <w:rFonts w:ascii="Times New Roman" w:hAnsi="Times New Roman" w:cs="Times New Roman"/>
                <w:color w:val="333333"/>
                <w:lang w:eastAsia="ru-RU"/>
              </w:rPr>
            </w:pPr>
            <w:r w:rsidRPr="001E2B81">
              <w:rPr>
                <w:rFonts w:ascii="Times New Roman" w:hAnsi="Times New Roman" w:cs="Times New Roman"/>
              </w:rPr>
              <w:t xml:space="preserve">В 2004–2008 – начальник отдела, референт, советник отдела общественных связей Минпромэнерго. В 2008-2012 – помощник, советник министра В.Христенко. В 2012-2016 – директор департамента стратегического развития и проектного управления Минпромторга. </w:t>
            </w:r>
          </w:p>
        </w:tc>
      </w:tr>
      <w:tr w:rsidR="00995B4B" w:rsidRPr="001E2B81" w14:paraId="29A46161" w14:textId="77777777" w:rsidTr="0085569E">
        <w:tc>
          <w:tcPr>
            <w:tcW w:w="723" w:type="dxa"/>
          </w:tcPr>
          <w:p w14:paraId="37E505AA" w14:textId="77777777" w:rsidR="00995B4B" w:rsidRPr="001E2B81" w:rsidRDefault="00995B4B" w:rsidP="00A12400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</w:tcPr>
          <w:p w14:paraId="68172904" w14:textId="77777777" w:rsidR="00995B4B" w:rsidRPr="001E2B81" w:rsidRDefault="00995B4B" w:rsidP="00A12400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Колычев Владимир, замминистра финансов</w:t>
            </w:r>
          </w:p>
        </w:tc>
        <w:tc>
          <w:tcPr>
            <w:tcW w:w="2268" w:type="dxa"/>
          </w:tcPr>
          <w:p w14:paraId="5B8D6B9F" w14:textId="77777777" w:rsidR="00995B4B" w:rsidRPr="001E2B81" w:rsidRDefault="00995B4B" w:rsidP="00A12400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1983 / Московская область / экономист / февраль 2017</w:t>
            </w:r>
          </w:p>
        </w:tc>
        <w:tc>
          <w:tcPr>
            <w:tcW w:w="8288" w:type="dxa"/>
          </w:tcPr>
          <w:p w14:paraId="5B66A58D" w14:textId="77777777" w:rsidR="00995B4B" w:rsidRPr="001E2B81" w:rsidRDefault="00995B4B" w:rsidP="00A12400">
            <w:pPr>
              <w:pStyle w:val="a5"/>
            </w:pPr>
            <w:r w:rsidRPr="001E2B81">
              <w:t>В 2005-2013 – аналитик, начальник Управления исследований и аналитики Росбанка. В 2013-2015 – главный экономист по России «ВТБ Капитал». В 2015-2017 – директор департамента долгосрочного стратегического планирования Минфина.</w:t>
            </w:r>
          </w:p>
        </w:tc>
      </w:tr>
      <w:tr w:rsidR="00995B4B" w:rsidRPr="001E2B81" w14:paraId="614C8033" w14:textId="77777777" w:rsidTr="0085569E">
        <w:tc>
          <w:tcPr>
            <w:tcW w:w="723" w:type="dxa"/>
          </w:tcPr>
          <w:p w14:paraId="4D2E78CB" w14:textId="09DB0F9A" w:rsidR="00995B4B" w:rsidRPr="001E2B81" w:rsidRDefault="00995B4B" w:rsidP="001C531A">
            <w:pPr>
              <w:spacing w:line="280" w:lineRule="exact"/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3" w:type="dxa"/>
          </w:tcPr>
          <w:p w14:paraId="0ADCE349" w14:textId="33F24955" w:rsidR="00995B4B" w:rsidRPr="001E2B81" w:rsidRDefault="00995B4B" w:rsidP="001C531A">
            <w:pPr>
              <w:spacing w:line="280" w:lineRule="exact"/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Диденко Алексей, председатель комитета ГД по федеративному устройству и вопросам МСУ. Кадровый резерв</w:t>
            </w:r>
          </w:p>
        </w:tc>
        <w:tc>
          <w:tcPr>
            <w:tcW w:w="2268" w:type="dxa"/>
          </w:tcPr>
          <w:p w14:paraId="57080B56" w14:textId="70F4192B" w:rsidR="00995B4B" w:rsidRPr="001E2B81" w:rsidRDefault="00995B4B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  <w:color w:val="000000"/>
              </w:rPr>
              <w:t>1983 / Черкасская область / юрист / 2016</w:t>
            </w:r>
          </w:p>
        </w:tc>
        <w:tc>
          <w:tcPr>
            <w:tcW w:w="8288" w:type="dxa"/>
          </w:tcPr>
          <w:p w14:paraId="6AA7B556" w14:textId="070FBE74" w:rsidR="00995B4B" w:rsidRPr="001E2B81" w:rsidRDefault="00995B4B" w:rsidP="00233DC8">
            <w:pPr>
              <w:spacing w:after="105"/>
              <w:jc w:val="both"/>
              <w:rPr>
                <w:rFonts w:ascii="Times New Roman" w:hAnsi="Times New Roman" w:cs="Times New Roman"/>
                <w:color w:val="333333"/>
                <w:lang w:eastAsia="ru-RU"/>
              </w:rPr>
            </w:pPr>
            <w:r w:rsidRPr="001E2B81">
              <w:rPr>
                <w:rFonts w:ascii="Times New Roman" w:hAnsi="Times New Roman" w:cs="Times New Roman"/>
              </w:rPr>
              <w:t>В 2005-2007 – координатор отделения ЛДПР. В 2006-20</w:t>
            </w:r>
            <w:r w:rsidR="00233DC8">
              <w:rPr>
                <w:rFonts w:ascii="Times New Roman" w:hAnsi="Times New Roman" w:cs="Times New Roman"/>
              </w:rPr>
              <w:t>08 – помощник депутата Госдумы</w:t>
            </w:r>
            <w:r w:rsidRPr="001E2B81">
              <w:rPr>
                <w:rFonts w:ascii="Times New Roman" w:hAnsi="Times New Roman" w:cs="Times New Roman"/>
              </w:rPr>
              <w:t>, в 2008-2010 – помо</w:t>
            </w:r>
            <w:r w:rsidR="00233DC8">
              <w:rPr>
                <w:rFonts w:ascii="Times New Roman" w:hAnsi="Times New Roman" w:cs="Times New Roman"/>
              </w:rPr>
              <w:t>щник В.Жириновского. В 2007-2011</w:t>
            </w:r>
            <w:r w:rsidRPr="001E2B81">
              <w:rPr>
                <w:rFonts w:ascii="Times New Roman" w:hAnsi="Times New Roman" w:cs="Times New Roman"/>
              </w:rPr>
              <w:t xml:space="preserve"> – депутат думы Томской области, </w:t>
            </w:r>
            <w:r w:rsidR="00233DC8">
              <w:rPr>
                <w:rFonts w:ascii="Times New Roman" w:hAnsi="Times New Roman" w:cs="Times New Roman"/>
              </w:rPr>
              <w:t>гордумы Томска</w:t>
            </w:r>
            <w:r w:rsidRPr="001E2B81">
              <w:rPr>
                <w:rFonts w:ascii="Times New Roman" w:hAnsi="Times New Roman" w:cs="Times New Roman"/>
              </w:rPr>
              <w:t>. С 2011 – депутат Госдумы. В 2015 занял 2-е место на выборах губернатора Кемеровской области (1,78%), в 2017 – 2-е место на выборах губернатора Томской области (19,38%).</w:t>
            </w:r>
          </w:p>
        </w:tc>
      </w:tr>
      <w:tr w:rsidR="00995B4B" w:rsidRPr="001E2B81" w14:paraId="56B7B45F" w14:textId="77777777" w:rsidTr="0085569E">
        <w:tc>
          <w:tcPr>
            <w:tcW w:w="723" w:type="dxa"/>
          </w:tcPr>
          <w:p w14:paraId="75CBFEEA" w14:textId="491EDF4D" w:rsidR="00995B4B" w:rsidRPr="001E2B81" w:rsidRDefault="00995B4B" w:rsidP="001C531A">
            <w:pPr>
              <w:spacing w:line="280" w:lineRule="exact"/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3" w:type="dxa"/>
          </w:tcPr>
          <w:p w14:paraId="2DFF526B" w14:textId="40695D5F" w:rsidR="00995B4B" w:rsidRPr="001E2B81" w:rsidRDefault="00995B4B" w:rsidP="001C531A">
            <w:pPr>
              <w:spacing w:line="280" w:lineRule="exact"/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Овчинников Максим, замруководителя ФАС</w:t>
            </w:r>
          </w:p>
        </w:tc>
        <w:tc>
          <w:tcPr>
            <w:tcW w:w="2268" w:type="dxa"/>
          </w:tcPr>
          <w:p w14:paraId="37098CA4" w14:textId="252FDB88" w:rsidR="00995B4B" w:rsidRPr="001E2B81" w:rsidRDefault="00995B4B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1983 / экономист / февраль 2015</w:t>
            </w:r>
          </w:p>
        </w:tc>
        <w:tc>
          <w:tcPr>
            <w:tcW w:w="8288" w:type="dxa"/>
          </w:tcPr>
          <w:p w14:paraId="04654B25" w14:textId="3805B7F7" w:rsidR="00995B4B" w:rsidRPr="001E2B81" w:rsidRDefault="00995B4B" w:rsidP="00A0091E">
            <w:pPr>
              <w:spacing w:after="105"/>
              <w:jc w:val="both"/>
              <w:rPr>
                <w:rFonts w:ascii="Times New Roman" w:hAnsi="Times New Roman" w:cs="Times New Roman"/>
                <w:color w:val="333333"/>
                <w:lang w:eastAsia="ru-RU"/>
              </w:rPr>
            </w:pPr>
            <w:r w:rsidRPr="001E2B81">
              <w:rPr>
                <w:rFonts w:ascii="Times New Roman" w:hAnsi="Times New Roman" w:cs="Times New Roman"/>
                <w:color w:val="333333"/>
                <w:lang w:eastAsia="ru-RU"/>
              </w:rPr>
              <w:t>В 2007-2009 - ведущий консультант, замначальника аналитического управления ФАС. В 2009-2015 – начальник управления контроля промышленности и ОПК ФАС.</w:t>
            </w:r>
          </w:p>
        </w:tc>
      </w:tr>
      <w:tr w:rsidR="00995B4B" w:rsidRPr="001E2B81" w14:paraId="418247F5" w14:textId="77777777" w:rsidTr="0085569E">
        <w:tc>
          <w:tcPr>
            <w:tcW w:w="723" w:type="dxa"/>
          </w:tcPr>
          <w:p w14:paraId="608F775A" w14:textId="4E6F441D" w:rsidR="00995B4B" w:rsidRPr="001E2B81" w:rsidRDefault="00995B4B" w:rsidP="00D31C84">
            <w:pPr>
              <w:shd w:val="clear" w:color="auto" w:fill="FFFFFF"/>
              <w:spacing w:line="280" w:lineRule="exact"/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3" w:type="dxa"/>
          </w:tcPr>
          <w:p w14:paraId="1D94EE05" w14:textId="77777777" w:rsidR="00995B4B" w:rsidRPr="001E2B81" w:rsidRDefault="00995B4B" w:rsidP="00A12400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Дементьев Александр,</w:t>
            </w:r>
          </w:p>
          <w:p w14:paraId="757BF55A" w14:textId="77777777" w:rsidR="00995B4B" w:rsidRPr="001E2B81" w:rsidRDefault="00995B4B" w:rsidP="00A12400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помощник полпреда в ПФО</w:t>
            </w:r>
          </w:p>
          <w:p w14:paraId="7AE2A589" w14:textId="605CDA3D" w:rsidR="00995B4B" w:rsidRPr="001E2B81" w:rsidRDefault="00995B4B" w:rsidP="00D31C84">
            <w:pPr>
              <w:shd w:val="clear" w:color="auto" w:fill="FFFFFF"/>
              <w:spacing w:line="280" w:lineRule="exact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2268" w:type="dxa"/>
          </w:tcPr>
          <w:p w14:paraId="63F583E9" w14:textId="2F807F19" w:rsidR="00995B4B" w:rsidRPr="001E2B81" w:rsidRDefault="00995B4B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1983 / Рязань / инженер / 2014</w:t>
            </w:r>
          </w:p>
        </w:tc>
        <w:tc>
          <w:tcPr>
            <w:tcW w:w="8288" w:type="dxa"/>
          </w:tcPr>
          <w:p w14:paraId="5CD26752" w14:textId="02A9FCB6" w:rsidR="00995B4B" w:rsidRPr="001E2B81" w:rsidRDefault="00995B4B" w:rsidP="00CF23C8">
            <w:pPr>
              <w:spacing w:line="280" w:lineRule="exact"/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В 2002 – ведущий на телеканале ГТРК «Иваново». В 2006-2011 – помощ</w:t>
            </w:r>
            <w:r w:rsidR="0008292E" w:rsidRPr="001E2B81">
              <w:rPr>
                <w:rFonts w:ascii="Times New Roman" w:hAnsi="Times New Roman" w:cs="Times New Roman"/>
              </w:rPr>
              <w:t>ник депутата Госдумы М.Бабича. В</w:t>
            </w:r>
            <w:r w:rsidRPr="001E2B81">
              <w:rPr>
                <w:rFonts w:ascii="Times New Roman" w:hAnsi="Times New Roman" w:cs="Times New Roman"/>
              </w:rPr>
              <w:t xml:space="preserve"> </w:t>
            </w:r>
            <w:r w:rsidR="00CF23C8" w:rsidRPr="001E2B81">
              <w:rPr>
                <w:rFonts w:ascii="Times New Roman" w:hAnsi="Times New Roman" w:cs="Times New Roman"/>
              </w:rPr>
              <w:t>2011-2014 работал в департаментах</w:t>
            </w:r>
            <w:r w:rsidRPr="001E2B81">
              <w:rPr>
                <w:rFonts w:ascii="Times New Roman" w:hAnsi="Times New Roman" w:cs="Times New Roman"/>
              </w:rPr>
              <w:t xml:space="preserve"> по внутренней политике, информационно-аналитического и правового обеспечения, организационного обеспечения аппарата полпреда в ПФО.</w:t>
            </w:r>
          </w:p>
        </w:tc>
      </w:tr>
      <w:tr w:rsidR="00995B4B" w:rsidRPr="001E2B81" w14:paraId="1F9F4773" w14:textId="77777777" w:rsidTr="0085569E">
        <w:tc>
          <w:tcPr>
            <w:tcW w:w="723" w:type="dxa"/>
          </w:tcPr>
          <w:p w14:paraId="3E0F650F" w14:textId="35234092" w:rsidR="00995B4B" w:rsidRPr="001E2B81" w:rsidRDefault="00995B4B" w:rsidP="00783D87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2693" w:type="dxa"/>
          </w:tcPr>
          <w:p w14:paraId="74ED4FC2" w14:textId="42EDF86C" w:rsidR="00995B4B" w:rsidRPr="00233DC8" w:rsidRDefault="005756A9" w:rsidP="00233DC8">
            <w:pPr>
              <w:shd w:val="clear" w:color="auto" w:fill="FFFFFF"/>
              <w:spacing w:line="280" w:lineRule="exact"/>
              <w:rPr>
                <w:rFonts w:ascii="Times New Roman" w:hAnsi="Times New Roman" w:cs="Times New Roman"/>
                <w:bCs/>
              </w:rPr>
            </w:pPr>
            <w:r w:rsidRPr="001E2B81">
              <w:rPr>
                <w:rFonts w:ascii="Times New Roman" w:hAnsi="Times New Roman" w:cs="Times New Roman"/>
                <w:bCs/>
              </w:rPr>
              <w:t>Нагуманов Тимур, у</w:t>
            </w:r>
            <w:r w:rsidR="00995B4B" w:rsidRPr="001E2B81">
              <w:rPr>
                <w:rFonts w:ascii="Times New Roman" w:hAnsi="Times New Roman" w:cs="Times New Roman"/>
                <w:bCs/>
              </w:rPr>
              <w:t xml:space="preserve">полномоченный </w:t>
            </w:r>
            <w:r w:rsidR="00233DC8">
              <w:rPr>
                <w:rFonts w:ascii="Times New Roman" w:hAnsi="Times New Roman" w:cs="Times New Roman"/>
                <w:bCs/>
              </w:rPr>
              <w:t xml:space="preserve">Татарстана по защите </w:t>
            </w:r>
            <w:r w:rsidR="00995B4B" w:rsidRPr="001E2B81">
              <w:rPr>
                <w:rFonts w:ascii="Times New Roman" w:hAnsi="Times New Roman" w:cs="Times New Roman"/>
                <w:bCs/>
              </w:rPr>
              <w:t>предпринимателей</w:t>
            </w:r>
            <w:r w:rsidR="00995B4B" w:rsidRPr="001E2B81">
              <w:rPr>
                <w:rFonts w:ascii="Times New Roman" w:hAnsi="Times New Roman" w:cs="Times New Roman"/>
              </w:rPr>
              <w:t>. Кадровый резерв</w:t>
            </w:r>
          </w:p>
        </w:tc>
        <w:tc>
          <w:tcPr>
            <w:tcW w:w="2268" w:type="dxa"/>
          </w:tcPr>
          <w:p w14:paraId="4F19AC6D" w14:textId="19560974" w:rsidR="00995B4B" w:rsidRPr="001E2B81" w:rsidRDefault="00995B4B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  <w:bCs/>
              </w:rPr>
              <w:t>1983 / Казань / экономист/ 2013</w:t>
            </w:r>
          </w:p>
        </w:tc>
        <w:tc>
          <w:tcPr>
            <w:tcW w:w="8288" w:type="dxa"/>
          </w:tcPr>
          <w:p w14:paraId="26F8C19E" w14:textId="14B56376" w:rsidR="00995B4B" w:rsidRPr="001E2B81" w:rsidRDefault="00995B4B" w:rsidP="004C1C21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В 2002-2007 – коммерческой директор ООО «Остин» (Зеленодольск), начальник отдела, замдиректора Буинского сахарного завода, гендиректор ООО «Новые сахарные технологии», замдиректора ОАО «Заинский сахар», руководитель Бурундуковского элеватора. В 2007-2013 – руководитель исполкома, глава Дрожжанского муниципального района.</w:t>
            </w:r>
          </w:p>
        </w:tc>
      </w:tr>
      <w:tr w:rsidR="00995B4B" w:rsidRPr="001E2B81" w14:paraId="79470DDE" w14:textId="77777777" w:rsidTr="0085569E">
        <w:tc>
          <w:tcPr>
            <w:tcW w:w="723" w:type="dxa"/>
          </w:tcPr>
          <w:p w14:paraId="57C46922" w14:textId="77777777" w:rsidR="00995B4B" w:rsidRPr="001E2B81" w:rsidRDefault="00995B4B" w:rsidP="00C06C47">
            <w:pPr>
              <w:spacing w:line="280" w:lineRule="exact"/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693" w:type="dxa"/>
          </w:tcPr>
          <w:p w14:paraId="25022641" w14:textId="77777777" w:rsidR="00995B4B" w:rsidRPr="001E2B81" w:rsidRDefault="00995B4B" w:rsidP="00C06C47">
            <w:pPr>
              <w:spacing w:line="280" w:lineRule="exact"/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 xml:space="preserve">Орешкин Максим, </w:t>
            </w:r>
            <w:r w:rsidRPr="001E2B81">
              <w:rPr>
                <w:rFonts w:ascii="Times New Roman" w:hAnsi="Times New Roman" w:cs="Times New Roman"/>
                <w:color w:val="000000"/>
              </w:rPr>
              <w:t>министр экономического развития</w:t>
            </w:r>
            <w:r w:rsidRPr="001E2B81">
              <w:rPr>
                <w:rFonts w:ascii="Times New Roman" w:hAnsi="Times New Roman" w:cs="Times New Roman"/>
              </w:rPr>
              <w:t>. Кадровый резерв</w:t>
            </w:r>
          </w:p>
        </w:tc>
        <w:tc>
          <w:tcPr>
            <w:tcW w:w="2268" w:type="dxa"/>
          </w:tcPr>
          <w:p w14:paraId="5E824A7A" w14:textId="77777777" w:rsidR="00995B4B" w:rsidRPr="001E2B81" w:rsidRDefault="00995B4B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1982 / Москва экономист / ноябрь 2016</w:t>
            </w:r>
          </w:p>
        </w:tc>
        <w:tc>
          <w:tcPr>
            <w:tcW w:w="8288" w:type="dxa"/>
          </w:tcPr>
          <w:p w14:paraId="4770135F" w14:textId="77777777" w:rsidR="00995B4B" w:rsidRPr="001E2B81" w:rsidRDefault="00995B4B" w:rsidP="00491FDB">
            <w:pPr>
              <w:spacing w:line="280" w:lineRule="exact"/>
              <w:rPr>
                <w:rFonts w:ascii="Times New Roman" w:hAnsi="Times New Roman" w:cs="Times New Roman"/>
                <w:color w:val="000000"/>
              </w:rPr>
            </w:pPr>
            <w:r w:rsidRPr="001E2B81">
              <w:rPr>
                <w:rFonts w:ascii="Times New Roman" w:hAnsi="Times New Roman" w:cs="Times New Roman"/>
                <w:color w:val="000000"/>
              </w:rPr>
              <w:t>В 2002-2006 – экономист, завсектором Центробанка. В 2006-2010 – менеджер, директор, управляющий директор Росбанка. В 2010-2012 – руководитель аналитического блока ЗАО «Креди Агриколь корпоративный и инвестиционный банк» по России и СНГ. В 2012-2013 – главный экономист по России «ВТБ Капитала». В 2013-2015 – директор департамента долгосрочного стратегического планирования Минфина. В 2015-2016 – замминистра финансов.</w:t>
            </w:r>
          </w:p>
        </w:tc>
      </w:tr>
      <w:tr w:rsidR="00995B4B" w:rsidRPr="001E2B81" w14:paraId="377D1C30" w14:textId="77777777" w:rsidTr="0085569E">
        <w:tc>
          <w:tcPr>
            <w:tcW w:w="723" w:type="dxa"/>
          </w:tcPr>
          <w:p w14:paraId="35EBF190" w14:textId="77777777" w:rsidR="00995B4B" w:rsidRPr="001E2B81" w:rsidRDefault="00995B4B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</w:tcPr>
          <w:p w14:paraId="379EFB27" w14:textId="77777777" w:rsidR="00995B4B" w:rsidRPr="001E2B81" w:rsidRDefault="00995B4B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Никифоров Николай, министр связи и массовых коммуникаций</w:t>
            </w:r>
          </w:p>
        </w:tc>
        <w:tc>
          <w:tcPr>
            <w:tcW w:w="2268" w:type="dxa"/>
          </w:tcPr>
          <w:p w14:paraId="6915D8D6" w14:textId="77777777" w:rsidR="00995B4B" w:rsidRPr="001E2B81" w:rsidRDefault="00995B4B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1982 / Казань / экономист / 2012</w:t>
            </w:r>
          </w:p>
        </w:tc>
        <w:tc>
          <w:tcPr>
            <w:tcW w:w="8288" w:type="dxa"/>
          </w:tcPr>
          <w:p w14:paraId="062C8980" w14:textId="77777777" w:rsidR="00995B4B" w:rsidRPr="001E2B81" w:rsidRDefault="00995B4B" w:rsidP="002F2BA2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 xml:space="preserve">В 2001-2005 – замдиректора компании «Казанский портал», замдиректора ОАО «Современные интернет-технологии». С 2005 – советник президента Татарстана по информационным технологиям. В 2006-2010 – гендиректор </w:t>
            </w:r>
          </w:p>
          <w:p w14:paraId="75A39B5C" w14:textId="77777777" w:rsidR="00995B4B" w:rsidRPr="001E2B81" w:rsidRDefault="00995B4B" w:rsidP="002F2BA2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Центра информационных технологий Татарстана. В 2010-2012 – заместитель премьер-министра - министр информатизации и связи Татарстана.</w:t>
            </w:r>
          </w:p>
        </w:tc>
      </w:tr>
      <w:tr w:rsidR="00995B4B" w:rsidRPr="001E2B81" w14:paraId="2AF81739" w14:textId="77777777" w:rsidTr="0085569E">
        <w:tc>
          <w:tcPr>
            <w:tcW w:w="723" w:type="dxa"/>
          </w:tcPr>
          <w:p w14:paraId="55AF1EED" w14:textId="77777777" w:rsidR="00995B4B" w:rsidRPr="001E2B81" w:rsidRDefault="00995B4B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</w:tcPr>
          <w:p w14:paraId="3A423A7F" w14:textId="77777777" w:rsidR="00995B4B" w:rsidRPr="001E2B81" w:rsidRDefault="00995B4B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Кузнецова Анна, уполномоченный при президенте по правам ребенка</w:t>
            </w:r>
          </w:p>
        </w:tc>
        <w:tc>
          <w:tcPr>
            <w:tcW w:w="2268" w:type="dxa"/>
          </w:tcPr>
          <w:p w14:paraId="19CAF028" w14:textId="77777777" w:rsidR="00995B4B" w:rsidRPr="001E2B81" w:rsidRDefault="00995B4B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1982 / Пенза / педагог-психолог / сентябрь 2016</w:t>
            </w:r>
          </w:p>
        </w:tc>
        <w:tc>
          <w:tcPr>
            <w:tcW w:w="8288" w:type="dxa"/>
          </w:tcPr>
          <w:p w14:paraId="5DCC95BD" w14:textId="7B1D10D0" w:rsidR="00995B4B" w:rsidRPr="001E2B81" w:rsidRDefault="00995B4B" w:rsidP="00783D87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 xml:space="preserve">Занималась общественной деятельностью в качестве волонтера, в 2008-2010 была учредительницей общественной организации «Благовест», в 2011 </w:t>
            </w:r>
          </w:p>
          <w:p w14:paraId="0C995525" w14:textId="77777777" w:rsidR="00995B4B" w:rsidRPr="001E2B81" w:rsidRDefault="00995B4B" w:rsidP="00363201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основала и возглавила фонд «Покров», оказывающий помощь многодетным и малоимущим семьям. С 2015 – председатель Ассоциации организаций по защите семьи при Общественной палате РФ.</w:t>
            </w:r>
          </w:p>
        </w:tc>
      </w:tr>
      <w:tr w:rsidR="00995B4B" w:rsidRPr="001E2B81" w14:paraId="22C25436" w14:textId="77777777" w:rsidTr="0085569E">
        <w:tc>
          <w:tcPr>
            <w:tcW w:w="723" w:type="dxa"/>
          </w:tcPr>
          <w:p w14:paraId="0A9FB3DC" w14:textId="77777777" w:rsidR="00995B4B" w:rsidRPr="001E2B81" w:rsidRDefault="00995B4B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3" w:type="dxa"/>
          </w:tcPr>
          <w:p w14:paraId="2BC3C3B5" w14:textId="77777777" w:rsidR="00995B4B" w:rsidRPr="001E2B81" w:rsidRDefault="00995B4B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Соколов Алексей, замминистра связи и массовых коммуникаций</w:t>
            </w:r>
          </w:p>
        </w:tc>
        <w:tc>
          <w:tcPr>
            <w:tcW w:w="2268" w:type="dxa"/>
          </w:tcPr>
          <w:p w14:paraId="1037C6DB" w14:textId="77777777" w:rsidR="00995B4B" w:rsidRPr="001E2B81" w:rsidRDefault="00995B4B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1982 / Ленинград / юрист, экономист / 2014</w:t>
            </w:r>
          </w:p>
        </w:tc>
        <w:tc>
          <w:tcPr>
            <w:tcW w:w="8288" w:type="dxa"/>
          </w:tcPr>
          <w:p w14:paraId="46D479B4" w14:textId="77777777" w:rsidR="00995B4B" w:rsidRPr="001E2B81" w:rsidRDefault="00995B4B" w:rsidP="00151860">
            <w:pPr>
              <w:pStyle w:val="a5"/>
            </w:pPr>
            <w:r w:rsidRPr="001E2B81">
              <w:t>С 2003 года - на госслужбе, в 2008-2014 занимался в Администрации президента вопросами внешней политики, права,  безопасности, сотрудничеством в сфере информационных технологий и массовых коммуникаций.</w:t>
            </w:r>
          </w:p>
        </w:tc>
      </w:tr>
      <w:tr w:rsidR="00995B4B" w:rsidRPr="001E2B81" w14:paraId="63D0F733" w14:textId="77777777" w:rsidTr="0085569E">
        <w:tc>
          <w:tcPr>
            <w:tcW w:w="723" w:type="dxa"/>
          </w:tcPr>
          <w:p w14:paraId="142564D3" w14:textId="77777777" w:rsidR="00995B4B" w:rsidRPr="001E2B81" w:rsidRDefault="00995B4B" w:rsidP="00C06C47">
            <w:pPr>
              <w:spacing w:line="280" w:lineRule="exact"/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3" w:type="dxa"/>
          </w:tcPr>
          <w:p w14:paraId="7999B7E2" w14:textId="77777777" w:rsidR="00995B4B" w:rsidRPr="001E2B81" w:rsidRDefault="00995B4B" w:rsidP="00C06C47">
            <w:pPr>
              <w:spacing w:line="280" w:lineRule="exact"/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 xml:space="preserve">Нилов Ярослав, председатель </w:t>
            </w:r>
          </w:p>
          <w:p w14:paraId="19305303" w14:textId="77777777" w:rsidR="00995B4B" w:rsidRPr="001E2B81" w:rsidRDefault="00995B4B" w:rsidP="00246487">
            <w:pPr>
              <w:shd w:val="clear" w:color="auto" w:fill="FFFFFF"/>
              <w:spacing w:line="280" w:lineRule="exact"/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Комитета ГД по труду, социальной политике</w:t>
            </w:r>
          </w:p>
          <w:p w14:paraId="6DED61F2" w14:textId="77777777" w:rsidR="00995B4B" w:rsidRPr="001E2B81" w:rsidRDefault="00995B4B" w:rsidP="00246487">
            <w:pPr>
              <w:spacing w:line="280" w:lineRule="exact"/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и делам ветеранов, замруководителя фракции ЛДПР. Кадровый резерв</w:t>
            </w:r>
          </w:p>
        </w:tc>
        <w:tc>
          <w:tcPr>
            <w:tcW w:w="2268" w:type="dxa"/>
          </w:tcPr>
          <w:p w14:paraId="46D3622C" w14:textId="77777777" w:rsidR="00995B4B" w:rsidRPr="001E2B81" w:rsidRDefault="00995B4B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1982 / Кишинев / инженер, управленец / 2016</w:t>
            </w:r>
          </w:p>
        </w:tc>
        <w:tc>
          <w:tcPr>
            <w:tcW w:w="8288" w:type="dxa"/>
          </w:tcPr>
          <w:p w14:paraId="366A0322" w14:textId="77777777" w:rsidR="00995B4B" w:rsidRPr="001E2B81" w:rsidRDefault="00995B4B" w:rsidP="00574C71">
            <w:pPr>
              <w:shd w:val="clear" w:color="auto" w:fill="FFFFFF"/>
              <w:spacing w:line="280" w:lineRule="exact"/>
              <w:rPr>
                <w:rFonts w:ascii="Times New Roman" w:hAnsi="Times New Roman" w:cs="Times New Roman"/>
                <w:bCs/>
              </w:rPr>
            </w:pPr>
            <w:r w:rsidRPr="001E2B81">
              <w:rPr>
                <w:rFonts w:ascii="Times New Roman" w:hAnsi="Times New Roman" w:cs="Times New Roman"/>
                <w:bCs/>
              </w:rPr>
              <w:t xml:space="preserve">В 1997 создал молодежную организацию ЛДПР в Люберцах. В 1998-2007 – помощник, в 2007-2011 – руководитель секретариата В.Жириновского. С 2011 – депутат Госдумы, в 2012-2016 – председатель Комитета ГД по </w:t>
            </w:r>
          </w:p>
          <w:p w14:paraId="1C06FE54" w14:textId="77777777" w:rsidR="00995B4B" w:rsidRPr="001E2B81" w:rsidRDefault="00995B4B" w:rsidP="00D279C6">
            <w:pPr>
              <w:shd w:val="clear" w:color="auto" w:fill="FFFFFF"/>
              <w:spacing w:line="280" w:lineRule="exact"/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  <w:bCs/>
              </w:rPr>
              <w:t>делам общественных объединений и религиозных организаций.</w:t>
            </w:r>
            <w:r w:rsidRPr="001E2B81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0D25F990" w14:textId="77777777" w:rsidR="0036019D" w:rsidRDefault="0036019D">
      <w:r>
        <w:br w:type="page"/>
      </w:r>
    </w:p>
    <w:tbl>
      <w:tblPr>
        <w:tblStyle w:val="a3"/>
        <w:tblW w:w="13972" w:type="dxa"/>
        <w:tblInd w:w="904" w:type="dxa"/>
        <w:tblLook w:val="04A0" w:firstRow="1" w:lastRow="0" w:firstColumn="1" w:lastColumn="0" w:noHBand="0" w:noVBand="1"/>
      </w:tblPr>
      <w:tblGrid>
        <w:gridCol w:w="723"/>
        <w:gridCol w:w="2693"/>
        <w:gridCol w:w="2268"/>
        <w:gridCol w:w="8288"/>
      </w:tblGrid>
      <w:tr w:rsidR="00995B4B" w:rsidRPr="001E2B81" w14:paraId="57E30069" w14:textId="77777777" w:rsidTr="0085569E">
        <w:tc>
          <w:tcPr>
            <w:tcW w:w="723" w:type="dxa"/>
          </w:tcPr>
          <w:p w14:paraId="62A84427" w14:textId="1248C7CF" w:rsidR="00995B4B" w:rsidRPr="001E2B81" w:rsidRDefault="00995B4B" w:rsidP="00783D87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2693" w:type="dxa"/>
          </w:tcPr>
          <w:p w14:paraId="6C4B8A32" w14:textId="0A0D5EE8" w:rsidR="00995B4B" w:rsidRPr="001E2B81" w:rsidRDefault="00995B4B" w:rsidP="00783D87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Солодов Владимир</w:t>
            </w:r>
            <w:r w:rsidR="005756A9" w:rsidRPr="001E2B81">
              <w:rPr>
                <w:rFonts w:ascii="Times New Roman" w:hAnsi="Times New Roman" w:cs="Times New Roman"/>
              </w:rPr>
              <w:t>,</w:t>
            </w:r>
          </w:p>
          <w:p w14:paraId="29018DF0" w14:textId="69BDC6C1" w:rsidR="00995B4B" w:rsidRPr="001E2B81" w:rsidRDefault="005756A9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з</w:t>
            </w:r>
            <w:r w:rsidR="00995B4B" w:rsidRPr="001E2B81">
              <w:rPr>
                <w:rFonts w:ascii="Times New Roman" w:hAnsi="Times New Roman" w:cs="Times New Roman"/>
              </w:rPr>
              <w:t xml:space="preserve">аместитель </w:t>
            </w:r>
            <w:r w:rsidR="00FA63B1" w:rsidRPr="001E2B81">
              <w:rPr>
                <w:rFonts w:ascii="Times New Roman" w:hAnsi="Times New Roman" w:cs="Times New Roman"/>
              </w:rPr>
              <w:t>полномочного представителя п</w:t>
            </w:r>
            <w:r w:rsidR="00995B4B" w:rsidRPr="001E2B81">
              <w:rPr>
                <w:rFonts w:ascii="Times New Roman" w:hAnsi="Times New Roman" w:cs="Times New Roman"/>
              </w:rPr>
              <w:t>резидента РФ в Дальневосточном федеральном округе</w:t>
            </w:r>
          </w:p>
        </w:tc>
        <w:tc>
          <w:tcPr>
            <w:tcW w:w="2268" w:type="dxa"/>
          </w:tcPr>
          <w:p w14:paraId="3BAEE7B6" w14:textId="77777777" w:rsidR="00995B4B" w:rsidRPr="001E2B81" w:rsidRDefault="00995B4B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1982 / Москва / управленец (в том числе Институт политических наук в Париже) / апрель 2015</w:t>
            </w:r>
          </w:p>
        </w:tc>
        <w:tc>
          <w:tcPr>
            <w:tcW w:w="8288" w:type="dxa"/>
          </w:tcPr>
          <w:p w14:paraId="3FFBFB72" w14:textId="77777777" w:rsidR="00995B4B" w:rsidRPr="001E2B81" w:rsidRDefault="00995B4B" w:rsidP="00783D87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 xml:space="preserve">В 2005-2013 занимался преподавательской и научной деятельностью на факультете госуправления МГУ, возглавлял Центр новых технологий госуправления. </w:t>
            </w:r>
          </w:p>
          <w:p w14:paraId="40EA2572" w14:textId="77777777" w:rsidR="00995B4B" w:rsidRPr="001E2B81" w:rsidRDefault="00995B4B" w:rsidP="00B355AD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 xml:space="preserve">В 2013-2015 - руководитель департамента проектов и практик направления «Молодые профессионалы» АСИ. </w:t>
            </w:r>
          </w:p>
        </w:tc>
      </w:tr>
      <w:tr w:rsidR="00995B4B" w:rsidRPr="001E2B81" w14:paraId="234A7403" w14:textId="77777777" w:rsidTr="0085569E">
        <w:tc>
          <w:tcPr>
            <w:tcW w:w="723" w:type="dxa"/>
          </w:tcPr>
          <w:p w14:paraId="3A93AE69" w14:textId="77777777" w:rsidR="00995B4B" w:rsidRPr="001E2B81" w:rsidRDefault="00995B4B" w:rsidP="001C531A">
            <w:pPr>
              <w:spacing w:line="280" w:lineRule="exact"/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93" w:type="dxa"/>
          </w:tcPr>
          <w:p w14:paraId="0A1F3418" w14:textId="67623D8B" w:rsidR="00995B4B" w:rsidRPr="001E2B81" w:rsidRDefault="00995B4B" w:rsidP="005756A9">
            <w:pPr>
              <w:spacing w:line="280" w:lineRule="exact"/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Мамин</w:t>
            </w:r>
            <w:r w:rsidR="005756A9" w:rsidRPr="001E2B81">
              <w:rPr>
                <w:rFonts w:ascii="Times New Roman" w:hAnsi="Times New Roman" w:cs="Times New Roman"/>
              </w:rPr>
              <w:t xml:space="preserve"> Виктор, п</w:t>
            </w:r>
            <w:r w:rsidRPr="001E2B81">
              <w:rPr>
                <w:rFonts w:ascii="Times New Roman" w:hAnsi="Times New Roman" w:cs="Times New Roman"/>
              </w:rPr>
              <w:t>омощник гендиректора «Норильского никеля». Кадровый резерв</w:t>
            </w:r>
          </w:p>
        </w:tc>
        <w:tc>
          <w:tcPr>
            <w:tcW w:w="2268" w:type="dxa"/>
          </w:tcPr>
          <w:p w14:paraId="6A1E2B9F" w14:textId="77777777" w:rsidR="00995B4B" w:rsidRPr="001E2B81" w:rsidRDefault="00995B4B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1982 / Норильск / экономист / н.д.</w:t>
            </w:r>
          </w:p>
        </w:tc>
        <w:tc>
          <w:tcPr>
            <w:tcW w:w="8288" w:type="dxa"/>
          </w:tcPr>
          <w:p w14:paraId="227C67BA" w14:textId="3F35EBC4" w:rsidR="00995B4B" w:rsidRPr="001E2B81" w:rsidRDefault="00995B4B" w:rsidP="00721B89">
            <w:pPr>
              <w:spacing w:line="280" w:lineRule="exact"/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Работает в «Норильском никеле» с 2004 года</w:t>
            </w:r>
            <w:r w:rsidR="00FA63B1" w:rsidRPr="001E2B81">
              <w:rPr>
                <w:rFonts w:ascii="Times New Roman" w:hAnsi="Times New Roman" w:cs="Times New Roman"/>
              </w:rPr>
              <w:t>.</w:t>
            </w:r>
          </w:p>
          <w:p w14:paraId="19A412CE" w14:textId="77777777" w:rsidR="00995B4B" w:rsidRPr="001E2B81" w:rsidRDefault="00995B4B" w:rsidP="001C531A">
            <w:pPr>
              <w:shd w:val="clear" w:color="auto" w:fill="FFFFFF"/>
              <w:spacing w:line="280" w:lineRule="exact"/>
              <w:rPr>
                <w:rFonts w:ascii="Times New Roman" w:hAnsi="Times New Roman" w:cs="Times New Roman"/>
              </w:rPr>
            </w:pPr>
          </w:p>
        </w:tc>
      </w:tr>
      <w:tr w:rsidR="00FF4366" w:rsidRPr="001E2B81" w14:paraId="13F05F12" w14:textId="77777777" w:rsidTr="0085569E">
        <w:tc>
          <w:tcPr>
            <w:tcW w:w="723" w:type="dxa"/>
          </w:tcPr>
          <w:p w14:paraId="36D61DDC" w14:textId="07050CC3" w:rsidR="00FF4366" w:rsidRPr="001E2B81" w:rsidRDefault="00FF4366" w:rsidP="001C53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spacing w:val="1"/>
              </w:rPr>
            </w:pPr>
            <w:r w:rsidRPr="001E2B81">
              <w:rPr>
                <w:rFonts w:ascii="Times New Roman" w:hAnsi="Times New Roman" w:cs="Times New Roman"/>
                <w:spacing w:val="1"/>
              </w:rPr>
              <w:t>8</w:t>
            </w:r>
          </w:p>
        </w:tc>
        <w:tc>
          <w:tcPr>
            <w:tcW w:w="2693" w:type="dxa"/>
          </w:tcPr>
          <w:p w14:paraId="44E59972" w14:textId="77777777" w:rsidR="00FF4366" w:rsidRPr="001E2B81" w:rsidRDefault="00FF4366" w:rsidP="004D7AF6">
            <w:pPr>
              <w:rPr>
                <w:rFonts w:ascii="Times New Roman" w:hAnsi="Times New Roman"/>
              </w:rPr>
            </w:pPr>
            <w:r w:rsidRPr="001E2B81">
              <w:rPr>
                <w:rFonts w:ascii="Times New Roman" w:hAnsi="Times New Roman"/>
              </w:rPr>
              <w:t xml:space="preserve">Середа Константин, </w:t>
            </w:r>
          </w:p>
          <w:p w14:paraId="4F4456F0" w14:textId="373C9184" w:rsidR="00FF4366" w:rsidRPr="001E2B81" w:rsidRDefault="00FF4366" w:rsidP="001C53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spacing w:val="1"/>
              </w:rPr>
            </w:pPr>
            <w:r w:rsidRPr="001E2B81">
              <w:rPr>
                <w:rFonts w:ascii="Times New Roman" w:hAnsi="Times New Roman"/>
              </w:rPr>
              <w:t>и.о. начальника Московской административной дорожной инспекции</w:t>
            </w:r>
          </w:p>
        </w:tc>
        <w:tc>
          <w:tcPr>
            <w:tcW w:w="2268" w:type="dxa"/>
          </w:tcPr>
          <w:p w14:paraId="0BC8231C" w14:textId="29A74C65" w:rsidR="00FF4366" w:rsidRPr="001E2B81" w:rsidRDefault="00FF4366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/>
              </w:rPr>
              <w:t xml:space="preserve">1982 / Брянская область / экономист / декабрь 2016 </w:t>
            </w:r>
          </w:p>
        </w:tc>
        <w:tc>
          <w:tcPr>
            <w:tcW w:w="8288" w:type="dxa"/>
          </w:tcPr>
          <w:p w14:paraId="17F7AE8F" w14:textId="122A978F" w:rsidR="00FF4366" w:rsidRPr="001E2B81" w:rsidRDefault="00FF4366" w:rsidP="00936D49">
            <w:pPr>
              <w:spacing w:line="280" w:lineRule="exact"/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/>
              </w:rPr>
              <w:t>В 2002-2011 занимал руководящие должности в коммерческих структурах. В 2013-2014 – начальник управления ГКУ «Администратор московского парковочного пространства». В 2014-2016 – начальник Дирекции администрирования и контроля нарушений парковок, 2016-2017 – первый замначальника Московской административной дорожной инспекции.</w:t>
            </w:r>
          </w:p>
        </w:tc>
      </w:tr>
    </w:tbl>
    <w:p w14:paraId="065804CE" w14:textId="77777777" w:rsidR="00233DC8" w:rsidRDefault="00233DC8">
      <w:r>
        <w:br w:type="page"/>
      </w:r>
    </w:p>
    <w:tbl>
      <w:tblPr>
        <w:tblStyle w:val="a3"/>
        <w:tblW w:w="13972" w:type="dxa"/>
        <w:tblInd w:w="904" w:type="dxa"/>
        <w:tblLook w:val="04A0" w:firstRow="1" w:lastRow="0" w:firstColumn="1" w:lastColumn="0" w:noHBand="0" w:noVBand="1"/>
      </w:tblPr>
      <w:tblGrid>
        <w:gridCol w:w="723"/>
        <w:gridCol w:w="2693"/>
        <w:gridCol w:w="2268"/>
        <w:gridCol w:w="8288"/>
      </w:tblGrid>
      <w:tr w:rsidR="003468CD" w:rsidRPr="001E2B81" w14:paraId="02889BB3" w14:textId="77777777" w:rsidTr="0085569E">
        <w:tc>
          <w:tcPr>
            <w:tcW w:w="723" w:type="dxa"/>
          </w:tcPr>
          <w:p w14:paraId="69296F40" w14:textId="3E601024" w:rsidR="003468CD" w:rsidRPr="001E2B81" w:rsidRDefault="003468CD" w:rsidP="001C53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spacing w:val="1"/>
              </w:rPr>
            </w:pPr>
            <w:r w:rsidRPr="001E2B81">
              <w:rPr>
                <w:rFonts w:ascii="Times New Roman" w:hAnsi="Times New Roman" w:cs="Times New Roman"/>
                <w:spacing w:val="1"/>
              </w:rPr>
              <w:lastRenderedPageBreak/>
              <w:t>1</w:t>
            </w:r>
          </w:p>
        </w:tc>
        <w:tc>
          <w:tcPr>
            <w:tcW w:w="2693" w:type="dxa"/>
          </w:tcPr>
          <w:p w14:paraId="759DDA7D" w14:textId="77777777" w:rsidR="003468CD" w:rsidRPr="001E2B81" w:rsidRDefault="003468CD" w:rsidP="001C53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spacing w:val="1"/>
              </w:rPr>
            </w:pPr>
            <w:r w:rsidRPr="001E2B81">
              <w:rPr>
                <w:rFonts w:ascii="Times New Roman" w:hAnsi="Times New Roman" w:cs="Times New Roman"/>
                <w:spacing w:val="1"/>
              </w:rPr>
              <w:t>Козлов Александр,</w:t>
            </w:r>
          </w:p>
          <w:p w14:paraId="43D3F15C" w14:textId="77777777" w:rsidR="003468CD" w:rsidRPr="001E2B81" w:rsidRDefault="003468CD" w:rsidP="001C53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губернатор Амурской области. Кадровый резерв</w:t>
            </w:r>
          </w:p>
        </w:tc>
        <w:tc>
          <w:tcPr>
            <w:tcW w:w="2268" w:type="dxa"/>
          </w:tcPr>
          <w:p w14:paraId="34DF2B51" w14:textId="77777777" w:rsidR="003468CD" w:rsidRPr="001E2B81" w:rsidRDefault="003468CD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1981 / Южно-Сахалинск / юрист / март 2015</w:t>
            </w:r>
          </w:p>
        </w:tc>
        <w:tc>
          <w:tcPr>
            <w:tcW w:w="8288" w:type="dxa"/>
          </w:tcPr>
          <w:p w14:paraId="708D948B" w14:textId="77777777" w:rsidR="003468CD" w:rsidRPr="001E2B81" w:rsidRDefault="003468CD" w:rsidP="00936D49">
            <w:pPr>
              <w:spacing w:line="280" w:lineRule="exact"/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В 2000-2007 – юрисконсульт, помощник гендиректора, начальник юридического департамента, замдиректора ООО «Амурский уголь» (Райчихинск). В 2007-2010 – директор филиалов «Русского угля» в Гуково, Благовещенске, директор ООО «Амурский уголь» в Райчихинске. В 2011-2014 – министр ЖКХ Амурской области. В 2014-2015 – мэр Благовещенска.</w:t>
            </w:r>
          </w:p>
        </w:tc>
      </w:tr>
      <w:tr w:rsidR="003468CD" w:rsidRPr="001E2B81" w14:paraId="57AB0EC7" w14:textId="77777777" w:rsidTr="0085569E">
        <w:tc>
          <w:tcPr>
            <w:tcW w:w="723" w:type="dxa"/>
          </w:tcPr>
          <w:p w14:paraId="4DC9D79A" w14:textId="77777777" w:rsidR="003468CD" w:rsidRPr="001E2B81" w:rsidRDefault="003468CD" w:rsidP="001C531A">
            <w:pPr>
              <w:shd w:val="clear" w:color="auto" w:fill="FFFFFF"/>
              <w:spacing w:line="280" w:lineRule="exact"/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</w:tcPr>
          <w:p w14:paraId="536103EA" w14:textId="77777777" w:rsidR="003468CD" w:rsidRPr="001E2B81" w:rsidRDefault="003468CD" w:rsidP="005756A9">
            <w:pPr>
              <w:shd w:val="clear" w:color="auto" w:fill="FFFFFF"/>
              <w:spacing w:line="280" w:lineRule="exact"/>
              <w:rPr>
                <w:rFonts w:ascii="Times New Roman" w:hAnsi="Times New Roman" w:cs="Times New Roman"/>
                <w:spacing w:val="1"/>
              </w:rPr>
            </w:pPr>
            <w:r w:rsidRPr="001E2B81">
              <w:rPr>
                <w:rFonts w:ascii="Times New Roman" w:hAnsi="Times New Roman" w:cs="Times New Roman"/>
              </w:rPr>
              <w:t>Фрадков Павел, заместитель управляющего делами президента. Кадровый резерв</w:t>
            </w:r>
          </w:p>
        </w:tc>
        <w:tc>
          <w:tcPr>
            <w:tcW w:w="2268" w:type="dxa"/>
          </w:tcPr>
          <w:p w14:paraId="4BE0181A" w14:textId="77777777" w:rsidR="003468CD" w:rsidRPr="001E2B81" w:rsidRDefault="003468CD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1981 / военный юрист, международник / май 2015</w:t>
            </w:r>
          </w:p>
        </w:tc>
        <w:tc>
          <w:tcPr>
            <w:tcW w:w="8288" w:type="dxa"/>
          </w:tcPr>
          <w:p w14:paraId="6F096D17" w14:textId="77777777" w:rsidR="003468CD" w:rsidRPr="001E2B81" w:rsidRDefault="003468CD" w:rsidP="00936D49">
            <w:pPr>
              <w:shd w:val="clear" w:color="auto" w:fill="FFFFFF"/>
              <w:spacing w:line="280" w:lineRule="exact"/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 xml:space="preserve">С 2005 работал в системе МИДа, в 2012-2015 – замруководителя Росимущества. </w:t>
            </w:r>
          </w:p>
        </w:tc>
      </w:tr>
      <w:tr w:rsidR="003468CD" w:rsidRPr="001E2B81" w14:paraId="03D3981C" w14:textId="77777777" w:rsidTr="0085569E">
        <w:tc>
          <w:tcPr>
            <w:tcW w:w="723" w:type="dxa"/>
          </w:tcPr>
          <w:p w14:paraId="5862D935" w14:textId="77777777" w:rsidR="003468CD" w:rsidRPr="001E2B81" w:rsidRDefault="003468CD" w:rsidP="001C531A">
            <w:pPr>
              <w:spacing w:line="280" w:lineRule="exact"/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</w:tcPr>
          <w:p w14:paraId="6333BC30" w14:textId="77777777" w:rsidR="003468CD" w:rsidRPr="001E2B81" w:rsidRDefault="003468CD" w:rsidP="005756A9">
            <w:pPr>
              <w:spacing w:line="280" w:lineRule="exact"/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Юрьев Дмитрий, первый замдиректора Объединенной зерновой компании. Кадровый резерв</w:t>
            </w:r>
          </w:p>
        </w:tc>
        <w:tc>
          <w:tcPr>
            <w:tcW w:w="2268" w:type="dxa"/>
          </w:tcPr>
          <w:p w14:paraId="52C779E4" w14:textId="77777777" w:rsidR="003468CD" w:rsidRPr="001E2B81" w:rsidRDefault="003468CD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1981 / Новосибирск / аграрий, управленец / апрель 2016</w:t>
            </w:r>
          </w:p>
        </w:tc>
        <w:tc>
          <w:tcPr>
            <w:tcW w:w="8288" w:type="dxa"/>
          </w:tcPr>
          <w:p w14:paraId="499C14B7" w14:textId="77777777" w:rsidR="003468CD" w:rsidRPr="001E2B81" w:rsidRDefault="003468CD" w:rsidP="00936D49">
            <w:pPr>
              <w:spacing w:line="280" w:lineRule="exact"/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 xml:space="preserve">В 1999-2007 работал в коммерческих организациях. В 2007-2012 работал в Экспертном управлении </w:t>
            </w:r>
            <w:r w:rsidRPr="001E2B81">
              <w:rPr>
                <w:rFonts w:ascii="Times New Roman" w:hAnsi="Times New Roman" w:cs="Times New Roman"/>
                <w:color w:val="000000" w:themeColor="text1"/>
              </w:rPr>
              <w:t>президента. В 2012-2015 – замминистра сельского хозяйства Н.Федорова. В 2015-2016 – советник во Внешэкономбанке.</w:t>
            </w:r>
          </w:p>
        </w:tc>
      </w:tr>
      <w:tr w:rsidR="003468CD" w:rsidRPr="001E2B81" w14:paraId="210351B5" w14:textId="77777777" w:rsidTr="0085569E">
        <w:tc>
          <w:tcPr>
            <w:tcW w:w="723" w:type="dxa"/>
          </w:tcPr>
          <w:p w14:paraId="677F25AA" w14:textId="77777777" w:rsidR="003468CD" w:rsidRPr="001E2B81" w:rsidRDefault="003468CD" w:rsidP="001C531A">
            <w:pPr>
              <w:spacing w:line="280" w:lineRule="exact"/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3" w:type="dxa"/>
          </w:tcPr>
          <w:p w14:paraId="13D4CD24" w14:textId="77777777" w:rsidR="003468CD" w:rsidRPr="001E2B81" w:rsidRDefault="003468CD" w:rsidP="005756A9">
            <w:pPr>
              <w:spacing w:line="280" w:lineRule="exact"/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Шерин Валерий, зампред правительства Тульской области. Кадровый резерв</w:t>
            </w:r>
          </w:p>
        </w:tc>
        <w:tc>
          <w:tcPr>
            <w:tcW w:w="2268" w:type="dxa"/>
          </w:tcPr>
          <w:p w14:paraId="65CEA482" w14:textId="77777777" w:rsidR="003468CD" w:rsidRPr="001E2B81" w:rsidRDefault="003468CD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1981 / Кемерово / юрист / октябрь 2016</w:t>
            </w:r>
          </w:p>
        </w:tc>
        <w:tc>
          <w:tcPr>
            <w:tcW w:w="8288" w:type="dxa"/>
          </w:tcPr>
          <w:p w14:paraId="438A058A" w14:textId="77777777" w:rsidR="003468CD" w:rsidRPr="001E2B81" w:rsidRDefault="003468CD" w:rsidP="00015528">
            <w:pPr>
              <w:spacing w:line="280" w:lineRule="exact"/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В 2001-2007 – юрисконсульт, руководитель судебно-арбитражной группы, замначальника правового управления ОАО «Кокс» (Кемерово). В 2007-2012 – директор по правовым вопросам «Тулачермета». В 2012-2015 – председатель комитета по предпринимательству и потребительскому рынку, министр  имущественных и земельных отношений, министр природных ресурсов и экологии, зампред правительства Тульской области. В 2015-2016 – первый замглавы администрации Тулы.</w:t>
            </w:r>
          </w:p>
        </w:tc>
      </w:tr>
      <w:tr w:rsidR="003468CD" w:rsidRPr="001E2B81" w14:paraId="1FF13995" w14:textId="77777777" w:rsidTr="0085569E">
        <w:tc>
          <w:tcPr>
            <w:tcW w:w="723" w:type="dxa"/>
          </w:tcPr>
          <w:p w14:paraId="176246AD" w14:textId="77777777" w:rsidR="003468CD" w:rsidRPr="001E2B81" w:rsidRDefault="003468CD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3" w:type="dxa"/>
          </w:tcPr>
          <w:p w14:paraId="303E1DFC" w14:textId="77777777" w:rsidR="003468CD" w:rsidRPr="001E2B81" w:rsidRDefault="003468CD" w:rsidP="004D7AF6">
            <w:pPr>
              <w:rPr>
                <w:rFonts w:ascii="Times New Roman" w:hAnsi="Times New Roman"/>
              </w:rPr>
            </w:pPr>
            <w:r w:rsidRPr="001E2B81">
              <w:rPr>
                <w:rFonts w:ascii="Times New Roman" w:hAnsi="Times New Roman"/>
              </w:rPr>
              <w:t xml:space="preserve">Ефимов Владимир </w:t>
            </w:r>
          </w:p>
          <w:p w14:paraId="5A111CCB" w14:textId="77777777" w:rsidR="003468CD" w:rsidRPr="001E2B81" w:rsidRDefault="003468CD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/>
              </w:rPr>
              <w:t>руководитель Департамента экономической политики и развития города Москвы</w:t>
            </w:r>
          </w:p>
        </w:tc>
        <w:tc>
          <w:tcPr>
            <w:tcW w:w="2268" w:type="dxa"/>
          </w:tcPr>
          <w:p w14:paraId="5D8A8630" w14:textId="77777777" w:rsidR="003468CD" w:rsidRPr="001E2B81" w:rsidRDefault="003468CD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/>
              </w:rPr>
              <w:t>1981 / Курск / экономист / февраль 2017</w:t>
            </w:r>
          </w:p>
        </w:tc>
        <w:tc>
          <w:tcPr>
            <w:tcW w:w="8288" w:type="dxa"/>
          </w:tcPr>
          <w:p w14:paraId="264AD59A" w14:textId="77777777" w:rsidR="003468CD" w:rsidRPr="001E2B81" w:rsidRDefault="003468CD" w:rsidP="00432C4D">
            <w:pPr>
              <w:pStyle w:val="a5"/>
            </w:pPr>
            <w:r w:rsidRPr="001E2B81">
              <w:t>В 2002-2003 – специалист исследовательского фонда «Поддержка развития институтов гражданского общества» в Москве, экономист «Центра социально-трудовых прав». В 2004-2009 – замначальника, начальник управления контроля ЖКХ, строительства и природных ресурсов ФАС. В 2009-2011 – руководитель УФАС по Москве. В 2011-2017 – руководитель департамента земельных ресурсов Москвы, руководитель департамента городского имущества Москвы.</w:t>
            </w:r>
          </w:p>
        </w:tc>
      </w:tr>
    </w:tbl>
    <w:p w14:paraId="330E8D9E" w14:textId="77777777" w:rsidR="0036019D" w:rsidRDefault="0036019D">
      <w:r>
        <w:br w:type="page"/>
      </w:r>
    </w:p>
    <w:tbl>
      <w:tblPr>
        <w:tblStyle w:val="a3"/>
        <w:tblW w:w="13972" w:type="dxa"/>
        <w:tblInd w:w="904" w:type="dxa"/>
        <w:tblLook w:val="04A0" w:firstRow="1" w:lastRow="0" w:firstColumn="1" w:lastColumn="0" w:noHBand="0" w:noVBand="1"/>
      </w:tblPr>
      <w:tblGrid>
        <w:gridCol w:w="723"/>
        <w:gridCol w:w="2693"/>
        <w:gridCol w:w="2268"/>
        <w:gridCol w:w="8288"/>
      </w:tblGrid>
      <w:tr w:rsidR="003468CD" w:rsidRPr="001E2B81" w14:paraId="322F8A91" w14:textId="77777777" w:rsidTr="0085569E">
        <w:tc>
          <w:tcPr>
            <w:tcW w:w="723" w:type="dxa"/>
          </w:tcPr>
          <w:p w14:paraId="043ACB4B" w14:textId="04E3D27C" w:rsidR="003468CD" w:rsidRPr="001E2B81" w:rsidRDefault="003468CD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2693" w:type="dxa"/>
          </w:tcPr>
          <w:p w14:paraId="5E95BEA2" w14:textId="77777777" w:rsidR="003468CD" w:rsidRPr="001E2B81" w:rsidRDefault="003468CD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Алхазов Дмитрий, замминистра связи и массовых коммуникаций</w:t>
            </w:r>
          </w:p>
        </w:tc>
        <w:tc>
          <w:tcPr>
            <w:tcW w:w="2268" w:type="dxa"/>
          </w:tcPr>
          <w:p w14:paraId="31BF2425" w14:textId="77777777" w:rsidR="003468CD" w:rsidRPr="001E2B81" w:rsidRDefault="003468CD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1981 / экономист / 2013</w:t>
            </w:r>
          </w:p>
        </w:tc>
        <w:tc>
          <w:tcPr>
            <w:tcW w:w="8288" w:type="dxa"/>
          </w:tcPr>
          <w:p w14:paraId="0CDA6A60" w14:textId="77777777" w:rsidR="003468CD" w:rsidRPr="001E2B81" w:rsidRDefault="003468CD" w:rsidP="00AC5F4E">
            <w:pPr>
              <w:pStyle w:val="a5"/>
            </w:pPr>
            <w:r w:rsidRPr="001E2B81">
              <w:t>В 2000-2007 работал в телекоммуникационной сфере, в группе компаний CBOSS, AT CONSULTING. В 2007-2013 – замдиректора, директор департамента ОАО «Мобильные телесистемы». В 2013 – директор департамента инфраструктурных проектов Минкомсвязи.</w:t>
            </w:r>
          </w:p>
        </w:tc>
      </w:tr>
      <w:tr w:rsidR="003468CD" w:rsidRPr="001E2B81" w14:paraId="24FA019E" w14:textId="77777777" w:rsidTr="0085569E">
        <w:tc>
          <w:tcPr>
            <w:tcW w:w="723" w:type="dxa"/>
          </w:tcPr>
          <w:p w14:paraId="64E39E29" w14:textId="77777777" w:rsidR="003468CD" w:rsidRPr="001E2B81" w:rsidRDefault="003468CD" w:rsidP="001C531A">
            <w:pPr>
              <w:shd w:val="clear" w:color="auto" w:fill="FFFFFF"/>
              <w:spacing w:line="280" w:lineRule="exact"/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93" w:type="dxa"/>
          </w:tcPr>
          <w:p w14:paraId="0B3781A9" w14:textId="77777777" w:rsidR="003468CD" w:rsidRPr="001E2B81" w:rsidRDefault="003468CD" w:rsidP="005756A9">
            <w:pPr>
              <w:shd w:val="clear" w:color="auto" w:fill="FFFFFF"/>
              <w:spacing w:line="280" w:lineRule="exact"/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Герман Макар, директор департамента правительства по формированию системы «Открытое правительство» . Кадровый резерв</w:t>
            </w:r>
          </w:p>
        </w:tc>
        <w:tc>
          <w:tcPr>
            <w:tcW w:w="2268" w:type="dxa"/>
          </w:tcPr>
          <w:p w14:paraId="6B75E00C" w14:textId="77777777" w:rsidR="003468CD" w:rsidRPr="001E2B81" w:rsidRDefault="003468CD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1981 / Пермь / географ / февраль 2015</w:t>
            </w:r>
          </w:p>
        </w:tc>
        <w:tc>
          <w:tcPr>
            <w:tcW w:w="8288" w:type="dxa"/>
          </w:tcPr>
          <w:p w14:paraId="24211A48" w14:textId="77777777" w:rsidR="003468CD" w:rsidRPr="001E2B81" w:rsidRDefault="003468CD" w:rsidP="003B7DF1">
            <w:pPr>
              <w:spacing w:line="280" w:lineRule="exact"/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В 2000-2005</w:t>
            </w:r>
            <w:r w:rsidRPr="001E2B81">
              <w:rPr>
                <w:rFonts w:ascii="Times New Roman" w:hAnsi="Times New Roman" w:cs="Times New Roman"/>
                <w:spacing w:val="-2"/>
              </w:rPr>
              <w:t xml:space="preserve"> – программист, руководитель </w:t>
            </w:r>
            <w:r w:rsidRPr="001E2B81">
              <w:rPr>
                <w:rFonts w:ascii="Times New Roman" w:hAnsi="Times New Roman" w:cs="Times New Roman"/>
              </w:rPr>
              <w:t>ООО "KONSORT", начальник отдела нормирования и экологической экспертизы ОАО "ТДК-9". С 2005 на госслужбе, в 2008-2012 – руководитель аппарата правительства Пермского края. В 2012-2015 упоминался как замглавы департамента «Открытого правительства».</w:t>
            </w:r>
          </w:p>
        </w:tc>
      </w:tr>
      <w:tr w:rsidR="003468CD" w:rsidRPr="001E2B81" w14:paraId="558D3422" w14:textId="77777777" w:rsidTr="0085569E">
        <w:tc>
          <w:tcPr>
            <w:tcW w:w="723" w:type="dxa"/>
          </w:tcPr>
          <w:p w14:paraId="261CCC7D" w14:textId="77777777" w:rsidR="003468CD" w:rsidRPr="001E2B81" w:rsidRDefault="003468CD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93" w:type="dxa"/>
          </w:tcPr>
          <w:p w14:paraId="39DD92D4" w14:textId="77777777" w:rsidR="003468CD" w:rsidRPr="001E2B81" w:rsidRDefault="003468CD" w:rsidP="004D7AF6">
            <w:pPr>
              <w:rPr>
                <w:rFonts w:ascii="Times New Roman" w:hAnsi="Times New Roman"/>
              </w:rPr>
            </w:pPr>
            <w:r w:rsidRPr="001E2B81">
              <w:rPr>
                <w:rFonts w:ascii="Times New Roman" w:hAnsi="Times New Roman"/>
              </w:rPr>
              <w:t xml:space="preserve">Шинкарук Елена, </w:t>
            </w:r>
          </w:p>
          <w:p w14:paraId="0456AA6F" w14:textId="77777777" w:rsidR="003468CD" w:rsidRPr="001E2B81" w:rsidRDefault="003468CD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/>
              </w:rPr>
              <w:t>председатель Комитета государственных услуг Москвы</w:t>
            </w:r>
          </w:p>
        </w:tc>
        <w:tc>
          <w:tcPr>
            <w:tcW w:w="2268" w:type="dxa"/>
          </w:tcPr>
          <w:p w14:paraId="0BD50885" w14:textId="77777777" w:rsidR="003468CD" w:rsidRPr="001E2B81" w:rsidRDefault="003468CD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/>
              </w:rPr>
              <w:t>1981 / Красногорск  / экономист / март 2015</w:t>
            </w:r>
          </w:p>
        </w:tc>
        <w:tc>
          <w:tcPr>
            <w:tcW w:w="8288" w:type="dxa"/>
          </w:tcPr>
          <w:p w14:paraId="06B47F88" w14:textId="77777777" w:rsidR="003468CD" w:rsidRPr="001E2B81" w:rsidRDefault="003468CD" w:rsidP="003468CD">
            <w:pPr>
              <w:rPr>
                <w:rFonts w:ascii="Times New Roman" w:hAnsi="Times New Roman"/>
              </w:rPr>
            </w:pPr>
            <w:r w:rsidRPr="001E2B81">
              <w:rPr>
                <w:rFonts w:ascii="Times New Roman" w:hAnsi="Times New Roman"/>
              </w:rPr>
              <w:t>В 2003-2007 – специалист, замначальника отдела в Минэкономразвития. В 2007-2009 – начальник отдела, замдиректора департамента развития межбюджетных отношений Минрегионразвития. В 2009-2010 – начальник отдела мониторинга социально-экономического развития субъектов РФ и оценки эффективности деятельности органов МСУ Департамента госуправления регионального развития и местного самоуправления правительства РФ. В 2010-2015 – первый замначальника, руководитель Контрольного управления мэра и правительства Москвы.</w:t>
            </w:r>
          </w:p>
        </w:tc>
      </w:tr>
      <w:tr w:rsidR="003468CD" w:rsidRPr="001E2B81" w14:paraId="7FC597E8" w14:textId="77777777" w:rsidTr="0085569E">
        <w:tc>
          <w:tcPr>
            <w:tcW w:w="723" w:type="dxa"/>
          </w:tcPr>
          <w:p w14:paraId="2515F13E" w14:textId="77777777" w:rsidR="003468CD" w:rsidRPr="001E2B81" w:rsidRDefault="003468CD" w:rsidP="001C53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93" w:type="dxa"/>
          </w:tcPr>
          <w:p w14:paraId="55D498C9" w14:textId="77777777" w:rsidR="003468CD" w:rsidRPr="001E2B81" w:rsidRDefault="003468CD" w:rsidP="005756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1E2B81">
              <w:rPr>
                <w:rFonts w:ascii="Times New Roman" w:hAnsi="Times New Roman" w:cs="Times New Roman"/>
              </w:rPr>
              <w:t>Капралов Сергей, министр экономики Пензенской области. Кадровый резерв</w:t>
            </w:r>
          </w:p>
        </w:tc>
        <w:tc>
          <w:tcPr>
            <w:tcW w:w="2268" w:type="dxa"/>
          </w:tcPr>
          <w:p w14:paraId="57F638E0" w14:textId="77777777" w:rsidR="003468CD" w:rsidRPr="001E2B81" w:rsidRDefault="003468CD">
            <w:pPr>
              <w:rPr>
                <w:rFonts w:ascii="Times New Roman" w:hAnsi="Times New Roman" w:cs="Times New Roman"/>
                <w:color w:val="000000"/>
              </w:rPr>
            </w:pPr>
            <w:r w:rsidRPr="001E2B81">
              <w:rPr>
                <w:rFonts w:ascii="Times New Roman" w:hAnsi="Times New Roman" w:cs="Times New Roman"/>
              </w:rPr>
              <w:t>1981 / Пенза / инженер, юрист / декабрь 2015</w:t>
            </w:r>
          </w:p>
        </w:tc>
        <w:tc>
          <w:tcPr>
            <w:tcW w:w="8288" w:type="dxa"/>
          </w:tcPr>
          <w:p w14:paraId="1BF0CBC2" w14:textId="77777777" w:rsidR="003468CD" w:rsidRPr="001E2B81" w:rsidRDefault="003468CD" w:rsidP="00AC5F4E">
            <w:pPr>
              <w:shd w:val="clear" w:color="auto" w:fill="FFFFFF"/>
              <w:spacing w:line="280" w:lineRule="exact"/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В 2006-2010 – специалист по работе с молодежью, со средами в пензенском исполкоме «Единой России». В 2010-2015 – начальник управления инвестиционного развития, предпринимательства и туризма Пензенской области, замминистра инвестиционного развития и предпринимательства.</w:t>
            </w:r>
          </w:p>
        </w:tc>
      </w:tr>
      <w:tr w:rsidR="003468CD" w:rsidRPr="001E2B81" w14:paraId="17156A3F" w14:textId="77777777" w:rsidTr="0085569E">
        <w:tc>
          <w:tcPr>
            <w:tcW w:w="723" w:type="dxa"/>
          </w:tcPr>
          <w:p w14:paraId="5A619597" w14:textId="77777777" w:rsidR="003468CD" w:rsidRPr="001E2B81" w:rsidRDefault="003468CD" w:rsidP="00CD5D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93" w:type="dxa"/>
          </w:tcPr>
          <w:p w14:paraId="6CB4BADD" w14:textId="77777777" w:rsidR="003468CD" w:rsidRPr="001E2B81" w:rsidRDefault="003468CD" w:rsidP="00CD5D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Балашов Игорь, замруководителя аппарата – начальник управления госслужбы и кадров правительства Пензенской области. Кадровый резерв</w:t>
            </w:r>
          </w:p>
        </w:tc>
        <w:tc>
          <w:tcPr>
            <w:tcW w:w="2268" w:type="dxa"/>
          </w:tcPr>
          <w:p w14:paraId="6C719789" w14:textId="77777777" w:rsidR="003468CD" w:rsidRPr="001E2B81" w:rsidRDefault="003468CD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1981</w:t>
            </w:r>
          </w:p>
        </w:tc>
        <w:tc>
          <w:tcPr>
            <w:tcW w:w="8288" w:type="dxa"/>
          </w:tcPr>
          <w:p w14:paraId="5CCF484C" w14:textId="77777777" w:rsidR="003468CD" w:rsidRPr="001E2B81" w:rsidRDefault="003468CD" w:rsidP="00574C71">
            <w:pPr>
              <w:spacing w:line="280" w:lineRule="exact"/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Нет данных</w:t>
            </w:r>
          </w:p>
        </w:tc>
      </w:tr>
    </w:tbl>
    <w:p w14:paraId="652EEB25" w14:textId="505BA8D2" w:rsidR="00233DC8" w:rsidRDefault="00233DC8"/>
    <w:tbl>
      <w:tblPr>
        <w:tblStyle w:val="a3"/>
        <w:tblW w:w="13972" w:type="dxa"/>
        <w:tblInd w:w="904" w:type="dxa"/>
        <w:tblLook w:val="04A0" w:firstRow="1" w:lastRow="0" w:firstColumn="1" w:lastColumn="0" w:noHBand="0" w:noVBand="1"/>
      </w:tblPr>
      <w:tblGrid>
        <w:gridCol w:w="723"/>
        <w:gridCol w:w="2693"/>
        <w:gridCol w:w="2268"/>
        <w:gridCol w:w="8288"/>
      </w:tblGrid>
      <w:tr w:rsidR="003468CD" w:rsidRPr="001E2B81" w14:paraId="6201E9F9" w14:textId="77777777" w:rsidTr="0085569E">
        <w:tc>
          <w:tcPr>
            <w:tcW w:w="723" w:type="dxa"/>
          </w:tcPr>
          <w:p w14:paraId="4D049DA2" w14:textId="79BD1080" w:rsidR="003468CD" w:rsidRPr="001E2B81" w:rsidRDefault="003468CD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</w:tcPr>
          <w:p w14:paraId="452037B4" w14:textId="77777777" w:rsidR="003468CD" w:rsidRPr="001E2B81" w:rsidRDefault="003468CD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Инюцын Антон, замминистра энергетики</w:t>
            </w:r>
          </w:p>
        </w:tc>
        <w:tc>
          <w:tcPr>
            <w:tcW w:w="2268" w:type="dxa"/>
          </w:tcPr>
          <w:p w14:paraId="0005C4CB" w14:textId="77777777" w:rsidR="003468CD" w:rsidRPr="001E2B81" w:rsidRDefault="003468CD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1980 / Московская область / экономист, управленец / 2012</w:t>
            </w:r>
          </w:p>
        </w:tc>
        <w:tc>
          <w:tcPr>
            <w:tcW w:w="8288" w:type="dxa"/>
          </w:tcPr>
          <w:p w14:paraId="785B4F66" w14:textId="77777777" w:rsidR="003468CD" w:rsidRPr="001E2B81" w:rsidRDefault="003468CD" w:rsidP="00432C4D">
            <w:pPr>
              <w:pStyle w:val="a5"/>
            </w:pPr>
            <w:r w:rsidRPr="001E2B81">
              <w:t>Проходил службу в центральном аппарате МВД. В 2008-2012 - начальник отдела в аппарате правительства, начальник департамента референтуры президента.</w:t>
            </w:r>
          </w:p>
        </w:tc>
      </w:tr>
      <w:tr w:rsidR="003468CD" w:rsidRPr="001E2B81" w14:paraId="6A9FA7FA" w14:textId="77777777" w:rsidTr="0085569E">
        <w:tc>
          <w:tcPr>
            <w:tcW w:w="723" w:type="dxa"/>
          </w:tcPr>
          <w:p w14:paraId="7E79EF10" w14:textId="77777777" w:rsidR="003468CD" w:rsidRPr="001E2B81" w:rsidRDefault="003468CD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</w:tcPr>
          <w:p w14:paraId="26D53173" w14:textId="77777777" w:rsidR="003468CD" w:rsidRPr="001E2B81" w:rsidRDefault="003468CD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Котяков Антон, замминистра финансов</w:t>
            </w:r>
          </w:p>
        </w:tc>
        <w:tc>
          <w:tcPr>
            <w:tcW w:w="2268" w:type="dxa"/>
          </w:tcPr>
          <w:p w14:paraId="5BD6CD56" w14:textId="77777777" w:rsidR="003468CD" w:rsidRPr="001E2B81" w:rsidRDefault="003468CD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1980 / Куйбышев / экономист, юрист / май 2017</w:t>
            </w:r>
          </w:p>
        </w:tc>
        <w:tc>
          <w:tcPr>
            <w:tcW w:w="8288" w:type="dxa"/>
          </w:tcPr>
          <w:p w14:paraId="5A903DCC" w14:textId="546C3151" w:rsidR="003468CD" w:rsidRPr="001E2B81" w:rsidRDefault="003468CD" w:rsidP="00015528">
            <w:pPr>
              <w:pStyle w:val="a5"/>
            </w:pPr>
            <w:r w:rsidRPr="001E2B81">
              <w:t>В 2001-2012 – консультант департамента управления финансами, руководитель департамента исполнения бюджета и отчетности Минфина Самарской области. В 2012-2014 – начальник управления совершенствования функциональной деятельности Федерального казначейства. В 2014-2017 – министр финансов Московской области.</w:t>
            </w:r>
          </w:p>
        </w:tc>
      </w:tr>
      <w:tr w:rsidR="003468CD" w:rsidRPr="001E2B81" w14:paraId="0A1BB036" w14:textId="77777777" w:rsidTr="0085569E">
        <w:tc>
          <w:tcPr>
            <w:tcW w:w="723" w:type="dxa"/>
          </w:tcPr>
          <w:p w14:paraId="09FC1F1B" w14:textId="77777777" w:rsidR="003468CD" w:rsidRPr="001E2B81" w:rsidRDefault="003468CD" w:rsidP="007744C5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</w:tcPr>
          <w:p w14:paraId="2841F6E6" w14:textId="77777777" w:rsidR="003468CD" w:rsidRPr="001E2B81" w:rsidRDefault="003468CD" w:rsidP="007744C5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Херсонцев Алексей, глава Росаккредитации</w:t>
            </w:r>
          </w:p>
        </w:tc>
        <w:tc>
          <w:tcPr>
            <w:tcW w:w="2268" w:type="dxa"/>
          </w:tcPr>
          <w:p w14:paraId="05A98FDA" w14:textId="77777777" w:rsidR="003468CD" w:rsidRPr="001E2B81" w:rsidRDefault="003468CD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1980 / Свердловская область / юрист / июнь 2016</w:t>
            </w:r>
          </w:p>
        </w:tc>
        <w:tc>
          <w:tcPr>
            <w:tcW w:w="8288" w:type="dxa"/>
          </w:tcPr>
          <w:p w14:paraId="55005DCF" w14:textId="77777777" w:rsidR="003468CD" w:rsidRPr="001E2B81" w:rsidRDefault="003468CD" w:rsidP="00936D49">
            <w:pPr>
              <w:spacing w:after="195" w:line="270" w:lineRule="atLeast"/>
              <w:textAlignment w:val="baseline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B81">
              <w:rPr>
                <w:rFonts w:ascii="Times New Roman" w:hAnsi="Times New Roman" w:cs="Times New Roman"/>
                <w:color w:val="000000"/>
                <w:lang w:eastAsia="ru-RU"/>
              </w:rPr>
              <w:t>В 2003 - 2008 гг. – специалист, начальник управления научных исследований Уральской государственной юридической академии. В 2008-2010 – руководитель группы, вице-президент «Центра публичных реформ». В 2010-2016 – директор департамента оценки регулирующего воздействия, департамента госрегулирования в экономике Минэкономразвития.</w:t>
            </w:r>
          </w:p>
        </w:tc>
      </w:tr>
      <w:tr w:rsidR="003468CD" w:rsidRPr="001E2B81" w14:paraId="1CB45B11" w14:textId="77777777" w:rsidTr="0085569E">
        <w:tc>
          <w:tcPr>
            <w:tcW w:w="723" w:type="dxa"/>
          </w:tcPr>
          <w:p w14:paraId="6343AB35" w14:textId="77777777" w:rsidR="003468CD" w:rsidRPr="001E2B81" w:rsidRDefault="003468CD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3" w:type="dxa"/>
          </w:tcPr>
          <w:p w14:paraId="360BF4CF" w14:textId="77777777" w:rsidR="003468CD" w:rsidRPr="001E2B81" w:rsidRDefault="003468CD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Бугаев Александр, глава Росмолодежи</w:t>
            </w:r>
          </w:p>
        </w:tc>
        <w:tc>
          <w:tcPr>
            <w:tcW w:w="2268" w:type="dxa"/>
          </w:tcPr>
          <w:p w14:paraId="03BB79E7" w14:textId="77777777" w:rsidR="003468CD" w:rsidRPr="001E2B81" w:rsidRDefault="003468CD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1980 / Москва / агроинженер, управленец / март 2017</w:t>
            </w:r>
          </w:p>
        </w:tc>
        <w:tc>
          <w:tcPr>
            <w:tcW w:w="8288" w:type="dxa"/>
          </w:tcPr>
          <w:p w14:paraId="4A403815" w14:textId="76E86758" w:rsidR="003468CD" w:rsidRPr="001E2B81" w:rsidRDefault="003468CD" w:rsidP="00C92547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В 2002-2003 – куратор по ЦФО «Молодежного Единства». В 2003-2009 – руководитель службы тестовых технологий,  Центра информационных технологий, службы информационно-методического обеспечения Центра информационных технологий, преподаватель Московского государственного агроинженерного университета. В 2007-2011 - начальник учебного отдела ГУ города Москвы «ЦСА «Молодые Москвичи», молодежного центра «Созвездие». В 2011-2014 – начальник управления Департамента семейной и молодежной политики города Москвы в СЗАО, зампрефекта ЮЗАО Москвы. В 2014-2015 – замруководителя Росмолодежи. В 2015-2017 - начальник организационно-аналитического департамента, начальник департамента по работе с регионами СФО и Д.Востока Управления президента по внутренней политике.</w:t>
            </w:r>
          </w:p>
        </w:tc>
      </w:tr>
    </w:tbl>
    <w:p w14:paraId="2C5A42E6" w14:textId="77777777" w:rsidR="0036019D" w:rsidRDefault="0036019D">
      <w:r>
        <w:br w:type="page"/>
      </w:r>
    </w:p>
    <w:tbl>
      <w:tblPr>
        <w:tblStyle w:val="a3"/>
        <w:tblW w:w="13972" w:type="dxa"/>
        <w:tblInd w:w="904" w:type="dxa"/>
        <w:tblLook w:val="04A0" w:firstRow="1" w:lastRow="0" w:firstColumn="1" w:lastColumn="0" w:noHBand="0" w:noVBand="1"/>
      </w:tblPr>
      <w:tblGrid>
        <w:gridCol w:w="723"/>
        <w:gridCol w:w="2693"/>
        <w:gridCol w:w="2268"/>
        <w:gridCol w:w="8288"/>
      </w:tblGrid>
      <w:tr w:rsidR="003468CD" w:rsidRPr="001E2B81" w14:paraId="5F499A9B" w14:textId="77777777" w:rsidTr="0085569E">
        <w:tc>
          <w:tcPr>
            <w:tcW w:w="723" w:type="dxa"/>
          </w:tcPr>
          <w:p w14:paraId="4E16620F" w14:textId="67686E3F" w:rsidR="003468CD" w:rsidRPr="001E2B81" w:rsidRDefault="003468CD" w:rsidP="007744C5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693" w:type="dxa"/>
          </w:tcPr>
          <w:p w14:paraId="4BBCACD8" w14:textId="77777777" w:rsidR="003468CD" w:rsidRPr="001E2B81" w:rsidRDefault="003468CD" w:rsidP="007744C5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Шипов Савва, замминистра экономического развития</w:t>
            </w:r>
          </w:p>
        </w:tc>
        <w:tc>
          <w:tcPr>
            <w:tcW w:w="2268" w:type="dxa"/>
          </w:tcPr>
          <w:p w14:paraId="203FBAAE" w14:textId="77777777" w:rsidR="003468CD" w:rsidRPr="001E2B81" w:rsidRDefault="003468CD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1980 / Калининград / юрист/ июнь 2016</w:t>
            </w:r>
          </w:p>
        </w:tc>
        <w:tc>
          <w:tcPr>
            <w:tcW w:w="8288" w:type="dxa"/>
          </w:tcPr>
          <w:p w14:paraId="47E96161" w14:textId="353AAFBE" w:rsidR="003468CD" w:rsidRPr="001E2B81" w:rsidRDefault="003468CD" w:rsidP="0036019D">
            <w:pPr>
              <w:pStyle w:val="a5"/>
            </w:pPr>
            <w:r w:rsidRPr="001E2B81">
              <w:t>В 1999-2002 работал в Министерстве по делам федерации, национальной и миграционной политики. В 2002-2008 – юрист, замдиректора «Центра правовой поддержки местного самоуправления», президент «Центра публичных реформ». В 2008-2009 – замдиректора, директор департамента развития федеративных отношений и МСУ Минрегиона, в 2009-2011 - директор департамента госрегулирования в экономике Минэкономики. В 2011-2016 – руководитель Росаккредитации.</w:t>
            </w:r>
          </w:p>
        </w:tc>
      </w:tr>
      <w:tr w:rsidR="003468CD" w:rsidRPr="001E2B81" w14:paraId="6282C359" w14:textId="77777777" w:rsidTr="0085569E">
        <w:tc>
          <w:tcPr>
            <w:tcW w:w="723" w:type="dxa"/>
          </w:tcPr>
          <w:p w14:paraId="25BD1A61" w14:textId="77777777" w:rsidR="003468CD" w:rsidRPr="001E2B81" w:rsidRDefault="003468CD" w:rsidP="001C531A">
            <w:pPr>
              <w:spacing w:line="280" w:lineRule="exact"/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3" w:type="dxa"/>
          </w:tcPr>
          <w:p w14:paraId="62A9CE8F" w14:textId="77777777" w:rsidR="003468CD" w:rsidRPr="001E2B81" w:rsidRDefault="003468CD" w:rsidP="001C531A">
            <w:pPr>
              <w:spacing w:line="280" w:lineRule="exact"/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Сергун Ольга, заместитель управляющего делами президента</w:t>
            </w:r>
          </w:p>
        </w:tc>
        <w:tc>
          <w:tcPr>
            <w:tcW w:w="2268" w:type="dxa"/>
          </w:tcPr>
          <w:p w14:paraId="27661D31" w14:textId="77777777" w:rsidR="003468CD" w:rsidRPr="001E2B81" w:rsidRDefault="003468CD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1980 / Москва / юрист / июль 2016</w:t>
            </w:r>
          </w:p>
        </w:tc>
        <w:tc>
          <w:tcPr>
            <w:tcW w:w="8288" w:type="dxa"/>
          </w:tcPr>
          <w:p w14:paraId="137AA118" w14:textId="77777777" w:rsidR="003468CD" w:rsidRPr="001E2B81" w:rsidRDefault="003468CD" w:rsidP="00D82979">
            <w:pPr>
              <w:textAlignment w:val="baseline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1E2B81">
              <w:rPr>
                <w:rFonts w:ascii="Times New Roman" w:hAnsi="Times New Roman" w:cs="Times New Roman"/>
                <w:bCs/>
                <w:color w:val="000000" w:themeColor="text1"/>
                <w:bdr w:val="none" w:sz="0" w:space="0" w:color="auto" w:frame="1"/>
                <w:lang w:eastAsia="ru-RU"/>
              </w:rPr>
              <w:t>В 2002-2015 </w:t>
            </w:r>
            <w:r w:rsidRPr="001E2B81">
              <w:rPr>
                <w:rFonts w:ascii="Times New Roman" w:hAnsi="Times New Roman" w:cs="Times New Roman"/>
                <w:color w:val="000000" w:themeColor="text1"/>
                <w:lang w:eastAsia="ru-RU"/>
              </w:rPr>
              <w:t>- на госслужбе, в том числе в Департаменте имущества, Департаменте земельных ресурсов Москвы. В 2015-2016 – гендиректор ФГУП «Центр финансового и правового обеспечения» Управления делами президента.</w:t>
            </w:r>
          </w:p>
        </w:tc>
      </w:tr>
      <w:tr w:rsidR="003468CD" w:rsidRPr="001E2B81" w14:paraId="6CB8C214" w14:textId="77777777" w:rsidTr="0085569E">
        <w:tc>
          <w:tcPr>
            <w:tcW w:w="723" w:type="dxa"/>
          </w:tcPr>
          <w:p w14:paraId="4D8D1EEC" w14:textId="77777777" w:rsidR="003468CD" w:rsidRPr="001E2B81" w:rsidRDefault="003468CD" w:rsidP="001C531A">
            <w:pPr>
              <w:shd w:val="clear" w:color="auto" w:fill="FFFFFF"/>
              <w:spacing w:line="280" w:lineRule="exact"/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93" w:type="dxa"/>
          </w:tcPr>
          <w:p w14:paraId="1ADFC9C3" w14:textId="1DC54D7E" w:rsidR="003468CD" w:rsidRPr="001E2B81" w:rsidRDefault="003468CD" w:rsidP="0036019D">
            <w:pPr>
              <w:shd w:val="clear" w:color="auto" w:fill="FFFFFF"/>
              <w:spacing w:line="280" w:lineRule="exact"/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Белозеров Андрей, замруководителя департамента информационных технологий Москвы. Кадровый резерв</w:t>
            </w:r>
          </w:p>
        </w:tc>
        <w:tc>
          <w:tcPr>
            <w:tcW w:w="2268" w:type="dxa"/>
          </w:tcPr>
          <w:p w14:paraId="164C0FBD" w14:textId="77777777" w:rsidR="003468CD" w:rsidRPr="001E2B81" w:rsidRDefault="003468CD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1980 / Мурманск / экономист / 2011</w:t>
            </w:r>
          </w:p>
        </w:tc>
        <w:tc>
          <w:tcPr>
            <w:tcW w:w="8288" w:type="dxa"/>
          </w:tcPr>
          <w:p w14:paraId="7F048D96" w14:textId="77777777" w:rsidR="003468CD" w:rsidRPr="001E2B81" w:rsidRDefault="003468CD" w:rsidP="008D24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color w:val="000000"/>
              </w:rPr>
            </w:pPr>
            <w:r w:rsidRPr="001E2B81">
              <w:rPr>
                <w:rFonts w:ascii="Times New Roman" w:hAnsi="Times New Roman" w:cs="Times New Roman"/>
                <w:color w:val="000000"/>
              </w:rPr>
              <w:t xml:space="preserve">Работал в компании ТЕКОРА, стоял у истоков создания группы компаний «Проектная практика», работал вице-президентом Project Management Institute. В 2010-2011 начальник отдела формирования электронного правительства департамента информационных технологий и связи Аппарата правительства. </w:t>
            </w:r>
          </w:p>
        </w:tc>
      </w:tr>
      <w:tr w:rsidR="003468CD" w:rsidRPr="001E2B81" w14:paraId="53EC5E67" w14:textId="77777777" w:rsidTr="0085569E">
        <w:tc>
          <w:tcPr>
            <w:tcW w:w="723" w:type="dxa"/>
          </w:tcPr>
          <w:p w14:paraId="06FA6C96" w14:textId="77777777" w:rsidR="003468CD" w:rsidRPr="001E2B81" w:rsidRDefault="003468CD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93" w:type="dxa"/>
          </w:tcPr>
          <w:p w14:paraId="4673A61E" w14:textId="77777777" w:rsidR="003468CD" w:rsidRPr="001E2B81" w:rsidRDefault="003468CD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 xml:space="preserve">Деньгин Вадим, </w:t>
            </w:r>
          </w:p>
          <w:p w14:paraId="50245895" w14:textId="16366FEF" w:rsidR="003468CD" w:rsidRPr="001E2B81" w:rsidRDefault="003468CD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первый замруководителя фракции ЛДПР в ГД</w:t>
            </w:r>
          </w:p>
        </w:tc>
        <w:tc>
          <w:tcPr>
            <w:tcW w:w="2268" w:type="dxa"/>
          </w:tcPr>
          <w:p w14:paraId="1D673EC6" w14:textId="77777777" w:rsidR="003468CD" w:rsidRPr="001E2B81" w:rsidRDefault="003468CD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1980 / Калужская область / экономист / сентябрь 2016</w:t>
            </w:r>
          </w:p>
        </w:tc>
        <w:tc>
          <w:tcPr>
            <w:tcW w:w="8288" w:type="dxa"/>
          </w:tcPr>
          <w:p w14:paraId="1CDFE1F6" w14:textId="21E43EA8" w:rsidR="003468CD" w:rsidRPr="001E2B81" w:rsidRDefault="003468CD" w:rsidP="0036019D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Был педагогом обнинского Центра внешкольной работы, работал в партийных структурах ЛДПР, руковод</w:t>
            </w:r>
            <w:r w:rsidR="0036019D">
              <w:rPr>
                <w:rFonts w:ascii="Times New Roman" w:hAnsi="Times New Roman" w:cs="Times New Roman"/>
              </w:rPr>
              <w:t>ил Молодежной организацией ЛДПР</w:t>
            </w:r>
            <w:r w:rsidRPr="001E2B81">
              <w:rPr>
                <w:rFonts w:ascii="Times New Roman" w:hAnsi="Times New Roman" w:cs="Times New Roman"/>
              </w:rPr>
              <w:t>. Депутат Госдумы с 2011, в 2011-2016 – 1-й зампред комитета ГД по информационной политике. В 2015 занял 3-е место на выборах губернатора Калужской области (8,36% голосов).</w:t>
            </w:r>
          </w:p>
        </w:tc>
      </w:tr>
      <w:tr w:rsidR="003468CD" w:rsidRPr="001E2B81" w14:paraId="41020EB0" w14:textId="77777777" w:rsidTr="0085569E">
        <w:tc>
          <w:tcPr>
            <w:tcW w:w="723" w:type="dxa"/>
          </w:tcPr>
          <w:p w14:paraId="2DEE6C90" w14:textId="77777777" w:rsidR="003468CD" w:rsidRPr="001E2B81" w:rsidRDefault="003468CD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  <w:spacing w:val="-1"/>
              </w:rPr>
              <w:t>9</w:t>
            </w:r>
          </w:p>
        </w:tc>
        <w:tc>
          <w:tcPr>
            <w:tcW w:w="2693" w:type="dxa"/>
          </w:tcPr>
          <w:p w14:paraId="0C7619EC" w14:textId="77777777" w:rsidR="003468CD" w:rsidRPr="001E2B81" w:rsidRDefault="003468CD" w:rsidP="0025005D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 xml:space="preserve">Гетта Антон, </w:t>
            </w:r>
          </w:p>
          <w:p w14:paraId="5962684C" w14:textId="70C5AF43" w:rsidR="003468CD" w:rsidRPr="001E2B81" w:rsidRDefault="003468CD" w:rsidP="0025005D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 xml:space="preserve">депутат Госдумы. </w:t>
            </w:r>
            <w:r w:rsidR="001E2B81">
              <w:rPr>
                <w:rFonts w:ascii="Times New Roman" w:hAnsi="Times New Roman" w:cs="Times New Roman"/>
              </w:rPr>
              <w:t>Участник тренинга кадрового резерва</w:t>
            </w:r>
          </w:p>
        </w:tc>
        <w:tc>
          <w:tcPr>
            <w:tcW w:w="2268" w:type="dxa"/>
          </w:tcPr>
          <w:p w14:paraId="57A05A96" w14:textId="5D97D1F9" w:rsidR="003468CD" w:rsidRPr="001E2B81" w:rsidRDefault="003468CD" w:rsidP="0025005D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1980 / Ростов-на-Дону – экономист / сентябрь 2016</w:t>
            </w:r>
          </w:p>
        </w:tc>
        <w:tc>
          <w:tcPr>
            <w:tcW w:w="8288" w:type="dxa"/>
          </w:tcPr>
          <w:p w14:paraId="0E0716CA" w14:textId="289BA497" w:rsidR="003468CD" w:rsidRPr="001E2B81" w:rsidRDefault="003468CD" w:rsidP="0036019D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В 2000-2005 – гендиректор ООО «АнтАтлекс». В 2005-2007 – специалист в администрации Туапсе. В 2007-2009 – замглавы Туапсинского района, начальник управления</w:t>
            </w:r>
            <w:r w:rsidR="0036019D">
              <w:rPr>
                <w:rFonts w:ascii="Times New Roman" w:hAnsi="Times New Roman" w:cs="Times New Roman"/>
              </w:rPr>
              <w:t>, замглавы департамента</w:t>
            </w:r>
            <w:r w:rsidRPr="001E2B81">
              <w:rPr>
                <w:rFonts w:ascii="Times New Roman" w:hAnsi="Times New Roman" w:cs="Times New Roman"/>
              </w:rPr>
              <w:t xml:space="preserve"> инвестиций и проектного сопровождения К</w:t>
            </w:r>
            <w:r w:rsidR="0036019D">
              <w:rPr>
                <w:rFonts w:ascii="Times New Roman" w:hAnsi="Times New Roman" w:cs="Times New Roman"/>
              </w:rPr>
              <w:t>раснодарского края</w:t>
            </w:r>
            <w:r w:rsidRPr="001E2B81">
              <w:rPr>
                <w:rFonts w:ascii="Times New Roman" w:hAnsi="Times New Roman" w:cs="Times New Roman"/>
              </w:rPr>
              <w:t>. В 2009-2011 – начальник отдела в Департаменте развития малого и среднего предпринимательства Минфина РФ. В 2011-2013 – замначальника отдела в Департаменте жилищной политики Минрегионарзвития РФ. В 2013 – советник министра транспорта РФ. В 2013-2016 возглавлял проект «За честные закупки» ОНФ.</w:t>
            </w:r>
          </w:p>
        </w:tc>
      </w:tr>
      <w:tr w:rsidR="003468CD" w:rsidRPr="001E2B81" w14:paraId="31C01F00" w14:textId="77777777" w:rsidTr="0085569E">
        <w:tc>
          <w:tcPr>
            <w:tcW w:w="723" w:type="dxa"/>
          </w:tcPr>
          <w:p w14:paraId="06FA3E79" w14:textId="77777777" w:rsidR="003468CD" w:rsidRPr="001E2B81" w:rsidRDefault="003468CD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  <w:spacing w:val="-1"/>
              </w:rPr>
              <w:lastRenderedPageBreak/>
              <w:t>10</w:t>
            </w:r>
          </w:p>
        </w:tc>
        <w:tc>
          <w:tcPr>
            <w:tcW w:w="2693" w:type="dxa"/>
          </w:tcPr>
          <w:p w14:paraId="04328E61" w14:textId="3CE3E6F0" w:rsidR="003468CD" w:rsidRPr="001E2B81" w:rsidRDefault="003468CD" w:rsidP="005756A9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Даудов Магомед, председатель парламента Чечни</w:t>
            </w:r>
          </w:p>
        </w:tc>
        <w:tc>
          <w:tcPr>
            <w:tcW w:w="2268" w:type="dxa"/>
          </w:tcPr>
          <w:p w14:paraId="12062AEE" w14:textId="0E1F5E81" w:rsidR="003468CD" w:rsidRPr="001E2B81" w:rsidRDefault="003468CD" w:rsidP="005756A9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1980 / Ставропольский край / экономист, юрист / июль 2015</w:t>
            </w:r>
          </w:p>
        </w:tc>
        <w:tc>
          <w:tcPr>
            <w:tcW w:w="8288" w:type="dxa"/>
          </w:tcPr>
          <w:p w14:paraId="11A994DA" w14:textId="77777777" w:rsidR="003468CD" w:rsidRPr="001E2B81" w:rsidRDefault="003468CD" w:rsidP="00783D87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 xml:space="preserve">В 2004-2010 – командир роты, батальона, оперуполномоченный, начальник штаба ОМОН МВД по Чечне, начальник ОВД по Шалинскому району. В 2010-2012 – первый зампред правительства Чечни. В 2012-2015  – руководитель администрации главы и правительства Чечни. </w:t>
            </w:r>
          </w:p>
        </w:tc>
      </w:tr>
      <w:tr w:rsidR="003468CD" w:rsidRPr="001E2B81" w14:paraId="67078FF9" w14:textId="77777777" w:rsidTr="0085569E">
        <w:tc>
          <w:tcPr>
            <w:tcW w:w="723" w:type="dxa"/>
          </w:tcPr>
          <w:p w14:paraId="3272187F" w14:textId="77777777" w:rsidR="003468CD" w:rsidRPr="001E2B81" w:rsidRDefault="003468CD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93" w:type="dxa"/>
          </w:tcPr>
          <w:p w14:paraId="5E227D47" w14:textId="77777777" w:rsidR="003468CD" w:rsidRPr="001E2B81" w:rsidRDefault="003468CD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Развозжаев Михаил, замминистра по делам Кавказа. Кадровый резерв</w:t>
            </w:r>
          </w:p>
        </w:tc>
        <w:tc>
          <w:tcPr>
            <w:tcW w:w="2268" w:type="dxa"/>
          </w:tcPr>
          <w:p w14:paraId="6C2CEF06" w14:textId="77777777" w:rsidR="003468CD" w:rsidRPr="001E2B81" w:rsidRDefault="003468CD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1980 / Красноярск / историк / 2014</w:t>
            </w:r>
          </w:p>
        </w:tc>
        <w:tc>
          <w:tcPr>
            <w:tcW w:w="8288" w:type="dxa"/>
          </w:tcPr>
          <w:p w14:paraId="12DA980B" w14:textId="77777777" w:rsidR="003468CD" w:rsidRPr="001E2B81" w:rsidRDefault="003468CD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В 2008-2014 работал на руководящих должностях в администрации губернатора Красноярского края (в 2012-2014 – замруководителя администрации).</w:t>
            </w:r>
          </w:p>
        </w:tc>
      </w:tr>
      <w:tr w:rsidR="003468CD" w:rsidRPr="001E2B81" w14:paraId="7AD57F0C" w14:textId="77777777" w:rsidTr="0085569E">
        <w:tc>
          <w:tcPr>
            <w:tcW w:w="723" w:type="dxa"/>
          </w:tcPr>
          <w:p w14:paraId="282B2338" w14:textId="77777777" w:rsidR="003468CD" w:rsidRPr="001E2B81" w:rsidRDefault="003468CD" w:rsidP="00783D87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693" w:type="dxa"/>
          </w:tcPr>
          <w:p w14:paraId="19F2D411" w14:textId="5D263E23" w:rsidR="003468CD" w:rsidRPr="001E2B81" w:rsidRDefault="003468CD" w:rsidP="00783D87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Кузнецова Анастасия,</w:t>
            </w:r>
          </w:p>
          <w:p w14:paraId="6F5A6590" w14:textId="1F2ABEDA" w:rsidR="003468CD" w:rsidRPr="001E2B81" w:rsidRDefault="003468CD" w:rsidP="00B52526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заместитель полпреда в СЗФО</w:t>
            </w:r>
          </w:p>
        </w:tc>
        <w:tc>
          <w:tcPr>
            <w:tcW w:w="2268" w:type="dxa"/>
          </w:tcPr>
          <w:p w14:paraId="79F73B3F" w14:textId="77777777" w:rsidR="003468CD" w:rsidRPr="001E2B81" w:rsidRDefault="003468CD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1980 / Клайпеда / управленец / декабрь 2016</w:t>
            </w:r>
          </w:p>
        </w:tc>
        <w:tc>
          <w:tcPr>
            <w:tcW w:w="8288" w:type="dxa"/>
          </w:tcPr>
          <w:p w14:paraId="1CA8DC7F" w14:textId="77777777" w:rsidR="003468CD" w:rsidRPr="001E2B81" w:rsidRDefault="003468CD" w:rsidP="00C51F9F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 xml:space="preserve">В 2001- 2010  работала в Совете муниципальных образований Калининградской области. В 2010-2013 – замначальника </w:t>
            </w:r>
          </w:p>
          <w:p w14:paraId="151FAA50" w14:textId="77777777" w:rsidR="003468CD" w:rsidRPr="001E2B81" w:rsidRDefault="003468CD" w:rsidP="00C51F9F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управления стратегических разработок правительства Калининградской области. В 2013-2016 - министр экономики Калининградской области.</w:t>
            </w:r>
          </w:p>
        </w:tc>
      </w:tr>
      <w:tr w:rsidR="003468CD" w:rsidRPr="001E2B81" w14:paraId="542A42FA" w14:textId="77777777" w:rsidTr="0085569E">
        <w:tc>
          <w:tcPr>
            <w:tcW w:w="723" w:type="dxa"/>
          </w:tcPr>
          <w:p w14:paraId="6B77F434" w14:textId="77777777" w:rsidR="003468CD" w:rsidRPr="001E2B81" w:rsidRDefault="003468CD" w:rsidP="001C531A">
            <w:pPr>
              <w:shd w:val="clear" w:color="auto" w:fill="FFFFFF"/>
              <w:spacing w:line="280" w:lineRule="exact"/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693" w:type="dxa"/>
          </w:tcPr>
          <w:p w14:paraId="045D7A1B" w14:textId="760607A6" w:rsidR="003468CD" w:rsidRPr="001E2B81" w:rsidRDefault="003468CD" w:rsidP="0036019D">
            <w:pPr>
              <w:shd w:val="clear" w:color="auto" w:fill="FFFFFF"/>
              <w:spacing w:line="280" w:lineRule="exact"/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Белявский Павел, директор департамента по общественным связям, Тюменской области. Кадровый резерв</w:t>
            </w:r>
          </w:p>
        </w:tc>
        <w:tc>
          <w:tcPr>
            <w:tcW w:w="2268" w:type="dxa"/>
          </w:tcPr>
          <w:p w14:paraId="11221FD3" w14:textId="77777777" w:rsidR="003468CD" w:rsidRPr="001E2B81" w:rsidRDefault="003468CD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1980 / Тюмень / психолог / 2016</w:t>
            </w:r>
          </w:p>
        </w:tc>
        <w:tc>
          <w:tcPr>
            <w:tcW w:w="8288" w:type="dxa"/>
          </w:tcPr>
          <w:p w14:paraId="652B961A" w14:textId="77777777" w:rsidR="003468CD" w:rsidRPr="001E2B81" w:rsidRDefault="003468CD" w:rsidP="00C9186B">
            <w:pPr>
              <w:spacing w:line="280" w:lineRule="exact"/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В 1998-2002 – педагог в городском Дворце творчества детей и юношества. В 2003-2009 – работал в комитете по делам молодежи и туризму, департаменте по спорту и молодежной политике Тюменской области, был руководителем территориального отделения «Молодой гвардии». Был членом Общественной палаты РФ. директором «Молодежного информационно-аналитического центра», депутатом областной думы.</w:t>
            </w:r>
          </w:p>
        </w:tc>
      </w:tr>
      <w:tr w:rsidR="003468CD" w:rsidRPr="001E2B81" w14:paraId="6ABB743C" w14:textId="77777777" w:rsidTr="0085569E">
        <w:tc>
          <w:tcPr>
            <w:tcW w:w="723" w:type="dxa"/>
          </w:tcPr>
          <w:p w14:paraId="7458615C" w14:textId="77777777" w:rsidR="003468CD" w:rsidRPr="001E2B81" w:rsidRDefault="003468CD" w:rsidP="001C531A">
            <w:pPr>
              <w:spacing w:line="280" w:lineRule="exact"/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693" w:type="dxa"/>
          </w:tcPr>
          <w:p w14:paraId="7D9BFFE1" w14:textId="77777777" w:rsidR="003468CD" w:rsidRPr="001E2B81" w:rsidRDefault="003468CD" w:rsidP="001C531A">
            <w:pPr>
              <w:spacing w:line="280" w:lineRule="exact"/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Королев Виталий, замруководителя ФАС</w:t>
            </w:r>
          </w:p>
        </w:tc>
        <w:tc>
          <w:tcPr>
            <w:tcW w:w="2268" w:type="dxa"/>
          </w:tcPr>
          <w:p w14:paraId="64B44582" w14:textId="77777777" w:rsidR="003468CD" w:rsidRPr="001E2B81" w:rsidRDefault="003468CD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1980 / Красноярск / юрист, экономист / октябрь 2015</w:t>
            </w:r>
          </w:p>
        </w:tc>
        <w:tc>
          <w:tcPr>
            <w:tcW w:w="8288" w:type="dxa"/>
          </w:tcPr>
          <w:p w14:paraId="72DB8648" w14:textId="3B5313E9" w:rsidR="003468CD" w:rsidRPr="001E2B81" w:rsidRDefault="003468CD" w:rsidP="00B55918">
            <w:pPr>
              <w:spacing w:after="105"/>
              <w:rPr>
                <w:rFonts w:ascii="Times New Roman" w:hAnsi="Times New Roman" w:cs="Times New Roman"/>
                <w:color w:val="333333"/>
                <w:lang w:eastAsia="ru-RU"/>
              </w:rPr>
            </w:pPr>
            <w:r w:rsidRPr="001E2B81">
              <w:rPr>
                <w:rFonts w:ascii="Times New Roman" w:hAnsi="Times New Roman" w:cs="Times New Roman"/>
                <w:color w:val="333333"/>
                <w:lang w:eastAsia="ru-RU"/>
              </w:rPr>
              <w:t>В 2001-2005 работал в «Красноярскнефтепродукте», «Красноярскэнерго». С 2005 работает в ФАС. В 2008-2015 – начальник управления контроля электроэнергетики ФАС.</w:t>
            </w:r>
          </w:p>
        </w:tc>
      </w:tr>
      <w:tr w:rsidR="003468CD" w:rsidRPr="001E2B81" w14:paraId="3E89AAA0" w14:textId="77777777" w:rsidTr="0085569E">
        <w:tc>
          <w:tcPr>
            <w:tcW w:w="723" w:type="dxa"/>
          </w:tcPr>
          <w:p w14:paraId="34671A35" w14:textId="77777777" w:rsidR="003468CD" w:rsidRPr="001E2B81" w:rsidRDefault="003468CD" w:rsidP="001C531A">
            <w:pPr>
              <w:shd w:val="clear" w:color="auto" w:fill="FFFFFF"/>
              <w:spacing w:line="280" w:lineRule="exact"/>
              <w:rPr>
                <w:rFonts w:ascii="Times New Roman" w:hAnsi="Times New Roman" w:cs="Times New Roman"/>
                <w:spacing w:val="-1"/>
              </w:rPr>
            </w:pPr>
            <w:r w:rsidRPr="001E2B81">
              <w:rPr>
                <w:rFonts w:ascii="Times New Roman" w:hAnsi="Times New Roman" w:cs="Times New Roman"/>
                <w:spacing w:val="-1"/>
              </w:rPr>
              <w:t>15</w:t>
            </w:r>
          </w:p>
        </w:tc>
        <w:tc>
          <w:tcPr>
            <w:tcW w:w="2693" w:type="dxa"/>
          </w:tcPr>
          <w:p w14:paraId="304D3A3F" w14:textId="3A7996C0" w:rsidR="003468CD" w:rsidRPr="001E2B81" w:rsidRDefault="003468CD" w:rsidP="00B52526">
            <w:pPr>
              <w:shd w:val="clear" w:color="auto" w:fill="FFFFFF"/>
              <w:spacing w:line="280" w:lineRule="exact"/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  <w:spacing w:val="-1"/>
              </w:rPr>
              <w:t xml:space="preserve">Рыбало Роман, руководитель </w:t>
            </w:r>
            <w:r w:rsidRPr="001E2B81">
              <w:rPr>
                <w:rFonts w:ascii="Times New Roman" w:hAnsi="Times New Roman" w:cs="Times New Roman"/>
              </w:rPr>
              <w:t>ФГБУК «Агентство по управлению и использованию памятников истории и культуры». Кадровый резерв</w:t>
            </w:r>
          </w:p>
        </w:tc>
        <w:tc>
          <w:tcPr>
            <w:tcW w:w="2268" w:type="dxa"/>
          </w:tcPr>
          <w:p w14:paraId="1DC05097" w14:textId="77777777" w:rsidR="003468CD" w:rsidRPr="001E2B81" w:rsidRDefault="003468CD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1980 / юрист, экономист</w:t>
            </w:r>
          </w:p>
        </w:tc>
        <w:tc>
          <w:tcPr>
            <w:tcW w:w="8288" w:type="dxa"/>
          </w:tcPr>
          <w:p w14:paraId="75E07231" w14:textId="77777777" w:rsidR="003468CD" w:rsidRPr="001E2B81" w:rsidRDefault="003468CD" w:rsidP="00C918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Работал адвокатом во Владимире. В 2006-2011 – советник председателя, начальник управления, заместитель председателя Комитета по культурному наследию Москвы. В 2011-2013 – гендиректор ООО «Согласие». В 2013-2017 – замруководителя Департамента государственной охраны культурного наследия Минкульта.</w:t>
            </w:r>
          </w:p>
        </w:tc>
      </w:tr>
      <w:tr w:rsidR="003468CD" w:rsidRPr="001E2B81" w14:paraId="244F7792" w14:textId="77777777" w:rsidTr="0085569E">
        <w:tc>
          <w:tcPr>
            <w:tcW w:w="723" w:type="dxa"/>
          </w:tcPr>
          <w:p w14:paraId="42639A76" w14:textId="77777777" w:rsidR="003468CD" w:rsidRPr="001E2B81" w:rsidRDefault="003468CD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  <w:spacing w:val="-1"/>
              </w:rPr>
              <w:lastRenderedPageBreak/>
              <w:t>16</w:t>
            </w:r>
          </w:p>
        </w:tc>
        <w:tc>
          <w:tcPr>
            <w:tcW w:w="2693" w:type="dxa"/>
          </w:tcPr>
          <w:p w14:paraId="63BFED97" w14:textId="6599266E" w:rsidR="003468CD" w:rsidRPr="001E2B81" w:rsidRDefault="003468CD" w:rsidP="00B52526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 xml:space="preserve">Шатохин Дмитрий, член СФ от исполнительной власти Коми </w:t>
            </w:r>
          </w:p>
        </w:tc>
        <w:tc>
          <w:tcPr>
            <w:tcW w:w="2268" w:type="dxa"/>
          </w:tcPr>
          <w:p w14:paraId="550AAF7C" w14:textId="77777777" w:rsidR="003468CD" w:rsidRPr="001E2B81" w:rsidRDefault="003468CD" w:rsidP="00913030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1980 / Коми / социальный работник / сентябрь 2016</w:t>
            </w:r>
          </w:p>
          <w:p w14:paraId="15FAF959" w14:textId="77777777" w:rsidR="003468CD" w:rsidRPr="001E2B81" w:rsidRDefault="003468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88" w:type="dxa"/>
          </w:tcPr>
          <w:p w14:paraId="583C81E1" w14:textId="6B338AA5" w:rsidR="003468CD" w:rsidRPr="001E2B81" w:rsidRDefault="003468CD" w:rsidP="00310072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В 2000-2007 – воспитатель спортивно-оздоровительного лагеря, вожатый детского лагеря «Марийский ЦБК», завотделом «Коми республиканского молодежного центра управленческого резерва». В 2007-2010 – консультант отдела по обеспечению деятельности комитета по соцполитике Госсовета Коми. В 2010-2011 – замглавы администрации Сыктывкара. В 2011-2015 – глава района «Усть-Куломский».  В 2015-2016 – депутат Госсовета Коми – председатель комитета по бюджету, налогам и экономической политике.</w:t>
            </w:r>
          </w:p>
        </w:tc>
      </w:tr>
      <w:tr w:rsidR="00DB1B5A" w:rsidRPr="001E2B81" w14:paraId="154AB4F9" w14:textId="77777777" w:rsidTr="0085569E">
        <w:tc>
          <w:tcPr>
            <w:tcW w:w="723" w:type="dxa"/>
          </w:tcPr>
          <w:p w14:paraId="13E79354" w14:textId="6A7B9AC3" w:rsidR="00DB1B5A" w:rsidRPr="001E2B81" w:rsidRDefault="00DB1B5A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693" w:type="dxa"/>
          </w:tcPr>
          <w:p w14:paraId="360BB291" w14:textId="06A26EE3" w:rsidR="00DB1B5A" w:rsidRPr="001E2B81" w:rsidRDefault="00DB1B5A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/>
              </w:rPr>
              <w:t>Сауткин Алексей, председатель Комитета ветеринарии Москвы</w:t>
            </w:r>
          </w:p>
        </w:tc>
        <w:tc>
          <w:tcPr>
            <w:tcW w:w="2268" w:type="dxa"/>
          </w:tcPr>
          <w:p w14:paraId="79CE2F3A" w14:textId="2084BA4E" w:rsidR="00DB1B5A" w:rsidRPr="001E2B81" w:rsidRDefault="00DB1B5A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/>
              </w:rPr>
              <w:t>1980 / Москва / ветеринар / март 2015</w:t>
            </w:r>
          </w:p>
        </w:tc>
        <w:tc>
          <w:tcPr>
            <w:tcW w:w="8288" w:type="dxa"/>
          </w:tcPr>
          <w:p w14:paraId="1EEC12E3" w14:textId="77777777" w:rsidR="00DB1B5A" w:rsidRPr="001E2B81" w:rsidRDefault="00DB1B5A" w:rsidP="004D7AF6">
            <w:pPr>
              <w:rPr>
                <w:rFonts w:ascii="Times New Roman" w:hAnsi="Times New Roman"/>
              </w:rPr>
            </w:pPr>
            <w:r w:rsidRPr="001E2B81">
              <w:rPr>
                <w:rFonts w:ascii="Times New Roman" w:hAnsi="Times New Roman"/>
              </w:rPr>
              <w:t xml:space="preserve">В 2003-2006 – ветеринарный врач. В 2006-2012 – инспектор Государственной </w:t>
            </w:r>
          </w:p>
          <w:p w14:paraId="75F6BA01" w14:textId="619D4C0E" w:rsidR="00DB1B5A" w:rsidRPr="001E2B81" w:rsidRDefault="00DB1B5A" w:rsidP="00574C71">
            <w:pPr>
              <w:spacing w:line="280" w:lineRule="exact"/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/>
              </w:rPr>
              <w:t>ветеринарной инспекции Комитета ветеринарии города Москвы. В 2012-2015 – замначальника Государственной ветеринарной инспекции Комитета ветеринарии Москвы.</w:t>
            </w:r>
          </w:p>
        </w:tc>
      </w:tr>
      <w:tr w:rsidR="00DB1B5A" w:rsidRPr="001E2B81" w14:paraId="7CA160CA" w14:textId="77777777" w:rsidTr="0085569E">
        <w:tc>
          <w:tcPr>
            <w:tcW w:w="723" w:type="dxa"/>
          </w:tcPr>
          <w:p w14:paraId="17AAE5EC" w14:textId="7CA518AD" w:rsidR="00DB1B5A" w:rsidRPr="001E2B81" w:rsidRDefault="00DB1B5A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693" w:type="dxa"/>
          </w:tcPr>
          <w:p w14:paraId="124345F6" w14:textId="61C07D84" w:rsidR="00DB1B5A" w:rsidRPr="001E2B81" w:rsidRDefault="00DB1B5A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Панин Алексей, замруководителя аппарата - начальник Управления по обеспечению деятельности губернатора Пензенской области. Кадровый резерв</w:t>
            </w:r>
          </w:p>
        </w:tc>
        <w:tc>
          <w:tcPr>
            <w:tcW w:w="2268" w:type="dxa"/>
          </w:tcPr>
          <w:p w14:paraId="39DF9CD3" w14:textId="77777777" w:rsidR="00DB1B5A" w:rsidRPr="001E2B81" w:rsidRDefault="00DB1B5A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1980</w:t>
            </w:r>
          </w:p>
        </w:tc>
        <w:tc>
          <w:tcPr>
            <w:tcW w:w="8288" w:type="dxa"/>
          </w:tcPr>
          <w:p w14:paraId="529015CE" w14:textId="2D377655" w:rsidR="00DB1B5A" w:rsidRPr="001E2B81" w:rsidRDefault="0036019D" w:rsidP="00574C71">
            <w:pPr>
              <w:spacing w:line="28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 данных</w:t>
            </w:r>
          </w:p>
        </w:tc>
      </w:tr>
    </w:tbl>
    <w:p w14:paraId="38CF71A4" w14:textId="77777777" w:rsidR="0036019D" w:rsidRDefault="0036019D">
      <w:r>
        <w:br w:type="page"/>
      </w:r>
    </w:p>
    <w:tbl>
      <w:tblPr>
        <w:tblStyle w:val="a3"/>
        <w:tblW w:w="13972" w:type="dxa"/>
        <w:tblInd w:w="904" w:type="dxa"/>
        <w:tblLook w:val="04A0" w:firstRow="1" w:lastRow="0" w:firstColumn="1" w:lastColumn="0" w:noHBand="0" w:noVBand="1"/>
      </w:tblPr>
      <w:tblGrid>
        <w:gridCol w:w="723"/>
        <w:gridCol w:w="2693"/>
        <w:gridCol w:w="2268"/>
        <w:gridCol w:w="8288"/>
      </w:tblGrid>
      <w:tr w:rsidR="00DB1B5A" w:rsidRPr="001E2B81" w14:paraId="5BAB2695" w14:textId="77777777" w:rsidTr="0085569E">
        <w:tc>
          <w:tcPr>
            <w:tcW w:w="723" w:type="dxa"/>
          </w:tcPr>
          <w:p w14:paraId="68CDF39E" w14:textId="43C35CE4" w:rsidR="00DB1B5A" w:rsidRPr="001E2B81" w:rsidRDefault="00DB1B5A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693" w:type="dxa"/>
          </w:tcPr>
          <w:p w14:paraId="4007D2F5" w14:textId="77777777" w:rsidR="00DB1B5A" w:rsidRPr="001E2B81" w:rsidRDefault="00DB1B5A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Никитин Андрей, губернатор Новгородской области</w:t>
            </w:r>
          </w:p>
        </w:tc>
        <w:tc>
          <w:tcPr>
            <w:tcW w:w="2268" w:type="dxa"/>
          </w:tcPr>
          <w:p w14:paraId="0734E3B0" w14:textId="77777777" w:rsidR="00DB1B5A" w:rsidRPr="001E2B81" w:rsidRDefault="00DB1B5A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1979 / Москва / менеджер (в том числе Стокгольмская школа экономики) / февраль 2017</w:t>
            </w:r>
          </w:p>
        </w:tc>
        <w:tc>
          <w:tcPr>
            <w:tcW w:w="8288" w:type="dxa"/>
          </w:tcPr>
          <w:p w14:paraId="5782A791" w14:textId="253AAF1B" w:rsidR="00DB1B5A" w:rsidRPr="001E2B81" w:rsidRDefault="00DB1B5A" w:rsidP="00096796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 xml:space="preserve">В 2002-2011 работал в группе компаний «Рускомпозит» (в 2009 – гендиректор управляющей компании). В 2011-2017 – гендиректор Агентства стратегических инициатив. </w:t>
            </w:r>
          </w:p>
        </w:tc>
      </w:tr>
      <w:tr w:rsidR="00DB1B5A" w:rsidRPr="001E2B81" w14:paraId="66F71C27" w14:textId="77777777" w:rsidTr="0085569E">
        <w:tc>
          <w:tcPr>
            <w:tcW w:w="723" w:type="dxa"/>
          </w:tcPr>
          <w:p w14:paraId="4FF405EF" w14:textId="77777777" w:rsidR="00DB1B5A" w:rsidRPr="001E2B81" w:rsidRDefault="00DB1B5A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</w:tcPr>
          <w:p w14:paraId="5F947990" w14:textId="77777777" w:rsidR="00DB1B5A" w:rsidRPr="001E2B81" w:rsidRDefault="00DB1B5A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Решетников Максим, губернатор Пермского края</w:t>
            </w:r>
          </w:p>
        </w:tc>
        <w:tc>
          <w:tcPr>
            <w:tcW w:w="2268" w:type="dxa"/>
          </w:tcPr>
          <w:p w14:paraId="5E087E0D" w14:textId="77777777" w:rsidR="00DB1B5A" w:rsidRPr="001E2B81" w:rsidRDefault="00DB1B5A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1979 / Пермь / экономист, лингвист / февраль 2017</w:t>
            </w:r>
          </w:p>
        </w:tc>
        <w:tc>
          <w:tcPr>
            <w:tcW w:w="8288" w:type="dxa"/>
          </w:tcPr>
          <w:p w14:paraId="06D8926A" w14:textId="76EA71EF" w:rsidR="00DB1B5A" w:rsidRPr="001E2B81" w:rsidRDefault="00DB1B5A" w:rsidP="00C51F9F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В 2000-2009 – начальник отдела, замначальника управления, первый замруководителя администрации губернатора, директор департамента, руководитель администрации губернатора Пермского края О.Чиркунова. В 2009-2010 – директор департамента Аппарата правительства. В 2010-2012 – первый замруководителя аппарата мэра Москвы, в 2012-2017 – руководитель департамента экономической политики и развития Москвы.</w:t>
            </w:r>
          </w:p>
        </w:tc>
      </w:tr>
      <w:tr w:rsidR="00DB1B5A" w:rsidRPr="001E2B81" w14:paraId="1D5BCC0B" w14:textId="77777777" w:rsidTr="0085569E">
        <w:tc>
          <w:tcPr>
            <w:tcW w:w="723" w:type="dxa"/>
          </w:tcPr>
          <w:p w14:paraId="30FFF802" w14:textId="77777777" w:rsidR="00DB1B5A" w:rsidRPr="001E2B81" w:rsidRDefault="00DB1B5A" w:rsidP="001C531A">
            <w:pPr>
              <w:spacing w:line="280" w:lineRule="exact"/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</w:tcPr>
          <w:p w14:paraId="47FD05C5" w14:textId="77777777" w:rsidR="00DB1B5A" w:rsidRPr="001E2B81" w:rsidRDefault="00DB1B5A" w:rsidP="001C531A">
            <w:pPr>
              <w:spacing w:line="280" w:lineRule="exact"/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 xml:space="preserve">Цыбульский Александр, </w:t>
            </w:r>
          </w:p>
          <w:p w14:paraId="5C90DE81" w14:textId="0DF082C2" w:rsidR="00DB1B5A" w:rsidRPr="001E2B81" w:rsidRDefault="00DB1B5A" w:rsidP="00B52526">
            <w:pPr>
              <w:spacing w:line="280" w:lineRule="exact"/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врио главы Ненецкого автономного округа. Кадровый резерв</w:t>
            </w:r>
          </w:p>
        </w:tc>
        <w:tc>
          <w:tcPr>
            <w:tcW w:w="2268" w:type="dxa"/>
          </w:tcPr>
          <w:p w14:paraId="3CB4D800" w14:textId="77777777" w:rsidR="00DB1B5A" w:rsidRPr="001E2B81" w:rsidRDefault="00DB1B5A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1979 / Москва / военный, экономист / сентябрь 2017</w:t>
            </w:r>
          </w:p>
        </w:tc>
        <w:tc>
          <w:tcPr>
            <w:tcW w:w="8288" w:type="dxa"/>
          </w:tcPr>
          <w:p w14:paraId="00CF4960" w14:textId="576529C6" w:rsidR="00DB1B5A" w:rsidRPr="001E2B81" w:rsidRDefault="00DB1B5A" w:rsidP="00934E19">
            <w:pPr>
              <w:spacing w:line="280" w:lineRule="exact"/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 xml:space="preserve">В 1996-2005 годах проходил службу в Вооруженных силах. В 2006-2008 - в </w:t>
            </w:r>
            <w:r w:rsidRPr="001E2B81">
              <w:rPr>
                <w:rFonts w:ascii="Times New Roman" w:hAnsi="Times New Roman" w:cs="Times New Roman"/>
                <w:color w:val="000000" w:themeColor="text1"/>
              </w:rPr>
              <w:t>департаменте внешнеэкономических отношений Минэкономразвития. В 2008-2010 работал в департаменте международного сотрудничества аппарата правительства</w:t>
            </w:r>
            <w:r w:rsidRPr="001E2B81">
              <w:rPr>
                <w:rFonts w:ascii="Times New Roman" w:hAnsi="Times New Roman" w:cs="Times New Roman"/>
              </w:rPr>
              <w:t>, был помощником министра регионального раз</w:t>
            </w:r>
            <w:r w:rsidR="00934E19">
              <w:rPr>
                <w:rFonts w:ascii="Times New Roman" w:hAnsi="Times New Roman" w:cs="Times New Roman"/>
              </w:rPr>
              <w:t>вития В.Басаргина. В 2010-2013 - директор департаментов</w:t>
            </w:r>
            <w:r w:rsidRPr="001E2B81">
              <w:rPr>
                <w:rFonts w:ascii="Times New Roman" w:hAnsi="Times New Roman" w:cs="Times New Roman"/>
              </w:rPr>
              <w:t xml:space="preserve"> </w:t>
            </w:r>
            <w:r w:rsidR="00934E19">
              <w:rPr>
                <w:rFonts w:ascii="Times New Roman" w:hAnsi="Times New Roman" w:cs="Times New Roman"/>
              </w:rPr>
              <w:t>в</w:t>
            </w:r>
            <w:r w:rsidRPr="001E2B81">
              <w:rPr>
                <w:rFonts w:ascii="Times New Roman" w:hAnsi="Times New Roman" w:cs="Times New Roman"/>
              </w:rPr>
              <w:t xml:space="preserve"> Минрегионразвития. В 2013 – помощник министра экономического развития А.Белоусова. В 2013-2014 – директор департамента обеспечения деятельности министра экономического развития, директор департамента Минэкономразвития. В 2014-2017 – замминистра экономического развития.</w:t>
            </w:r>
          </w:p>
        </w:tc>
      </w:tr>
      <w:tr w:rsidR="00DB1B5A" w:rsidRPr="001E2B81" w14:paraId="40E32B86" w14:textId="77777777" w:rsidTr="0085569E">
        <w:tc>
          <w:tcPr>
            <w:tcW w:w="723" w:type="dxa"/>
          </w:tcPr>
          <w:p w14:paraId="65AF7163" w14:textId="77777777" w:rsidR="00DB1B5A" w:rsidRPr="001E2B81" w:rsidRDefault="00DB1B5A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3" w:type="dxa"/>
          </w:tcPr>
          <w:p w14:paraId="169DCBAE" w14:textId="77777777" w:rsidR="00DB1B5A" w:rsidRPr="001E2B81" w:rsidRDefault="00DB1B5A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 xml:space="preserve">Чибис Андрей, замминистра строительства и ЖКХ – главный государственный жилищный инспектор </w:t>
            </w:r>
          </w:p>
        </w:tc>
        <w:tc>
          <w:tcPr>
            <w:tcW w:w="2268" w:type="dxa"/>
          </w:tcPr>
          <w:p w14:paraId="3E9B92CD" w14:textId="77777777" w:rsidR="00DB1B5A" w:rsidRPr="001E2B81" w:rsidRDefault="00DB1B5A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1979 / Чебоксары / юрист / 2014</w:t>
            </w:r>
          </w:p>
        </w:tc>
        <w:tc>
          <w:tcPr>
            <w:tcW w:w="8288" w:type="dxa"/>
          </w:tcPr>
          <w:p w14:paraId="715B8BFA" w14:textId="13519D83" w:rsidR="00DB1B5A" w:rsidRPr="001E2B81" w:rsidRDefault="00DB1B5A" w:rsidP="001A406F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В 2001-2004 – адвокат. В 2004-2005 – советник губернатора Рязанской области, начальник экспертного отдела администрации президента Чувашии. В 2006-2007 – заместитель директора департамента Минрегиона. В 2007-2008 – начальник управления Федерального агентства по строительству и ЖКХ. В 2008-2011 – председатель совета директоров, член правления «Россыийских коммунальных систем», с 2009 - вице-президент Национального союза водоканалов. В 2011-2012 - исполнительный директор Фонда «Институт социально-экономических и политических исследований» ОНФ. С 2013 – замминистра строительства и ЖКХ.</w:t>
            </w:r>
          </w:p>
        </w:tc>
      </w:tr>
      <w:tr w:rsidR="00DB1B5A" w:rsidRPr="001E2B81" w14:paraId="4D42C2AE" w14:textId="77777777" w:rsidTr="0085569E">
        <w:tc>
          <w:tcPr>
            <w:tcW w:w="723" w:type="dxa"/>
          </w:tcPr>
          <w:p w14:paraId="66097CF5" w14:textId="77777777" w:rsidR="00DB1B5A" w:rsidRPr="001E2B81" w:rsidRDefault="00DB1B5A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693" w:type="dxa"/>
          </w:tcPr>
          <w:p w14:paraId="150BB592" w14:textId="77777777" w:rsidR="00DB1B5A" w:rsidRPr="001E2B81" w:rsidRDefault="00DB1B5A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Абрамов Алексей, глава Росстандарта</w:t>
            </w:r>
          </w:p>
        </w:tc>
        <w:tc>
          <w:tcPr>
            <w:tcW w:w="2268" w:type="dxa"/>
          </w:tcPr>
          <w:p w14:paraId="7D417176" w14:textId="77777777" w:rsidR="00DB1B5A" w:rsidRPr="001E2B81" w:rsidRDefault="00DB1B5A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1979 / Горький / юрист / 2014</w:t>
            </w:r>
          </w:p>
        </w:tc>
        <w:tc>
          <w:tcPr>
            <w:tcW w:w="8288" w:type="dxa"/>
          </w:tcPr>
          <w:p w14:paraId="52AAAA63" w14:textId="77777777" w:rsidR="00DB1B5A" w:rsidRPr="001E2B81" w:rsidRDefault="00DB1B5A" w:rsidP="00C51F9F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В 2000-2004 – помощник адвоката. В 2004-2006 отвечал за экспертно-правовое направление в «Опоре России». В 2006-2007 – эксперт Центра правовой поддержки местного самоуправления, вице-президент Центра публичных реформ. В 2008-2013 – помощник первого вице-премьера И.Шувалова. В 2013-2014 – замруководителя Росстандарта.</w:t>
            </w:r>
          </w:p>
        </w:tc>
      </w:tr>
      <w:tr w:rsidR="00DB1B5A" w:rsidRPr="001E2B81" w14:paraId="4AD0D1AA" w14:textId="77777777" w:rsidTr="0085569E">
        <w:tc>
          <w:tcPr>
            <w:tcW w:w="723" w:type="dxa"/>
          </w:tcPr>
          <w:p w14:paraId="02460E83" w14:textId="48083283" w:rsidR="00DB1B5A" w:rsidRPr="001E2B81" w:rsidRDefault="00DB1B5A" w:rsidP="001C531A">
            <w:pPr>
              <w:spacing w:line="280" w:lineRule="exact"/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3" w:type="dxa"/>
          </w:tcPr>
          <w:p w14:paraId="54A77C39" w14:textId="30C8319F" w:rsidR="00DB1B5A" w:rsidRPr="001E2B81" w:rsidRDefault="00DB1B5A" w:rsidP="000B553D">
            <w:pPr>
              <w:spacing w:line="280" w:lineRule="exact"/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Клычков Андрей, врио губернатора Орловской области</w:t>
            </w:r>
          </w:p>
        </w:tc>
        <w:tc>
          <w:tcPr>
            <w:tcW w:w="2268" w:type="dxa"/>
          </w:tcPr>
          <w:p w14:paraId="38557F3C" w14:textId="5E35DD6F" w:rsidR="00DB1B5A" w:rsidRPr="001E2B81" w:rsidRDefault="00DB1B5A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1979 / Калининград / юрист / октябрь 2017</w:t>
            </w:r>
          </w:p>
        </w:tc>
        <w:tc>
          <w:tcPr>
            <w:tcW w:w="8288" w:type="dxa"/>
          </w:tcPr>
          <w:p w14:paraId="42FEFA30" w14:textId="05263B98" w:rsidR="00DB1B5A" w:rsidRPr="001E2B81" w:rsidRDefault="00DB1B5A" w:rsidP="001C531A">
            <w:pPr>
              <w:spacing w:line="280" w:lineRule="exact"/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 xml:space="preserve">После вступления в КПРФ в 2001 году прошел путь от помощника юрисконсульта до замруководителя юридической службы ЦК КПРФ. В 2009-2017 – депутат Мосгордумы. </w:t>
            </w:r>
          </w:p>
        </w:tc>
      </w:tr>
      <w:tr w:rsidR="00DB1B5A" w:rsidRPr="001E2B81" w14:paraId="7B257475" w14:textId="77777777" w:rsidTr="0085569E">
        <w:tc>
          <w:tcPr>
            <w:tcW w:w="723" w:type="dxa"/>
          </w:tcPr>
          <w:p w14:paraId="15337224" w14:textId="0E3BBD41" w:rsidR="00DB1B5A" w:rsidRPr="001E2B81" w:rsidRDefault="00DB1B5A" w:rsidP="001C531A">
            <w:pPr>
              <w:spacing w:line="280" w:lineRule="exact"/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93" w:type="dxa"/>
          </w:tcPr>
          <w:p w14:paraId="5C85C4F0" w14:textId="58E5B182" w:rsidR="00DB1B5A" w:rsidRPr="001E2B81" w:rsidRDefault="00DB1B5A" w:rsidP="000B553D">
            <w:pPr>
              <w:spacing w:line="280" w:lineRule="exact"/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Старовойтов Алексей, первый замруководителя аппарата мэра и правительства Москвы. Кадровый резерв</w:t>
            </w:r>
          </w:p>
        </w:tc>
        <w:tc>
          <w:tcPr>
            <w:tcW w:w="2268" w:type="dxa"/>
          </w:tcPr>
          <w:p w14:paraId="12E10DCC" w14:textId="77777777" w:rsidR="00DB1B5A" w:rsidRPr="001E2B81" w:rsidRDefault="00DB1B5A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1979 / Владимир / юрист/ 2012</w:t>
            </w:r>
          </w:p>
        </w:tc>
        <w:tc>
          <w:tcPr>
            <w:tcW w:w="8288" w:type="dxa"/>
          </w:tcPr>
          <w:p w14:paraId="5EDB0015" w14:textId="77777777" w:rsidR="00DB1B5A" w:rsidRPr="001E2B81" w:rsidRDefault="00DB1B5A" w:rsidP="001C531A">
            <w:pPr>
              <w:spacing w:line="280" w:lineRule="exact"/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В 2003-2008 работал в Фонде развития парламентаризма в России, Центре правовой поддержки МСУ, вице-президентом Центра публичных реформ. В 2008-2009 – помощник министров регионального развития Д.Козака и В.Басаргина.  В 2009-2010 - референт правового департамента правительства, департамента госуправления, регионального развития и МСУ правительства. В 2010-2012 – замруководителя аппарата мэра и правительства Москвы А.Раковой.</w:t>
            </w:r>
          </w:p>
        </w:tc>
      </w:tr>
      <w:tr w:rsidR="00DB1B5A" w:rsidRPr="001E2B81" w14:paraId="17310CA3" w14:textId="77777777" w:rsidTr="0085569E">
        <w:tc>
          <w:tcPr>
            <w:tcW w:w="723" w:type="dxa"/>
          </w:tcPr>
          <w:p w14:paraId="66F1A895" w14:textId="12DAC59B" w:rsidR="00DB1B5A" w:rsidRPr="001E2B81" w:rsidRDefault="00DB1B5A" w:rsidP="001C531A">
            <w:pPr>
              <w:spacing w:line="280" w:lineRule="exact"/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93" w:type="dxa"/>
          </w:tcPr>
          <w:p w14:paraId="2EA831EF" w14:textId="77777777" w:rsidR="00DB1B5A" w:rsidRPr="001E2B81" w:rsidRDefault="00DB1B5A" w:rsidP="001C531A">
            <w:pPr>
              <w:spacing w:line="280" w:lineRule="exact"/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 xml:space="preserve">Беспрозванных Алексей, </w:t>
            </w:r>
          </w:p>
          <w:p w14:paraId="479CC7FC" w14:textId="12348778" w:rsidR="00DB1B5A" w:rsidRPr="001E2B81" w:rsidRDefault="00DB1B5A" w:rsidP="000B553D">
            <w:pPr>
              <w:spacing w:line="280" w:lineRule="exact"/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директор департамента региональной промышленной политики Минпромторга. Кадровый резерв</w:t>
            </w:r>
          </w:p>
        </w:tc>
        <w:tc>
          <w:tcPr>
            <w:tcW w:w="2268" w:type="dxa"/>
          </w:tcPr>
          <w:p w14:paraId="64B0DC2C" w14:textId="77777777" w:rsidR="00DB1B5A" w:rsidRPr="001E2B81" w:rsidRDefault="00DB1B5A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1979 / Казахстан / инженер / май 2016</w:t>
            </w:r>
          </w:p>
        </w:tc>
        <w:tc>
          <w:tcPr>
            <w:tcW w:w="8288" w:type="dxa"/>
          </w:tcPr>
          <w:p w14:paraId="6FFB64B7" w14:textId="77777777" w:rsidR="00DB1B5A" w:rsidRPr="001E2B81" w:rsidRDefault="00DB1B5A" w:rsidP="00375074">
            <w:pPr>
              <w:shd w:val="clear" w:color="auto" w:fill="FFFFFF"/>
              <w:spacing w:line="280" w:lineRule="exact"/>
              <w:rPr>
                <w:rFonts w:ascii="Times New Roman" w:hAnsi="Times New Roman" w:cs="Times New Roman"/>
                <w:spacing w:val="-7"/>
              </w:rPr>
            </w:pPr>
            <w:r w:rsidRPr="001E2B81">
              <w:rPr>
                <w:rFonts w:ascii="Times New Roman" w:hAnsi="Times New Roman" w:cs="Times New Roman"/>
                <w:spacing w:val="-7"/>
              </w:rPr>
              <w:t>В 2002–2009 работал в должности специалиста-консультанта (по внедрению ERP-систем) ООО «Байт Софт» в Барнауле, возглавлял сектор абонентского оборудования в ЗАО «МТС-Барнаул», был начальником отдела филиала ОАО «МТС» МР «Сибирь», коммерческим директором по работе с бизнес-рынком ОАО «МТС» макрорегиона «Сибирь». В 2009-2012 – директор филиала МТС в Воронежской области. В 2012-2016 – заместитель председателя правительства – руководитель департамента промышленности и транспорта Воронежской области.</w:t>
            </w:r>
          </w:p>
        </w:tc>
      </w:tr>
      <w:tr w:rsidR="00DB1B5A" w:rsidRPr="001E2B81" w14:paraId="5531E3D6" w14:textId="77777777" w:rsidTr="0085569E">
        <w:tc>
          <w:tcPr>
            <w:tcW w:w="723" w:type="dxa"/>
          </w:tcPr>
          <w:p w14:paraId="4FBE7B1E" w14:textId="1A987FCE" w:rsidR="00DB1B5A" w:rsidRPr="001E2B81" w:rsidRDefault="00DB1B5A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93" w:type="dxa"/>
          </w:tcPr>
          <w:p w14:paraId="598606B0" w14:textId="77777777" w:rsidR="00DB1B5A" w:rsidRPr="001E2B81" w:rsidRDefault="00DB1B5A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Талыбов Азер, замминистра экономического развития</w:t>
            </w:r>
          </w:p>
        </w:tc>
        <w:tc>
          <w:tcPr>
            <w:tcW w:w="2268" w:type="dxa"/>
          </w:tcPr>
          <w:p w14:paraId="05BB7125" w14:textId="77777777" w:rsidR="00DB1B5A" w:rsidRPr="001E2B81" w:rsidRDefault="00DB1B5A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1979 / Москва / международник / январь 2017</w:t>
            </w:r>
          </w:p>
        </w:tc>
        <w:tc>
          <w:tcPr>
            <w:tcW w:w="8288" w:type="dxa"/>
          </w:tcPr>
          <w:p w14:paraId="02F05ECE" w14:textId="77777777" w:rsidR="00DB1B5A" w:rsidRPr="001E2B81" w:rsidRDefault="00DB1B5A" w:rsidP="00A368C9">
            <w:pPr>
              <w:pStyle w:val="a5"/>
            </w:pPr>
            <w:r w:rsidRPr="001E2B81">
              <w:t>С 2002 работал в Минэкономразвития, в 2008-2012 – помощник министра Э.Набиуллиной, в 2012-2013 – руководитель аппарата помощника президента, в 2013-2017 – руководитель секретариата Банка России.</w:t>
            </w:r>
          </w:p>
        </w:tc>
      </w:tr>
    </w:tbl>
    <w:p w14:paraId="5AA1821C" w14:textId="77777777" w:rsidR="0064266D" w:rsidRDefault="0064266D">
      <w:r>
        <w:br w:type="page"/>
      </w:r>
    </w:p>
    <w:tbl>
      <w:tblPr>
        <w:tblStyle w:val="a3"/>
        <w:tblW w:w="13972" w:type="dxa"/>
        <w:tblInd w:w="904" w:type="dxa"/>
        <w:tblLook w:val="04A0" w:firstRow="1" w:lastRow="0" w:firstColumn="1" w:lastColumn="0" w:noHBand="0" w:noVBand="1"/>
      </w:tblPr>
      <w:tblGrid>
        <w:gridCol w:w="723"/>
        <w:gridCol w:w="2693"/>
        <w:gridCol w:w="2268"/>
        <w:gridCol w:w="8288"/>
      </w:tblGrid>
      <w:tr w:rsidR="00DB1B5A" w:rsidRPr="001E2B81" w14:paraId="3598DCF4" w14:textId="77777777" w:rsidTr="0085569E">
        <w:tc>
          <w:tcPr>
            <w:tcW w:w="723" w:type="dxa"/>
          </w:tcPr>
          <w:p w14:paraId="75FE594A" w14:textId="68247B77" w:rsidR="00DB1B5A" w:rsidRPr="001E2B81" w:rsidRDefault="00DB1B5A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2693" w:type="dxa"/>
          </w:tcPr>
          <w:p w14:paraId="043DB43B" w14:textId="77777777" w:rsidR="00DB1B5A" w:rsidRPr="001E2B81" w:rsidRDefault="00DB1B5A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 xml:space="preserve">Лебедев Иван, </w:t>
            </w:r>
          </w:p>
          <w:p w14:paraId="39B44FD6" w14:textId="4E37E04C" w:rsidR="00DB1B5A" w:rsidRPr="001E2B81" w:rsidRDefault="00DB1B5A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статс-секретарь – замминистра сельского хозяйства</w:t>
            </w:r>
          </w:p>
        </w:tc>
        <w:tc>
          <w:tcPr>
            <w:tcW w:w="2268" w:type="dxa"/>
          </w:tcPr>
          <w:p w14:paraId="5567AA92" w14:textId="77777777" w:rsidR="00DB1B5A" w:rsidRPr="001E2B81" w:rsidRDefault="00DB1B5A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1979 / Рязанская область / юрист, управленец / июль 2017</w:t>
            </w:r>
          </w:p>
        </w:tc>
        <w:tc>
          <w:tcPr>
            <w:tcW w:w="8288" w:type="dxa"/>
          </w:tcPr>
          <w:p w14:paraId="0507771D" w14:textId="77777777" w:rsidR="00DB1B5A" w:rsidRPr="001E2B81" w:rsidRDefault="00DB1B5A" w:rsidP="00D72443">
            <w:pPr>
              <w:pStyle w:val="a5"/>
            </w:pPr>
            <w:r w:rsidRPr="001E2B81">
              <w:t xml:space="preserve">В 2001-2006 работал в ФСБ. В 2006-2009 –начальник управления общественной безопасности, префект Октябрьского района администрации Рязани, советник председателя гордумы Рязани. В 2012-2015 – начальник отдела управления контроля за деятельностью аккредитованных лиц Росаккредитации. В 2016-2017 – замминистра сельского хозяйства. </w:t>
            </w:r>
          </w:p>
        </w:tc>
      </w:tr>
      <w:tr w:rsidR="00DB1B5A" w:rsidRPr="001E2B81" w14:paraId="3E66077F" w14:textId="77777777" w:rsidTr="0085569E">
        <w:tc>
          <w:tcPr>
            <w:tcW w:w="723" w:type="dxa"/>
          </w:tcPr>
          <w:p w14:paraId="44615462" w14:textId="0A4A83BC" w:rsidR="00DB1B5A" w:rsidRPr="001E2B81" w:rsidRDefault="00DB1B5A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93" w:type="dxa"/>
          </w:tcPr>
          <w:p w14:paraId="64EF01FA" w14:textId="77777777" w:rsidR="00DB1B5A" w:rsidRPr="001E2B81" w:rsidRDefault="00DB1B5A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Новак Денис, замминистра юстиции</w:t>
            </w:r>
          </w:p>
        </w:tc>
        <w:tc>
          <w:tcPr>
            <w:tcW w:w="2268" w:type="dxa"/>
          </w:tcPr>
          <w:p w14:paraId="402BAD83" w14:textId="77777777" w:rsidR="00DB1B5A" w:rsidRPr="001E2B81" w:rsidRDefault="00DB1B5A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1979 / юрист / август 2017</w:t>
            </w:r>
          </w:p>
        </w:tc>
        <w:tc>
          <w:tcPr>
            <w:tcW w:w="8288" w:type="dxa"/>
          </w:tcPr>
          <w:p w14:paraId="66AC3E53" w14:textId="5251392C" w:rsidR="00DB1B5A" w:rsidRPr="001E2B81" w:rsidRDefault="00DB1B5A" w:rsidP="0000104E">
            <w:pPr>
              <w:pStyle w:val="a5"/>
            </w:pPr>
            <w:r w:rsidRPr="001E2B81">
              <w:t>Работал в подразделениях Минюста по Кемеровской области, в юридических фирмах Москвы и Подмосковья. В 2004-2008 – адвокат. В 2008-2014 –консультант, замначальника управления частного права Высшего арбитражного суда. В 2014-2017 – замдиректора департамента экономического законодательства Минюста.</w:t>
            </w:r>
          </w:p>
        </w:tc>
      </w:tr>
      <w:tr w:rsidR="00DB1B5A" w:rsidRPr="001E2B81" w14:paraId="183F058A" w14:textId="77777777" w:rsidTr="0085569E">
        <w:tc>
          <w:tcPr>
            <w:tcW w:w="723" w:type="dxa"/>
          </w:tcPr>
          <w:p w14:paraId="6B3A6614" w14:textId="5CCE6D30" w:rsidR="00DB1B5A" w:rsidRPr="001E2B81" w:rsidRDefault="00DB1B5A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693" w:type="dxa"/>
          </w:tcPr>
          <w:p w14:paraId="3A6B1064" w14:textId="77777777" w:rsidR="00DB1B5A" w:rsidRPr="001E2B81" w:rsidRDefault="00DB1B5A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Груздев Алексей, замминистра экономического развития</w:t>
            </w:r>
          </w:p>
        </w:tc>
        <w:tc>
          <w:tcPr>
            <w:tcW w:w="2268" w:type="dxa"/>
          </w:tcPr>
          <w:p w14:paraId="3860A15F" w14:textId="77777777" w:rsidR="00DB1B5A" w:rsidRPr="001E2B81" w:rsidRDefault="00DB1B5A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1979 / Москва / востоковед / октябрь 2016</w:t>
            </w:r>
          </w:p>
        </w:tc>
        <w:tc>
          <w:tcPr>
            <w:tcW w:w="8288" w:type="dxa"/>
          </w:tcPr>
          <w:p w14:paraId="6E1B9991" w14:textId="77777777" w:rsidR="00DB1B5A" w:rsidRPr="001E2B81" w:rsidRDefault="00DB1B5A" w:rsidP="000B7DF2">
            <w:pPr>
              <w:pStyle w:val="a5"/>
            </w:pPr>
            <w:r w:rsidRPr="001E2B81">
              <w:t>В 2001-2009  работал в «Рособоронэкспорте», в 2009-2011 – в Управлении президента по внешней политике. В 2011-2013 – замдиректора, директор департамента внешнеэкономических отношений Минпромторга. В 2013-2016 – торговый представитель РФ в КНР.</w:t>
            </w:r>
          </w:p>
        </w:tc>
      </w:tr>
      <w:tr w:rsidR="00DB1B5A" w:rsidRPr="001E2B81" w14:paraId="7333A166" w14:textId="77777777" w:rsidTr="0085569E">
        <w:tc>
          <w:tcPr>
            <w:tcW w:w="723" w:type="dxa"/>
          </w:tcPr>
          <w:p w14:paraId="44C44D0F" w14:textId="05FDA1E5" w:rsidR="00DB1B5A" w:rsidRPr="001E2B81" w:rsidRDefault="00DB1B5A" w:rsidP="001C531A">
            <w:pPr>
              <w:spacing w:line="280" w:lineRule="exact"/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693" w:type="dxa"/>
          </w:tcPr>
          <w:p w14:paraId="39CD0EB1" w14:textId="77777777" w:rsidR="00DB1B5A" w:rsidRPr="001E2B81" w:rsidRDefault="00DB1B5A" w:rsidP="001C531A">
            <w:pPr>
              <w:spacing w:line="280" w:lineRule="exact"/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Петросян Рачик, замруководителя ФАС</w:t>
            </w:r>
          </w:p>
        </w:tc>
        <w:tc>
          <w:tcPr>
            <w:tcW w:w="2268" w:type="dxa"/>
          </w:tcPr>
          <w:p w14:paraId="0AB978C4" w14:textId="77777777" w:rsidR="00DB1B5A" w:rsidRPr="001E2B81" w:rsidRDefault="00DB1B5A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1979 / инженер, юрист / апрель 2016</w:t>
            </w:r>
          </w:p>
        </w:tc>
        <w:tc>
          <w:tcPr>
            <w:tcW w:w="8288" w:type="dxa"/>
          </w:tcPr>
          <w:p w14:paraId="085AB03A" w14:textId="77777777" w:rsidR="00DB1B5A" w:rsidRPr="001E2B81" w:rsidRDefault="00DB1B5A" w:rsidP="00803C64">
            <w:pPr>
              <w:spacing w:after="105"/>
              <w:rPr>
                <w:rFonts w:ascii="Times New Roman" w:hAnsi="Times New Roman" w:cs="Times New Roman"/>
                <w:color w:val="333333"/>
                <w:lang w:eastAsia="ru-RU"/>
              </w:rPr>
            </w:pPr>
            <w:r w:rsidRPr="001E2B81">
              <w:rPr>
                <w:rFonts w:ascii="Times New Roman" w:hAnsi="Times New Roman" w:cs="Times New Roman"/>
                <w:color w:val="333333"/>
                <w:lang w:eastAsia="ru-RU"/>
              </w:rPr>
              <w:t>Работает в ФАС с 2005 года. Был замначальника управления по контролю за госзаказом, начальником управления контроля ЖКХ и природных ресурсов ФАС. В 2011-2016 – руководитель Московского УФАС.</w:t>
            </w:r>
          </w:p>
        </w:tc>
      </w:tr>
      <w:tr w:rsidR="00DB1B5A" w:rsidRPr="001E2B81" w14:paraId="61FFA603" w14:textId="77777777" w:rsidTr="0085569E">
        <w:tc>
          <w:tcPr>
            <w:tcW w:w="723" w:type="dxa"/>
          </w:tcPr>
          <w:p w14:paraId="0DE30C68" w14:textId="20E6CFA3" w:rsidR="00DB1B5A" w:rsidRPr="001E2B81" w:rsidRDefault="00DB1B5A" w:rsidP="001C531A">
            <w:pPr>
              <w:shd w:val="clear" w:color="auto" w:fill="FFFFFF"/>
              <w:spacing w:line="280" w:lineRule="exact"/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693" w:type="dxa"/>
          </w:tcPr>
          <w:p w14:paraId="4DDE30C2" w14:textId="77777777" w:rsidR="00DB1B5A" w:rsidRPr="001E2B81" w:rsidRDefault="00DB1B5A" w:rsidP="004D7AF6">
            <w:pPr>
              <w:rPr>
                <w:rFonts w:ascii="Times New Roman" w:hAnsi="Times New Roman"/>
              </w:rPr>
            </w:pPr>
            <w:r w:rsidRPr="001E2B81">
              <w:rPr>
                <w:rFonts w:ascii="Times New Roman" w:hAnsi="Times New Roman"/>
              </w:rPr>
              <w:t>Гаман Максим,</w:t>
            </w:r>
          </w:p>
          <w:p w14:paraId="5A5FABDA" w14:textId="60017364" w:rsidR="00DB1B5A" w:rsidRPr="001E2B81" w:rsidRDefault="00DB1B5A" w:rsidP="004E7338">
            <w:pPr>
              <w:shd w:val="clear" w:color="auto" w:fill="FFFFFF"/>
              <w:spacing w:line="280" w:lineRule="exact"/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/>
              </w:rPr>
              <w:t>руководитель Департамента городского имущества Москвы</w:t>
            </w:r>
          </w:p>
        </w:tc>
        <w:tc>
          <w:tcPr>
            <w:tcW w:w="2268" w:type="dxa"/>
          </w:tcPr>
          <w:p w14:paraId="2350A6C5" w14:textId="32B4B944" w:rsidR="00DB1B5A" w:rsidRPr="001E2B81" w:rsidRDefault="00DB1B5A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/>
              </w:rPr>
              <w:t xml:space="preserve">1979 / Новороссийск / юрист / февраль 2017 </w:t>
            </w:r>
          </w:p>
        </w:tc>
        <w:tc>
          <w:tcPr>
            <w:tcW w:w="8288" w:type="dxa"/>
          </w:tcPr>
          <w:p w14:paraId="681AAA2E" w14:textId="51ECC5E1" w:rsidR="00DB1B5A" w:rsidRPr="001E2B81" w:rsidRDefault="0064266D" w:rsidP="0064266D">
            <w:pPr>
              <w:spacing w:line="28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В 2002-2012</w:t>
            </w:r>
            <w:r w:rsidR="00DB1B5A" w:rsidRPr="001E2B81">
              <w:rPr>
                <w:rFonts w:ascii="Times New Roman" w:hAnsi="Times New Roman"/>
              </w:rPr>
              <w:t xml:space="preserve"> – специалис</w:t>
            </w:r>
            <w:r>
              <w:rPr>
                <w:rFonts w:ascii="Times New Roman" w:hAnsi="Times New Roman"/>
              </w:rPr>
              <w:t xml:space="preserve">т, завотделом, </w:t>
            </w:r>
            <w:r w:rsidR="00DB1B5A" w:rsidRPr="001E2B81">
              <w:rPr>
                <w:rFonts w:ascii="Times New Roman" w:hAnsi="Times New Roman"/>
              </w:rPr>
              <w:t xml:space="preserve">в Министерстве по делам территориальных образований Московской области. В 2006-2012 – замминистра по делам территориальных образований правительства Московской области. В 2012-2017 – замруководителя департамента земельных ресурсов, департамента городского имущества Москвы. </w:t>
            </w:r>
          </w:p>
        </w:tc>
      </w:tr>
      <w:tr w:rsidR="00DB1B5A" w:rsidRPr="001E2B81" w14:paraId="1C0A9CB5" w14:textId="77777777" w:rsidTr="0085569E">
        <w:tc>
          <w:tcPr>
            <w:tcW w:w="723" w:type="dxa"/>
          </w:tcPr>
          <w:p w14:paraId="1EC3B001" w14:textId="2980672E" w:rsidR="00DB1B5A" w:rsidRPr="001E2B81" w:rsidRDefault="00DB1B5A" w:rsidP="001C531A">
            <w:pPr>
              <w:shd w:val="clear" w:color="auto" w:fill="FFFFFF"/>
              <w:spacing w:line="280" w:lineRule="exact"/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693" w:type="dxa"/>
          </w:tcPr>
          <w:p w14:paraId="4C7CD6E8" w14:textId="1A3A0CF8" w:rsidR="00DB1B5A" w:rsidRPr="001E2B81" w:rsidRDefault="00DB1B5A" w:rsidP="004E7338">
            <w:pPr>
              <w:shd w:val="clear" w:color="auto" w:fill="FFFFFF"/>
              <w:spacing w:line="280" w:lineRule="exact"/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Мухтасарова Татьяна, первый замруководителя департамента здравоохранения Москвы. Кадровый резерв</w:t>
            </w:r>
          </w:p>
        </w:tc>
        <w:tc>
          <w:tcPr>
            <w:tcW w:w="2268" w:type="dxa"/>
          </w:tcPr>
          <w:p w14:paraId="6C4D7272" w14:textId="77777777" w:rsidR="00DB1B5A" w:rsidRPr="001E2B81" w:rsidRDefault="00DB1B5A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1979 / Минск / управленец / 2013</w:t>
            </w:r>
          </w:p>
        </w:tc>
        <w:tc>
          <w:tcPr>
            <w:tcW w:w="8288" w:type="dxa"/>
          </w:tcPr>
          <w:p w14:paraId="722C7C64" w14:textId="77777777" w:rsidR="00DB1B5A" w:rsidRPr="001E2B81" w:rsidRDefault="00DB1B5A" w:rsidP="0007113D">
            <w:pPr>
              <w:spacing w:line="280" w:lineRule="exact"/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В 2004-2011 – юрисконсульт, начальник отдела в ЗАО «Юропиан Медикал Сентер», начальник ООО «МедИнКапитал», ООО «3 Прогресс». В 2011-2013 – начальник управления правового обеспечения и кадровой политики, замруководителя департамента здравоохранения Москвы.</w:t>
            </w:r>
          </w:p>
        </w:tc>
      </w:tr>
      <w:tr w:rsidR="00DB1B5A" w:rsidRPr="001E2B81" w14:paraId="6D533331" w14:textId="77777777" w:rsidTr="0085569E">
        <w:tc>
          <w:tcPr>
            <w:tcW w:w="723" w:type="dxa"/>
          </w:tcPr>
          <w:p w14:paraId="5E2A90D6" w14:textId="15E5CB5E" w:rsidR="00DB1B5A" w:rsidRPr="001E2B81" w:rsidRDefault="00DB1B5A" w:rsidP="00783D87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2693" w:type="dxa"/>
          </w:tcPr>
          <w:p w14:paraId="22034DB7" w14:textId="77777777" w:rsidR="00DB1B5A" w:rsidRPr="001E2B81" w:rsidRDefault="00DB1B5A" w:rsidP="00783D87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 xml:space="preserve">Морев Сергей, </w:t>
            </w:r>
          </w:p>
          <w:p w14:paraId="73C93580" w14:textId="77777777" w:rsidR="00DB1B5A" w:rsidRPr="001E2B81" w:rsidRDefault="00DB1B5A" w:rsidP="00C51F9F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помощник полпреда в УрФО</w:t>
            </w:r>
          </w:p>
        </w:tc>
        <w:tc>
          <w:tcPr>
            <w:tcW w:w="2268" w:type="dxa"/>
          </w:tcPr>
          <w:p w14:paraId="09166F68" w14:textId="77777777" w:rsidR="00DB1B5A" w:rsidRPr="001E2B81" w:rsidRDefault="00DB1B5A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 xml:space="preserve">1979 / Нижний Тагил / инженер / 2013 </w:t>
            </w:r>
          </w:p>
        </w:tc>
        <w:tc>
          <w:tcPr>
            <w:tcW w:w="8288" w:type="dxa"/>
          </w:tcPr>
          <w:p w14:paraId="3CBC9EA8" w14:textId="77777777" w:rsidR="00DB1B5A" w:rsidRPr="001E2B81" w:rsidRDefault="00DB1B5A" w:rsidP="00F76339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В 2001-2013 работал на «Уралвагонзаводе» (с 2012 – директор по взаимодействию со СМИ и органами госвласти). В 2013 – начальник департамента по внутренней и информационной политике аппарата полпреда в УрФО.</w:t>
            </w:r>
          </w:p>
        </w:tc>
      </w:tr>
      <w:tr w:rsidR="00DB1B5A" w:rsidRPr="001E2B81" w14:paraId="68CD771E" w14:textId="77777777" w:rsidTr="0085569E">
        <w:tc>
          <w:tcPr>
            <w:tcW w:w="723" w:type="dxa"/>
          </w:tcPr>
          <w:p w14:paraId="2BDFDF61" w14:textId="3F4582A7" w:rsidR="00DB1B5A" w:rsidRPr="001E2B81" w:rsidRDefault="00DB1B5A" w:rsidP="001C531A">
            <w:pPr>
              <w:shd w:val="clear" w:color="auto" w:fill="FFFFFF"/>
              <w:spacing w:line="280" w:lineRule="exact"/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693" w:type="dxa"/>
          </w:tcPr>
          <w:p w14:paraId="1E5D731D" w14:textId="1696A735" w:rsidR="00DB1B5A" w:rsidRPr="001E2B81" w:rsidRDefault="00DB1B5A" w:rsidP="001C531A">
            <w:pPr>
              <w:shd w:val="clear" w:color="auto" w:fill="FFFFFF"/>
              <w:spacing w:line="280" w:lineRule="exact"/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Соболев Андрей, министр международных и внешнеэкономических связей Свердловской области. Кадровый резерв</w:t>
            </w:r>
          </w:p>
        </w:tc>
        <w:tc>
          <w:tcPr>
            <w:tcW w:w="2268" w:type="dxa"/>
          </w:tcPr>
          <w:p w14:paraId="0215EFA3" w14:textId="77777777" w:rsidR="00DB1B5A" w:rsidRPr="001E2B81" w:rsidRDefault="00DB1B5A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1979 / экономист / 2013</w:t>
            </w:r>
          </w:p>
        </w:tc>
        <w:tc>
          <w:tcPr>
            <w:tcW w:w="8288" w:type="dxa"/>
          </w:tcPr>
          <w:p w14:paraId="1E96FA5D" w14:textId="0F4C5C44" w:rsidR="00DB1B5A" w:rsidRPr="001E2B81" w:rsidRDefault="00DB1B5A" w:rsidP="00803C64">
            <w:pPr>
              <w:spacing w:line="280" w:lineRule="exact"/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С 2004 работал экспертом, начальником отдела Фонда поддержки стратегических исследований и инвестиций Уральского федерального округа. В 2008-2013 – руководитель управления внешнеэкономической деятельности и инвестиций министерства международных и внешнеэкономических связей Свердловской области.</w:t>
            </w:r>
          </w:p>
        </w:tc>
      </w:tr>
      <w:tr w:rsidR="00DB1B5A" w:rsidRPr="001E2B81" w14:paraId="0976488D" w14:textId="70515C91" w:rsidTr="0085569E">
        <w:tc>
          <w:tcPr>
            <w:tcW w:w="723" w:type="dxa"/>
          </w:tcPr>
          <w:p w14:paraId="06AE3F8A" w14:textId="14A6F3C8" w:rsidR="00DB1B5A" w:rsidRPr="001E2B81" w:rsidRDefault="00DB1B5A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  <w:spacing w:val="-1"/>
              </w:rPr>
              <w:t>18</w:t>
            </w:r>
          </w:p>
        </w:tc>
        <w:tc>
          <w:tcPr>
            <w:tcW w:w="2693" w:type="dxa"/>
          </w:tcPr>
          <w:p w14:paraId="1ECF977B" w14:textId="77777777" w:rsidR="00DB1B5A" w:rsidRPr="001E2B81" w:rsidRDefault="00DB1B5A" w:rsidP="00913030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Фролов Дмитрий,</w:t>
            </w:r>
          </w:p>
          <w:p w14:paraId="65C84CB3" w14:textId="1CF302C9" w:rsidR="00DB1B5A" w:rsidRPr="001E2B81" w:rsidRDefault="00DB1B5A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председатель Курганской областной Думы</w:t>
            </w:r>
          </w:p>
        </w:tc>
        <w:tc>
          <w:tcPr>
            <w:tcW w:w="2268" w:type="dxa"/>
          </w:tcPr>
          <w:p w14:paraId="50335860" w14:textId="03702B93" w:rsidR="00DB1B5A" w:rsidRPr="001E2B81" w:rsidRDefault="00DB1B5A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1979 / Северо-Казахстанская область / инженер / сентябрь 2015</w:t>
            </w:r>
          </w:p>
        </w:tc>
        <w:tc>
          <w:tcPr>
            <w:tcW w:w="8288" w:type="dxa"/>
          </w:tcPr>
          <w:p w14:paraId="5CD2438C" w14:textId="762F1529" w:rsidR="00DB1B5A" w:rsidRPr="001E2B81" w:rsidRDefault="00DB1B5A" w:rsidP="000110CB">
            <w:pPr>
              <w:pStyle w:val="a5"/>
            </w:pPr>
            <w:r w:rsidRPr="001E2B81">
              <w:t>В 2003-2015 – бригадир, мастер, замначальника, начальник вагонного депо Курган Южно-Уральской железной дороги. С 2014 – депутат Курганской облдумы.</w:t>
            </w:r>
          </w:p>
        </w:tc>
      </w:tr>
    </w:tbl>
    <w:p w14:paraId="33D499F5" w14:textId="77777777" w:rsidR="0064266D" w:rsidRDefault="0064266D">
      <w:r>
        <w:br w:type="page"/>
      </w:r>
    </w:p>
    <w:tbl>
      <w:tblPr>
        <w:tblStyle w:val="a3"/>
        <w:tblW w:w="13972" w:type="dxa"/>
        <w:tblInd w:w="904" w:type="dxa"/>
        <w:tblLook w:val="04A0" w:firstRow="1" w:lastRow="0" w:firstColumn="1" w:lastColumn="0" w:noHBand="0" w:noVBand="1"/>
      </w:tblPr>
      <w:tblGrid>
        <w:gridCol w:w="723"/>
        <w:gridCol w:w="2693"/>
        <w:gridCol w:w="2268"/>
        <w:gridCol w:w="8288"/>
      </w:tblGrid>
      <w:tr w:rsidR="00BB133A" w:rsidRPr="001E2B81" w14:paraId="1DDDFDC9" w14:textId="77777777" w:rsidTr="0085569E">
        <w:tc>
          <w:tcPr>
            <w:tcW w:w="723" w:type="dxa"/>
          </w:tcPr>
          <w:p w14:paraId="5731F17F" w14:textId="014449EC" w:rsidR="00BB133A" w:rsidRPr="001E2B81" w:rsidRDefault="00BB133A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693" w:type="dxa"/>
          </w:tcPr>
          <w:p w14:paraId="320A71AD" w14:textId="77777777" w:rsidR="00BB133A" w:rsidRPr="001E2B81" w:rsidRDefault="00BB133A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Шестаков Илья, замминистра сельского хозяйства – глава Росрыболовства</w:t>
            </w:r>
          </w:p>
        </w:tc>
        <w:tc>
          <w:tcPr>
            <w:tcW w:w="2268" w:type="dxa"/>
          </w:tcPr>
          <w:p w14:paraId="55B7B9D6" w14:textId="77777777" w:rsidR="00BB133A" w:rsidRPr="001E2B81" w:rsidRDefault="00BB133A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1978 / Ленинград / экономист, управленец / 2014</w:t>
            </w:r>
          </w:p>
        </w:tc>
        <w:tc>
          <w:tcPr>
            <w:tcW w:w="8288" w:type="dxa"/>
          </w:tcPr>
          <w:p w14:paraId="0461253B" w14:textId="77777777" w:rsidR="00BB133A" w:rsidRPr="001E2B81" w:rsidRDefault="00BB133A" w:rsidP="000110CB">
            <w:pPr>
              <w:pStyle w:val="a5"/>
            </w:pPr>
            <w:r w:rsidRPr="001E2B81">
              <w:t xml:space="preserve">В 2001 – 2008 – замначальника Управления кредитов «Газпрома». В 2009-2010 – гендиректор НИИ сельскохозяйственных приборов. В 2010-2011 – замдиректора департамента, директор департамента регулирования агропродовольственного рынка и развития инфраструктуры Минсельхоза. В 2011-2014 – замминистра сельского хозяйства. </w:t>
            </w:r>
          </w:p>
        </w:tc>
      </w:tr>
      <w:tr w:rsidR="00BB133A" w:rsidRPr="001E2B81" w14:paraId="7C3AB03D" w14:textId="77777777" w:rsidTr="0085569E">
        <w:tc>
          <w:tcPr>
            <w:tcW w:w="723" w:type="dxa"/>
          </w:tcPr>
          <w:p w14:paraId="685DC815" w14:textId="77777777" w:rsidR="00BB133A" w:rsidRPr="001E2B81" w:rsidRDefault="00BB133A" w:rsidP="001C531A">
            <w:pPr>
              <w:spacing w:line="280" w:lineRule="exact"/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</w:tcPr>
          <w:p w14:paraId="70D1B314" w14:textId="77777777" w:rsidR="00BB133A" w:rsidRPr="001E2B81" w:rsidRDefault="00BB133A" w:rsidP="00206A86">
            <w:pPr>
              <w:spacing w:line="280" w:lineRule="exact"/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Вельмяйкин Сергей, директор департамента социального развития правительства. Кадровый резерв</w:t>
            </w:r>
          </w:p>
        </w:tc>
        <w:tc>
          <w:tcPr>
            <w:tcW w:w="2268" w:type="dxa"/>
          </w:tcPr>
          <w:p w14:paraId="37D00439" w14:textId="77777777" w:rsidR="00BB133A" w:rsidRPr="001E2B81" w:rsidRDefault="00BB133A" w:rsidP="009C622C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1978 / Московская область / юрист / июнь 2015</w:t>
            </w:r>
          </w:p>
        </w:tc>
        <w:tc>
          <w:tcPr>
            <w:tcW w:w="8288" w:type="dxa"/>
          </w:tcPr>
          <w:p w14:paraId="423EBF38" w14:textId="77777777" w:rsidR="00BB133A" w:rsidRPr="001E2B81" w:rsidRDefault="00BB133A" w:rsidP="00D80FA1">
            <w:pPr>
              <w:spacing w:line="280" w:lineRule="exact"/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В 1996-2004 - ведущий специалист, главный специалист, начальник отдела, замначальника правового департамента Пенсионного фонда, в 2004-2012 - замдиректора, директор правового департамента Минздравсоцразвития. В 2012-2013 – статс-секретарь – замминистра здравоохранения. В 2013-2015 – первый замминистра труда.</w:t>
            </w:r>
          </w:p>
        </w:tc>
      </w:tr>
      <w:tr w:rsidR="00BB133A" w:rsidRPr="001E2B81" w14:paraId="3D6C667E" w14:textId="77777777" w:rsidTr="0085569E">
        <w:tc>
          <w:tcPr>
            <w:tcW w:w="723" w:type="dxa"/>
          </w:tcPr>
          <w:p w14:paraId="72881FC0" w14:textId="77777777" w:rsidR="00BB133A" w:rsidRPr="001E2B81" w:rsidRDefault="00BB133A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</w:tcPr>
          <w:p w14:paraId="6B36F1DF" w14:textId="77777777" w:rsidR="00BB133A" w:rsidRPr="001E2B81" w:rsidRDefault="00BB133A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Зенькович Павел,</w:t>
            </w:r>
          </w:p>
          <w:p w14:paraId="35E9F239" w14:textId="77777777" w:rsidR="00BB133A" w:rsidRPr="001E2B81" w:rsidRDefault="00BB133A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статс-секретарь – замминистра науки и образования</w:t>
            </w:r>
          </w:p>
        </w:tc>
        <w:tc>
          <w:tcPr>
            <w:tcW w:w="2268" w:type="dxa"/>
          </w:tcPr>
          <w:p w14:paraId="6AFE3212" w14:textId="77777777" w:rsidR="00BB133A" w:rsidRPr="001E2B81" w:rsidRDefault="00BB133A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1978 / МГИМО/ Москва / февраль 2017</w:t>
            </w:r>
          </w:p>
        </w:tc>
        <w:tc>
          <w:tcPr>
            <w:tcW w:w="8288" w:type="dxa"/>
          </w:tcPr>
          <w:p w14:paraId="34D3D3AD" w14:textId="77777777" w:rsidR="00BB133A" w:rsidRPr="001E2B81" w:rsidRDefault="00BB133A" w:rsidP="00660A79">
            <w:pPr>
              <w:pStyle w:val="a5"/>
            </w:pPr>
            <w:r w:rsidRPr="001E2B81">
              <w:rPr>
                <w:bCs/>
              </w:rPr>
              <w:t>В 1999-2004 работал в МИДе. В 2004-2007 – сотрудник Управления пресс-службы</w:t>
            </w:r>
            <w:r w:rsidRPr="001E2B81">
              <w:rPr>
                <w:b/>
                <w:bCs/>
              </w:rPr>
              <w:t xml:space="preserve"> </w:t>
            </w:r>
            <w:r w:rsidRPr="001E2B81">
              <w:t>и информации президента. В 2007-2008 – референт первого вице-премьера С.Иванова. в 2008-2012 – замдиректора департамента пресс-службы и информации правительства. В 2012-2017 – замначальника Управления президента по внутренней политике, начальник Управления президента по общественным проектам.</w:t>
            </w:r>
          </w:p>
        </w:tc>
      </w:tr>
      <w:tr w:rsidR="00BB133A" w:rsidRPr="001E2B81" w14:paraId="7603C63E" w14:textId="77777777" w:rsidTr="0085569E">
        <w:tc>
          <w:tcPr>
            <w:tcW w:w="723" w:type="dxa"/>
          </w:tcPr>
          <w:p w14:paraId="02A4D707" w14:textId="77777777" w:rsidR="00BB133A" w:rsidRPr="001E2B81" w:rsidRDefault="00BB133A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3" w:type="dxa"/>
          </w:tcPr>
          <w:p w14:paraId="08D9E690" w14:textId="77777777" w:rsidR="00BB133A" w:rsidRPr="001E2B81" w:rsidRDefault="00BB133A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Венедиктов Александр, помощник секретаря Совета безопасности</w:t>
            </w:r>
          </w:p>
        </w:tc>
        <w:tc>
          <w:tcPr>
            <w:tcW w:w="2268" w:type="dxa"/>
          </w:tcPr>
          <w:p w14:paraId="2A6ECC93" w14:textId="77777777" w:rsidR="00BB133A" w:rsidRPr="001E2B81" w:rsidRDefault="00BB133A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1978 / Москва / МГИМО / декабрь 2016</w:t>
            </w:r>
          </w:p>
        </w:tc>
        <w:tc>
          <w:tcPr>
            <w:tcW w:w="8288" w:type="dxa"/>
          </w:tcPr>
          <w:p w14:paraId="77AAFEF4" w14:textId="77777777" w:rsidR="00BB133A" w:rsidRPr="001E2B81" w:rsidRDefault="00BB133A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В 2001-2007 работал  в центральном аппарате и загранучреждениях МИД РФ. В 2007-2016 – консультант, советник, начальник департамента, референт аппарата Совета безопасности.</w:t>
            </w:r>
          </w:p>
        </w:tc>
      </w:tr>
      <w:tr w:rsidR="00BB133A" w:rsidRPr="001E2B81" w14:paraId="31A812E7" w14:textId="77777777" w:rsidTr="0085569E">
        <w:tc>
          <w:tcPr>
            <w:tcW w:w="723" w:type="dxa"/>
          </w:tcPr>
          <w:p w14:paraId="09D93AD4" w14:textId="77777777" w:rsidR="00BB133A" w:rsidRPr="001E2B81" w:rsidRDefault="00BB133A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3" w:type="dxa"/>
          </w:tcPr>
          <w:p w14:paraId="6DB285B2" w14:textId="77777777" w:rsidR="00BB133A" w:rsidRPr="001E2B81" w:rsidRDefault="00BB133A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Китаев Владислав, руководитель протокола президента</w:t>
            </w:r>
          </w:p>
        </w:tc>
        <w:tc>
          <w:tcPr>
            <w:tcW w:w="2268" w:type="dxa"/>
          </w:tcPr>
          <w:p w14:paraId="74BFDDB8" w14:textId="77777777" w:rsidR="00BB133A" w:rsidRPr="001E2B81" w:rsidRDefault="00BB133A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1978, Москва / международник / сентябрь 2016</w:t>
            </w:r>
          </w:p>
        </w:tc>
        <w:tc>
          <w:tcPr>
            <w:tcW w:w="8288" w:type="dxa"/>
          </w:tcPr>
          <w:p w14:paraId="7FA9D6F3" w14:textId="77777777" w:rsidR="00BB133A" w:rsidRPr="001E2B81" w:rsidRDefault="00BB133A" w:rsidP="00F76339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В 2000-2005 работал в департаменте Северной Америки МИД, в посольстве РФ в США. В 2006-2007 занимал различные должности в Протокольно-организационном управлении президента. В 2007-2008 – референт первого вице-премьера С.Иванова. В 2008-2012 – замдиректора, директор департамента протокола правительства. В 2012-2016 – начальник Управления протокола президента.</w:t>
            </w:r>
          </w:p>
        </w:tc>
      </w:tr>
    </w:tbl>
    <w:p w14:paraId="140F49B5" w14:textId="77777777" w:rsidR="00F21625" w:rsidRDefault="00F21625">
      <w:r>
        <w:br w:type="page"/>
      </w:r>
    </w:p>
    <w:tbl>
      <w:tblPr>
        <w:tblStyle w:val="a3"/>
        <w:tblW w:w="13972" w:type="dxa"/>
        <w:tblInd w:w="904" w:type="dxa"/>
        <w:tblLook w:val="04A0" w:firstRow="1" w:lastRow="0" w:firstColumn="1" w:lastColumn="0" w:noHBand="0" w:noVBand="1"/>
      </w:tblPr>
      <w:tblGrid>
        <w:gridCol w:w="723"/>
        <w:gridCol w:w="2693"/>
        <w:gridCol w:w="2268"/>
        <w:gridCol w:w="8288"/>
      </w:tblGrid>
      <w:tr w:rsidR="00BB133A" w:rsidRPr="001E2B81" w14:paraId="4B2BAACC" w14:textId="77777777" w:rsidTr="0085569E">
        <w:tc>
          <w:tcPr>
            <w:tcW w:w="723" w:type="dxa"/>
          </w:tcPr>
          <w:p w14:paraId="17E9EDAE" w14:textId="3ABA31A5" w:rsidR="00BB133A" w:rsidRPr="001E2B81" w:rsidRDefault="00BB133A" w:rsidP="001C531A">
            <w:pPr>
              <w:shd w:val="clear" w:color="auto" w:fill="FFFFFF"/>
              <w:spacing w:line="280" w:lineRule="exact"/>
              <w:rPr>
                <w:rFonts w:ascii="Times New Roman" w:hAnsi="Times New Roman" w:cs="Times New Roman"/>
                <w:spacing w:val="-1"/>
              </w:rPr>
            </w:pPr>
            <w:r w:rsidRPr="001E2B81">
              <w:rPr>
                <w:rFonts w:ascii="Times New Roman" w:hAnsi="Times New Roman" w:cs="Times New Roman"/>
                <w:spacing w:val="-1"/>
              </w:rPr>
              <w:lastRenderedPageBreak/>
              <w:t>6</w:t>
            </w:r>
          </w:p>
        </w:tc>
        <w:tc>
          <w:tcPr>
            <w:tcW w:w="2693" w:type="dxa"/>
          </w:tcPr>
          <w:p w14:paraId="044FE3D0" w14:textId="77777777" w:rsidR="00BB133A" w:rsidRPr="001E2B81" w:rsidRDefault="00BB133A" w:rsidP="004D7AF6">
            <w:pPr>
              <w:rPr>
                <w:rFonts w:ascii="Times New Roman" w:hAnsi="Times New Roman"/>
              </w:rPr>
            </w:pPr>
            <w:r w:rsidRPr="001E2B81">
              <w:rPr>
                <w:rFonts w:ascii="Times New Roman" w:hAnsi="Times New Roman"/>
              </w:rPr>
              <w:t>Сергунина Наталья, заммэра Москвы</w:t>
            </w:r>
          </w:p>
          <w:p w14:paraId="07E34D80" w14:textId="77777777" w:rsidR="00BB133A" w:rsidRPr="001E2B81" w:rsidRDefault="00BB133A" w:rsidP="001C531A">
            <w:pPr>
              <w:shd w:val="clear" w:color="auto" w:fill="FFFFFF"/>
              <w:spacing w:line="280" w:lineRule="exact"/>
              <w:rPr>
                <w:rFonts w:ascii="Times New Roman" w:hAnsi="Times New Roman" w:cs="Times New Roman"/>
                <w:spacing w:val="-1"/>
              </w:rPr>
            </w:pPr>
            <w:r w:rsidRPr="001E2B81">
              <w:rPr>
                <w:rFonts w:ascii="Times New Roman" w:hAnsi="Times New Roman"/>
              </w:rPr>
              <w:t>по вопросам экономической политики и имущественно-земельных отношений</w:t>
            </w:r>
          </w:p>
        </w:tc>
        <w:tc>
          <w:tcPr>
            <w:tcW w:w="2268" w:type="dxa"/>
          </w:tcPr>
          <w:p w14:paraId="3620DE0C" w14:textId="77777777" w:rsidR="00BB133A" w:rsidRPr="001E2B81" w:rsidRDefault="00BB133A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/>
              </w:rPr>
              <w:t>1978 / Москва / юрист / 2010</w:t>
            </w:r>
          </w:p>
        </w:tc>
        <w:tc>
          <w:tcPr>
            <w:tcW w:w="8288" w:type="dxa"/>
          </w:tcPr>
          <w:p w14:paraId="25F35531" w14:textId="77777777" w:rsidR="00BB133A" w:rsidRPr="001E2B81" w:rsidRDefault="00BB133A" w:rsidP="004D7AF6">
            <w:pPr>
              <w:rPr>
                <w:rFonts w:ascii="Times New Roman" w:hAnsi="Times New Roman"/>
              </w:rPr>
            </w:pPr>
            <w:r w:rsidRPr="001E2B81">
              <w:rPr>
                <w:rFonts w:ascii="Times New Roman" w:hAnsi="Times New Roman"/>
              </w:rPr>
              <w:t xml:space="preserve">В 2000-2004 – консультант, советник, замначальника отдела Департамента правового обеспечения Минимущества. В 2004 - замначальника, начальник </w:t>
            </w:r>
          </w:p>
          <w:p w14:paraId="031802AF" w14:textId="77777777" w:rsidR="00BB133A" w:rsidRPr="001E2B81" w:rsidRDefault="00BB133A" w:rsidP="000C631E">
            <w:pPr>
              <w:spacing w:line="280" w:lineRule="exact"/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/>
              </w:rPr>
              <w:t>Управления недвижимого и движимого имущества Росимущества. В 2008-2010 – замруководителя Росимущества. В 2010-2011 одновременно руководила Департаментом имущества Москвы, курирование вопросов экономической политики дополнено в 2013.</w:t>
            </w:r>
          </w:p>
        </w:tc>
      </w:tr>
      <w:tr w:rsidR="00BB133A" w:rsidRPr="001E2B81" w14:paraId="73C67E9C" w14:textId="77777777" w:rsidTr="0085569E">
        <w:tc>
          <w:tcPr>
            <w:tcW w:w="723" w:type="dxa"/>
          </w:tcPr>
          <w:p w14:paraId="654428EE" w14:textId="77777777" w:rsidR="00BB133A" w:rsidRPr="001E2B81" w:rsidRDefault="00BB133A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93" w:type="dxa"/>
          </w:tcPr>
          <w:p w14:paraId="02E3149F" w14:textId="77777777" w:rsidR="00BB133A" w:rsidRPr="001E2B81" w:rsidRDefault="00BB133A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Керимов Мурад, замминистра природных ресурсов и экологии</w:t>
            </w:r>
          </w:p>
        </w:tc>
        <w:tc>
          <w:tcPr>
            <w:tcW w:w="2268" w:type="dxa"/>
          </w:tcPr>
          <w:p w14:paraId="5C9AC94A" w14:textId="77777777" w:rsidR="00BB133A" w:rsidRPr="001E2B81" w:rsidRDefault="00BB133A" w:rsidP="00E80797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 xml:space="preserve">1978 / Дербент / юрист, экономист, управленец/ апрель 2016 </w:t>
            </w:r>
          </w:p>
        </w:tc>
        <w:tc>
          <w:tcPr>
            <w:tcW w:w="8288" w:type="dxa"/>
          </w:tcPr>
          <w:p w14:paraId="3928F833" w14:textId="77777777" w:rsidR="00BB133A" w:rsidRPr="001E2B81" w:rsidRDefault="00BB133A" w:rsidP="00E80797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В 2000-2010 – помощник прокурора, прокурор отдела, заместитель межрайонного природоохранного прокурора Москвы. В 2010-2011 – замначальника департамента Росприроднадзора по ЦФО. В 2011-2013 – советник министра природных ресурсов и экологии. В 2013 – замначальника департамента по обеспечению деятельности совета при президенте по развитию физкультуры и спорта. В 2013-2014 – помощник полпреда в ДФО (полпред – Ю.Трутнев). В 2014-2016 – замруководителя Росводресурсов.</w:t>
            </w:r>
          </w:p>
        </w:tc>
      </w:tr>
      <w:tr w:rsidR="00BB133A" w:rsidRPr="001E2B81" w14:paraId="79290954" w14:textId="77777777" w:rsidTr="0085569E">
        <w:tc>
          <w:tcPr>
            <w:tcW w:w="723" w:type="dxa"/>
          </w:tcPr>
          <w:p w14:paraId="20F42ED2" w14:textId="77777777" w:rsidR="00BB133A" w:rsidRPr="001E2B81" w:rsidRDefault="00BB133A" w:rsidP="001C531A">
            <w:pPr>
              <w:spacing w:line="280" w:lineRule="exact"/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93" w:type="dxa"/>
          </w:tcPr>
          <w:p w14:paraId="52B4E36A" w14:textId="77777777" w:rsidR="00BB133A" w:rsidRPr="001E2B81" w:rsidRDefault="00BB133A" w:rsidP="001C531A">
            <w:pPr>
              <w:spacing w:line="280" w:lineRule="exact"/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 xml:space="preserve">Бокова Людмила, </w:t>
            </w:r>
          </w:p>
          <w:p w14:paraId="00852B09" w14:textId="77777777" w:rsidR="00BB133A" w:rsidRPr="001E2B81" w:rsidRDefault="00BB133A" w:rsidP="001C531A">
            <w:pPr>
              <w:spacing w:line="280" w:lineRule="exact"/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член СФ от Саратовской области, зампред комитета СФ по конституционному законодательству и госстроительству. Кадровый резерв</w:t>
            </w:r>
          </w:p>
        </w:tc>
        <w:tc>
          <w:tcPr>
            <w:tcW w:w="2268" w:type="dxa"/>
          </w:tcPr>
          <w:p w14:paraId="0FD09D5D" w14:textId="77777777" w:rsidR="00BB133A" w:rsidRPr="001E2B81" w:rsidRDefault="00BB133A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1978 / Воронежская область / педагог, юрист / ноябрь 2013</w:t>
            </w:r>
          </w:p>
        </w:tc>
        <w:tc>
          <w:tcPr>
            <w:tcW w:w="8288" w:type="dxa"/>
          </w:tcPr>
          <w:p w14:paraId="5131A8E4" w14:textId="77777777" w:rsidR="00BB133A" w:rsidRPr="001E2B81" w:rsidRDefault="00BB133A" w:rsidP="003011E4">
            <w:pPr>
              <w:spacing w:line="280" w:lineRule="exact"/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 xml:space="preserve">В 2000-2011 преподавала в средних школах. В 2011-2012 - депутат Госдумы, зампред комитета по образованию. С 2012 – член Совета Федерации, сопредседатель регионального штаба ОНФ в Саратовской области. </w:t>
            </w:r>
          </w:p>
        </w:tc>
      </w:tr>
      <w:tr w:rsidR="00BB133A" w:rsidRPr="001E2B81" w14:paraId="226E0DAA" w14:textId="77777777" w:rsidTr="0085569E">
        <w:tc>
          <w:tcPr>
            <w:tcW w:w="723" w:type="dxa"/>
          </w:tcPr>
          <w:p w14:paraId="3657E396" w14:textId="77777777" w:rsidR="00BB133A" w:rsidRPr="001E2B81" w:rsidRDefault="00BB133A" w:rsidP="001C531A">
            <w:pPr>
              <w:spacing w:line="280" w:lineRule="exact"/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93" w:type="dxa"/>
          </w:tcPr>
          <w:p w14:paraId="64C2C5EF" w14:textId="77777777" w:rsidR="00BB133A" w:rsidRPr="001E2B81" w:rsidRDefault="00BB133A" w:rsidP="00206A86">
            <w:pPr>
              <w:spacing w:line="280" w:lineRule="exact"/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Бондаренко Анастасия, директор Юридического департамента Минэнерго. Кадровый резерв</w:t>
            </w:r>
          </w:p>
        </w:tc>
        <w:tc>
          <w:tcPr>
            <w:tcW w:w="2268" w:type="dxa"/>
          </w:tcPr>
          <w:p w14:paraId="1F3056DD" w14:textId="77777777" w:rsidR="00BB133A" w:rsidRPr="001E2B81" w:rsidRDefault="00BB133A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1978 / Волгоград / юрист / 2008</w:t>
            </w:r>
          </w:p>
        </w:tc>
        <w:tc>
          <w:tcPr>
            <w:tcW w:w="8288" w:type="dxa"/>
          </w:tcPr>
          <w:p w14:paraId="1C812B7D" w14:textId="77777777" w:rsidR="00BB133A" w:rsidRPr="001E2B81" w:rsidRDefault="00BB133A" w:rsidP="00761B54">
            <w:pPr>
              <w:shd w:val="clear" w:color="auto" w:fill="FFFFFF"/>
              <w:spacing w:line="280" w:lineRule="exact"/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В 2000-2003 гг. работала ведущим специалистом в Министерстве природных ресурсов и экологии, юрисконсультом в геологическом предприятии «Геосинтез». В 2003-2008 – начальник отдела в Минэнерго, Федеральном агентстве по энергетике.</w:t>
            </w:r>
          </w:p>
        </w:tc>
      </w:tr>
    </w:tbl>
    <w:p w14:paraId="60DBCB94" w14:textId="77777777" w:rsidR="00F21625" w:rsidRDefault="00F21625">
      <w:r>
        <w:br w:type="page"/>
      </w:r>
    </w:p>
    <w:tbl>
      <w:tblPr>
        <w:tblStyle w:val="a3"/>
        <w:tblW w:w="13972" w:type="dxa"/>
        <w:tblInd w:w="904" w:type="dxa"/>
        <w:tblLook w:val="04A0" w:firstRow="1" w:lastRow="0" w:firstColumn="1" w:lastColumn="0" w:noHBand="0" w:noVBand="1"/>
      </w:tblPr>
      <w:tblGrid>
        <w:gridCol w:w="723"/>
        <w:gridCol w:w="2693"/>
        <w:gridCol w:w="2268"/>
        <w:gridCol w:w="8288"/>
      </w:tblGrid>
      <w:tr w:rsidR="00BB133A" w:rsidRPr="001E2B81" w14:paraId="26158F39" w14:textId="77777777" w:rsidTr="0085569E">
        <w:tc>
          <w:tcPr>
            <w:tcW w:w="723" w:type="dxa"/>
          </w:tcPr>
          <w:p w14:paraId="730EEF86" w14:textId="298B522A" w:rsidR="00BB133A" w:rsidRPr="001E2B81" w:rsidRDefault="00BB133A" w:rsidP="00783D87">
            <w:pPr>
              <w:shd w:val="clear" w:color="auto" w:fill="FFFFFF"/>
              <w:spacing w:line="280" w:lineRule="exact"/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2693" w:type="dxa"/>
          </w:tcPr>
          <w:p w14:paraId="1F07CD6F" w14:textId="77777777" w:rsidR="00BB133A" w:rsidRPr="001E2B81" w:rsidRDefault="00BB133A" w:rsidP="00206A86">
            <w:pPr>
              <w:shd w:val="clear" w:color="auto" w:fill="FFFFFF"/>
              <w:spacing w:line="280" w:lineRule="exact"/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Митькин Алексей, начальник департамента Экспертного управления президента. Кадровый резерв</w:t>
            </w:r>
          </w:p>
        </w:tc>
        <w:tc>
          <w:tcPr>
            <w:tcW w:w="2268" w:type="dxa"/>
          </w:tcPr>
          <w:p w14:paraId="0960E894" w14:textId="77777777" w:rsidR="00BB133A" w:rsidRPr="001E2B81" w:rsidRDefault="00BB133A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1978</w:t>
            </w:r>
          </w:p>
        </w:tc>
        <w:tc>
          <w:tcPr>
            <w:tcW w:w="8288" w:type="dxa"/>
          </w:tcPr>
          <w:p w14:paraId="65C733A8" w14:textId="77777777" w:rsidR="00BB133A" w:rsidRPr="001E2B81" w:rsidRDefault="00BB133A" w:rsidP="00574C71">
            <w:pPr>
              <w:spacing w:line="280" w:lineRule="exact"/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Нет данных</w:t>
            </w:r>
          </w:p>
        </w:tc>
      </w:tr>
      <w:tr w:rsidR="00BB133A" w:rsidRPr="001E2B81" w14:paraId="1742C4C6" w14:textId="77777777" w:rsidTr="0085569E">
        <w:tc>
          <w:tcPr>
            <w:tcW w:w="723" w:type="dxa"/>
          </w:tcPr>
          <w:p w14:paraId="2424335C" w14:textId="77777777" w:rsidR="00BB133A" w:rsidRPr="001E2B81" w:rsidRDefault="00BB133A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93" w:type="dxa"/>
          </w:tcPr>
          <w:p w14:paraId="1BD30600" w14:textId="77777777" w:rsidR="00BB133A" w:rsidRPr="001E2B81" w:rsidRDefault="00BB133A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Черкасов Алексей, замминистра труда и социальной защиты</w:t>
            </w:r>
          </w:p>
        </w:tc>
        <w:tc>
          <w:tcPr>
            <w:tcW w:w="2268" w:type="dxa"/>
          </w:tcPr>
          <w:p w14:paraId="0999DC9C" w14:textId="77777777" w:rsidR="00BB133A" w:rsidRPr="001E2B81" w:rsidRDefault="00BB133A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1978 / Москва / юрист / июль 2015</w:t>
            </w:r>
          </w:p>
        </w:tc>
        <w:tc>
          <w:tcPr>
            <w:tcW w:w="8288" w:type="dxa"/>
          </w:tcPr>
          <w:p w14:paraId="6EB0FF65" w14:textId="77777777" w:rsidR="00BB133A" w:rsidRPr="001E2B81" w:rsidRDefault="00BB133A" w:rsidP="00566A67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В 1996-2001 – специалист, главный специалист Минтруда. В 2001-2004 – специалист, начальник отдела Пенсионного фонда. В 2004-2012 – начальник отдела, замдиректора департамента Минздравсоцразвития. В 2012-2015 замминистра труда и социальной защиты – директор правового департамента Минздрава, в 2014-2015 – директор департамента правовой и международной деятельности Минтруда.</w:t>
            </w:r>
          </w:p>
        </w:tc>
      </w:tr>
      <w:tr w:rsidR="00BB133A" w:rsidRPr="001E2B81" w14:paraId="2452A116" w14:textId="77777777" w:rsidTr="0085569E">
        <w:tc>
          <w:tcPr>
            <w:tcW w:w="723" w:type="dxa"/>
          </w:tcPr>
          <w:p w14:paraId="778395CD" w14:textId="77777777" w:rsidR="00BB133A" w:rsidRPr="001E2B81" w:rsidRDefault="00BB133A" w:rsidP="001C531A">
            <w:pPr>
              <w:shd w:val="clear" w:color="auto" w:fill="FFFFFF"/>
              <w:spacing w:line="280" w:lineRule="exact"/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  <w:spacing w:val="-1"/>
              </w:rPr>
              <w:t>12</w:t>
            </w:r>
          </w:p>
        </w:tc>
        <w:tc>
          <w:tcPr>
            <w:tcW w:w="2693" w:type="dxa"/>
          </w:tcPr>
          <w:p w14:paraId="0E16CA51" w14:textId="77777777" w:rsidR="00BB133A" w:rsidRPr="001E2B81" w:rsidRDefault="00BB133A" w:rsidP="00913030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 xml:space="preserve">Абрамов Иван, </w:t>
            </w:r>
          </w:p>
          <w:p w14:paraId="1B5C4E2F" w14:textId="6C968CF8" w:rsidR="00BB133A" w:rsidRPr="001E2B81" w:rsidRDefault="00BB133A" w:rsidP="00206A86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 xml:space="preserve">депутат Госдумы. </w:t>
            </w:r>
            <w:r w:rsidR="001E2B81">
              <w:rPr>
                <w:rFonts w:ascii="Times New Roman" w:hAnsi="Times New Roman" w:cs="Times New Roman"/>
              </w:rPr>
              <w:t>Участник тренинга кадрового резерва</w:t>
            </w:r>
          </w:p>
        </w:tc>
        <w:tc>
          <w:tcPr>
            <w:tcW w:w="2268" w:type="dxa"/>
          </w:tcPr>
          <w:p w14:paraId="3F3022DD" w14:textId="77777777" w:rsidR="00BB133A" w:rsidRPr="001E2B81" w:rsidRDefault="00BB133A" w:rsidP="00913030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1978/ Благовещенск / инженер / 2011</w:t>
            </w:r>
          </w:p>
          <w:p w14:paraId="34B63E32" w14:textId="77777777" w:rsidR="00BB133A" w:rsidRPr="001E2B81" w:rsidRDefault="00BB13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88" w:type="dxa"/>
          </w:tcPr>
          <w:p w14:paraId="4E7CC9B2" w14:textId="77777777" w:rsidR="00BB133A" w:rsidRPr="001E2B81" w:rsidRDefault="00BB133A" w:rsidP="001C531A">
            <w:pPr>
              <w:spacing w:line="280" w:lineRule="exact"/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Возглавлял ООО «Синергия». С 2005-2012 – координатор  ЛДПР по Амурской области. В 2008 избран депутатом ЗС Амурской области, был председателем комитета по вопросам экономики, межрегиональных, внешнеэкономических связей и собственности области. В 2012 занял 3-е место на выборах губернатора Амурской области (8,12% голосов). В 2014 занял 3-е место на выборах мэра Благовещенска (16,51%). В 2015 занял 2-е место на выборах губернатора Амурской области (28,30%), в том числе 1-е место в голосовании по Благовещенску. На выборах в Госдуму 2016 победил в «освобожденном» от ЕР округе.</w:t>
            </w:r>
          </w:p>
        </w:tc>
      </w:tr>
      <w:tr w:rsidR="00BB133A" w:rsidRPr="001E2B81" w14:paraId="0698A455" w14:textId="77777777" w:rsidTr="0085569E">
        <w:tc>
          <w:tcPr>
            <w:tcW w:w="723" w:type="dxa"/>
          </w:tcPr>
          <w:p w14:paraId="10FA804B" w14:textId="77777777" w:rsidR="00BB133A" w:rsidRPr="001E2B81" w:rsidRDefault="00BB133A" w:rsidP="001C531A">
            <w:pPr>
              <w:shd w:val="clear" w:color="auto" w:fill="FFFFFF"/>
              <w:spacing w:line="280" w:lineRule="exact"/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  <w:spacing w:val="-1"/>
              </w:rPr>
              <w:t>13</w:t>
            </w:r>
          </w:p>
        </w:tc>
        <w:tc>
          <w:tcPr>
            <w:tcW w:w="2693" w:type="dxa"/>
          </w:tcPr>
          <w:p w14:paraId="751872AB" w14:textId="77777777" w:rsidR="00BB133A" w:rsidRPr="001E2B81" w:rsidRDefault="00BB133A" w:rsidP="00206A86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Хапсироков Мурат, член СФ от законодательной власти Адыгеи</w:t>
            </w:r>
          </w:p>
        </w:tc>
        <w:tc>
          <w:tcPr>
            <w:tcW w:w="2268" w:type="dxa"/>
          </w:tcPr>
          <w:p w14:paraId="45F3F784" w14:textId="77777777" w:rsidR="00BB133A" w:rsidRPr="001E2B81" w:rsidRDefault="00BB133A" w:rsidP="00913030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1978 / юрист / октябрь 2012</w:t>
            </w:r>
          </w:p>
          <w:p w14:paraId="3B6B6449" w14:textId="77777777" w:rsidR="00BB133A" w:rsidRPr="001E2B81" w:rsidRDefault="00BB13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88" w:type="dxa"/>
          </w:tcPr>
          <w:p w14:paraId="21F31C7D" w14:textId="77777777" w:rsidR="00BB133A" w:rsidRPr="001E2B81" w:rsidRDefault="00BB133A" w:rsidP="001C531A">
            <w:pPr>
              <w:spacing w:line="280" w:lineRule="exact"/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В 1997-2004 специалист по маркетингу «Тайгер Холдинг инт», менеджер ТОО «Меркурий», помощник юрисконсульта в ТЭМБР-Банке, начальник отдела развития рекламы и маркетинга Федерального депозитного банка, замначальника управления юридического департамента БИН-банка. В 2004-2007 – гендиректор «Ависта Компани». В 2007 – начальник отдела постпредства Кабардино-Балкарии в Москве. В 2008 – советник председателя правления Федерального депозитного банка. В 2008-2011 – зампред правительства Адыгеи, представитель Адыгеи в Москве. В 2011-2012 – депутат Госсовета Адыгеи.</w:t>
            </w:r>
          </w:p>
        </w:tc>
      </w:tr>
      <w:tr w:rsidR="00BB133A" w:rsidRPr="001E2B81" w14:paraId="1606BB1D" w14:textId="77777777" w:rsidTr="0085569E">
        <w:tc>
          <w:tcPr>
            <w:tcW w:w="723" w:type="dxa"/>
          </w:tcPr>
          <w:p w14:paraId="28E4F7D8" w14:textId="77777777" w:rsidR="00BB133A" w:rsidRPr="001E2B81" w:rsidRDefault="00BB133A" w:rsidP="001C531A">
            <w:pPr>
              <w:shd w:val="clear" w:color="auto" w:fill="FFFFFF"/>
              <w:spacing w:line="280" w:lineRule="exact"/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2693" w:type="dxa"/>
          </w:tcPr>
          <w:p w14:paraId="7304DE53" w14:textId="77777777" w:rsidR="00BB133A" w:rsidRPr="001E2B81" w:rsidRDefault="00BB133A" w:rsidP="00206A86">
            <w:pPr>
              <w:shd w:val="clear" w:color="auto" w:fill="FFFFFF"/>
              <w:spacing w:line="280" w:lineRule="exact"/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Фальков Валерий, ректор Тюменского государственного университета. Кадровый резерв</w:t>
            </w:r>
          </w:p>
        </w:tc>
        <w:tc>
          <w:tcPr>
            <w:tcW w:w="2268" w:type="dxa"/>
          </w:tcPr>
          <w:p w14:paraId="1CD21396" w14:textId="77777777" w:rsidR="00BB133A" w:rsidRPr="001E2B81" w:rsidRDefault="00BB133A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1978 / Тюмень / юрист / 2013</w:t>
            </w:r>
          </w:p>
        </w:tc>
        <w:tc>
          <w:tcPr>
            <w:tcW w:w="8288" w:type="dxa"/>
          </w:tcPr>
          <w:p w14:paraId="424617AA" w14:textId="77777777" w:rsidR="00BB133A" w:rsidRPr="001E2B81" w:rsidRDefault="00BB133A" w:rsidP="001C531A">
            <w:pPr>
              <w:spacing w:line="280" w:lineRule="exact"/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С 2000 работает в ТюмГУ (аспирант, замдиректора Института государства и права, проректор). Депутат областной думы, председатель Совета ректоров вузов Тюменской области.</w:t>
            </w:r>
          </w:p>
        </w:tc>
      </w:tr>
      <w:tr w:rsidR="00BB133A" w:rsidRPr="001E2B81" w14:paraId="2C5CBEFC" w14:textId="77777777" w:rsidTr="0085569E">
        <w:tc>
          <w:tcPr>
            <w:tcW w:w="723" w:type="dxa"/>
          </w:tcPr>
          <w:p w14:paraId="1B44FFA9" w14:textId="77777777" w:rsidR="00BB133A" w:rsidRPr="001E2B81" w:rsidRDefault="00BB133A" w:rsidP="001C531A">
            <w:pPr>
              <w:shd w:val="clear" w:color="auto" w:fill="FFFFFF"/>
              <w:spacing w:line="280" w:lineRule="exact"/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693" w:type="dxa"/>
          </w:tcPr>
          <w:p w14:paraId="4110ABBE" w14:textId="77777777" w:rsidR="00BB133A" w:rsidRPr="001E2B81" w:rsidRDefault="00BB133A" w:rsidP="00206A86">
            <w:pPr>
              <w:shd w:val="clear" w:color="auto" w:fill="FFFFFF"/>
              <w:spacing w:line="280" w:lineRule="exact"/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Носов Игорь, гендиректор АО «Особая экономическая зона «Иннополис» . Кадровый резерв</w:t>
            </w:r>
          </w:p>
        </w:tc>
        <w:tc>
          <w:tcPr>
            <w:tcW w:w="2268" w:type="dxa"/>
          </w:tcPr>
          <w:p w14:paraId="37997E74" w14:textId="77777777" w:rsidR="00BB133A" w:rsidRPr="001E2B81" w:rsidRDefault="00BB133A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1978 / Казань / управленец (в том числе Кембриджский университет), юрист / 2013</w:t>
            </w:r>
          </w:p>
        </w:tc>
        <w:tc>
          <w:tcPr>
            <w:tcW w:w="8288" w:type="dxa"/>
          </w:tcPr>
          <w:p w14:paraId="1694E73C" w14:textId="77777777" w:rsidR="00BB133A" w:rsidRPr="001E2B81" w:rsidRDefault="00BB133A" w:rsidP="00DD7F28">
            <w:pPr>
              <w:shd w:val="clear" w:color="auto" w:fill="FFFFFF"/>
              <w:spacing w:line="280" w:lineRule="exact"/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 xml:space="preserve">В 2002 - 2007 работал в московском представительстве "Philip Morris International". В 2007-2010 – замруководителя, руководитель ОЭЗ «Алабуга». В 2010-2012 - замдиректора ОАО "ОЭЗ", первый замминстра промышленности и торговли Татарстана. В 2012-2013 - </w:t>
            </w:r>
          </w:p>
          <w:p w14:paraId="69779A06" w14:textId="77777777" w:rsidR="00BB133A" w:rsidRPr="001E2B81" w:rsidRDefault="00BB133A" w:rsidP="00DD7F28">
            <w:pPr>
              <w:shd w:val="clear" w:color="auto" w:fill="FFFFFF"/>
              <w:spacing w:line="280" w:lineRule="exact"/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замруководителя департамента науки, промышленной политики и предпринимательства  Москвы.</w:t>
            </w:r>
          </w:p>
        </w:tc>
      </w:tr>
      <w:tr w:rsidR="00BB133A" w:rsidRPr="001E2B81" w14:paraId="0FF67A3B" w14:textId="77777777" w:rsidTr="0085569E">
        <w:tc>
          <w:tcPr>
            <w:tcW w:w="723" w:type="dxa"/>
          </w:tcPr>
          <w:p w14:paraId="7D17851D" w14:textId="77777777" w:rsidR="00BB133A" w:rsidRPr="001E2B81" w:rsidRDefault="00BB133A" w:rsidP="001C531A">
            <w:pPr>
              <w:spacing w:line="280" w:lineRule="exact"/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693" w:type="dxa"/>
          </w:tcPr>
          <w:p w14:paraId="0A5A92E3" w14:textId="77777777" w:rsidR="00BB133A" w:rsidRPr="001E2B81" w:rsidRDefault="00BB133A" w:rsidP="00206A86">
            <w:pPr>
              <w:spacing w:line="280" w:lineRule="exact"/>
              <w:rPr>
                <w:rFonts w:ascii="Times New Roman" w:hAnsi="Times New Roman" w:cs="Times New Roman"/>
                <w:bCs/>
                <w:spacing w:val="-4"/>
              </w:rPr>
            </w:pPr>
            <w:r w:rsidRPr="001E2B81">
              <w:rPr>
                <w:rFonts w:ascii="Times New Roman" w:hAnsi="Times New Roman" w:cs="Times New Roman"/>
              </w:rPr>
              <w:t>Маринычев Павел, гендиректор АО «Алмазы Анабара». Кадровый резерв</w:t>
            </w:r>
          </w:p>
        </w:tc>
        <w:tc>
          <w:tcPr>
            <w:tcW w:w="2268" w:type="dxa"/>
          </w:tcPr>
          <w:p w14:paraId="4FC1D0ED" w14:textId="77777777" w:rsidR="00BB133A" w:rsidRPr="001E2B81" w:rsidRDefault="00BB133A" w:rsidP="0079362E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1978 / Якутск / экономист, управленец / июнь 2016</w:t>
            </w:r>
          </w:p>
        </w:tc>
        <w:tc>
          <w:tcPr>
            <w:tcW w:w="8288" w:type="dxa"/>
          </w:tcPr>
          <w:p w14:paraId="5978F25B" w14:textId="77777777" w:rsidR="00BB133A" w:rsidRPr="001E2B81" w:rsidRDefault="00BB133A" w:rsidP="007936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В 2000-2005 – ведущий специалист Минтопэнерго Якутии, зампред Региональной энергетической комиссии Якутии. В 2005-2010 – замдиректора «Сахатранснефтегаза». В 2010-2014 – заместитель, первый заместитель председателя правительства Якутии.</w:t>
            </w:r>
          </w:p>
        </w:tc>
      </w:tr>
      <w:tr w:rsidR="00BB133A" w:rsidRPr="001E2B81" w14:paraId="3A31ECC3" w14:textId="77777777" w:rsidTr="0085569E">
        <w:tc>
          <w:tcPr>
            <w:tcW w:w="723" w:type="dxa"/>
          </w:tcPr>
          <w:p w14:paraId="7DBBF5DB" w14:textId="77777777" w:rsidR="00BB133A" w:rsidRPr="001E2B81" w:rsidRDefault="00BB133A" w:rsidP="001C531A">
            <w:pPr>
              <w:shd w:val="clear" w:color="auto" w:fill="FFFFFF"/>
              <w:spacing w:line="280" w:lineRule="exact"/>
              <w:rPr>
                <w:rFonts w:ascii="Times New Roman" w:hAnsi="Times New Roman" w:cs="Times New Roman"/>
                <w:spacing w:val="-1"/>
              </w:rPr>
            </w:pPr>
            <w:r w:rsidRPr="001E2B81">
              <w:rPr>
                <w:rFonts w:ascii="Times New Roman" w:hAnsi="Times New Roman" w:cs="Times New Roman"/>
                <w:spacing w:val="-1"/>
              </w:rPr>
              <w:t>17</w:t>
            </w:r>
          </w:p>
        </w:tc>
        <w:tc>
          <w:tcPr>
            <w:tcW w:w="2693" w:type="dxa"/>
          </w:tcPr>
          <w:p w14:paraId="2ED3DD41" w14:textId="77777777" w:rsidR="00BB133A" w:rsidRPr="001E2B81" w:rsidRDefault="00BB133A" w:rsidP="004D7AF6">
            <w:pPr>
              <w:rPr>
                <w:rFonts w:ascii="Times New Roman" w:hAnsi="Times New Roman"/>
              </w:rPr>
            </w:pPr>
            <w:r w:rsidRPr="001E2B81">
              <w:rPr>
                <w:rFonts w:ascii="Times New Roman" w:hAnsi="Times New Roman"/>
              </w:rPr>
              <w:t>Онопенко Ярослав,</w:t>
            </w:r>
          </w:p>
          <w:p w14:paraId="10DBC27C" w14:textId="77777777" w:rsidR="00BB133A" w:rsidRPr="001E2B81" w:rsidRDefault="00BB133A" w:rsidP="001C531A">
            <w:pPr>
              <w:shd w:val="clear" w:color="auto" w:fill="FFFFFF"/>
              <w:spacing w:line="280" w:lineRule="exact"/>
              <w:rPr>
                <w:rFonts w:ascii="Times New Roman" w:hAnsi="Times New Roman" w:cs="Times New Roman"/>
                <w:spacing w:val="-1"/>
              </w:rPr>
            </w:pPr>
            <w:r w:rsidRPr="001E2B81">
              <w:rPr>
                <w:rFonts w:ascii="Times New Roman" w:hAnsi="Times New Roman"/>
              </w:rPr>
              <w:t>начальник главного архивного управления Москвы</w:t>
            </w:r>
          </w:p>
        </w:tc>
        <w:tc>
          <w:tcPr>
            <w:tcW w:w="2268" w:type="dxa"/>
          </w:tcPr>
          <w:p w14:paraId="59C0C78B" w14:textId="77777777" w:rsidR="00BB133A" w:rsidRPr="001E2B81" w:rsidRDefault="00BB133A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/>
              </w:rPr>
              <w:t xml:space="preserve">1978 / Москва / экономист, архивист / июль 2015 </w:t>
            </w:r>
          </w:p>
        </w:tc>
        <w:tc>
          <w:tcPr>
            <w:tcW w:w="8288" w:type="dxa"/>
          </w:tcPr>
          <w:p w14:paraId="53B3F7B0" w14:textId="77777777" w:rsidR="00BB133A" w:rsidRPr="001E2B81" w:rsidRDefault="00BB133A" w:rsidP="000C631E">
            <w:pPr>
              <w:spacing w:line="280" w:lineRule="exact"/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/>
              </w:rPr>
              <w:t xml:space="preserve">В 1997-2004 работал в Депздраве Москвы. В 2005-2015 – завсектором, начальник отдела, замдиректора главного архивного управления Москвы, директор ГБУ «Центральный государственный архив Москвы». </w:t>
            </w:r>
          </w:p>
        </w:tc>
      </w:tr>
      <w:tr w:rsidR="00BB133A" w:rsidRPr="001E2B81" w14:paraId="10E1BE40" w14:textId="77777777" w:rsidTr="0085569E">
        <w:tc>
          <w:tcPr>
            <w:tcW w:w="723" w:type="dxa"/>
          </w:tcPr>
          <w:p w14:paraId="2854B5CE" w14:textId="77777777" w:rsidR="00BB133A" w:rsidRPr="001E2B81" w:rsidRDefault="00BB133A" w:rsidP="001C531A">
            <w:pPr>
              <w:spacing w:line="280" w:lineRule="exact"/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693" w:type="dxa"/>
          </w:tcPr>
          <w:p w14:paraId="54CF65D1" w14:textId="77777777" w:rsidR="00BB133A" w:rsidRPr="001E2B81" w:rsidRDefault="00BB133A" w:rsidP="00206A86">
            <w:pPr>
              <w:spacing w:line="280" w:lineRule="exact"/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Антонов Андрей, замгубернатора Томской области по экономике. Кадровый резерв</w:t>
            </w:r>
          </w:p>
        </w:tc>
        <w:tc>
          <w:tcPr>
            <w:tcW w:w="2268" w:type="dxa"/>
          </w:tcPr>
          <w:p w14:paraId="3381F5CB" w14:textId="77777777" w:rsidR="00BB133A" w:rsidRPr="001E2B81" w:rsidRDefault="00BB133A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1978 / Северск / инженер / 2012</w:t>
            </w:r>
          </w:p>
        </w:tc>
        <w:tc>
          <w:tcPr>
            <w:tcW w:w="8288" w:type="dxa"/>
          </w:tcPr>
          <w:p w14:paraId="1BBF31AF" w14:textId="77777777" w:rsidR="00BB133A" w:rsidRPr="001E2B81" w:rsidRDefault="00BB133A" w:rsidP="004E68FA">
            <w:pPr>
              <w:shd w:val="clear" w:color="auto" w:fill="FFFFFF"/>
              <w:spacing w:line="280" w:lineRule="exact"/>
              <w:rPr>
                <w:rFonts w:ascii="Times New Roman" w:hAnsi="Times New Roman" w:cs="Times New Roman"/>
                <w:spacing w:val="1"/>
              </w:rPr>
            </w:pPr>
            <w:r w:rsidRPr="001E2B81">
              <w:rPr>
                <w:rFonts w:ascii="Times New Roman" w:hAnsi="Times New Roman" w:cs="Times New Roman"/>
                <w:spacing w:val="1"/>
              </w:rPr>
              <w:t>В 2002-2011 – экономист, замдиректора Томской домостроительной компании. В 2011-2012 – директор Томской строительной сервисной компании. В 2010-2012 – депутат думы Томска, председатель комиссии по экономическому развитию и поддержке бизнеса.</w:t>
            </w:r>
          </w:p>
        </w:tc>
      </w:tr>
      <w:tr w:rsidR="00BB133A" w:rsidRPr="001E2B81" w14:paraId="5B2B61CD" w14:textId="77777777" w:rsidTr="0085569E">
        <w:tc>
          <w:tcPr>
            <w:tcW w:w="723" w:type="dxa"/>
          </w:tcPr>
          <w:p w14:paraId="3F4C4F27" w14:textId="744FAC53" w:rsidR="00BB133A" w:rsidRPr="001E2B81" w:rsidRDefault="00BB133A" w:rsidP="001C531A">
            <w:pPr>
              <w:shd w:val="clear" w:color="auto" w:fill="FFFFFF"/>
              <w:spacing w:line="280" w:lineRule="exact"/>
              <w:rPr>
                <w:rFonts w:ascii="Times New Roman" w:hAnsi="Times New Roman" w:cs="Times New Roman"/>
                <w:bCs/>
                <w:spacing w:val="-4"/>
              </w:rPr>
            </w:pPr>
            <w:r w:rsidRPr="001E2B81">
              <w:rPr>
                <w:rFonts w:ascii="Times New Roman" w:hAnsi="Times New Roman" w:cs="Times New Roman"/>
                <w:bCs/>
                <w:spacing w:val="-4"/>
              </w:rPr>
              <w:t>1</w:t>
            </w:r>
            <w:r w:rsidR="00F21625">
              <w:rPr>
                <w:rFonts w:ascii="Times New Roman" w:hAnsi="Times New Roman" w:cs="Times New Roman"/>
                <w:bCs/>
                <w:spacing w:val="-4"/>
              </w:rPr>
              <w:t>9</w:t>
            </w:r>
          </w:p>
        </w:tc>
        <w:tc>
          <w:tcPr>
            <w:tcW w:w="2693" w:type="dxa"/>
          </w:tcPr>
          <w:p w14:paraId="6D8563F5" w14:textId="77777777" w:rsidR="00BB133A" w:rsidRPr="001E2B81" w:rsidRDefault="00BB133A" w:rsidP="00206A86">
            <w:pPr>
              <w:shd w:val="clear" w:color="auto" w:fill="FFFFFF"/>
              <w:spacing w:line="280" w:lineRule="exact"/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  <w:bCs/>
                <w:spacing w:val="-4"/>
              </w:rPr>
              <w:t xml:space="preserve">Дурягин </w:t>
            </w:r>
            <w:r w:rsidRPr="001E2B81">
              <w:rPr>
                <w:rFonts w:ascii="Times New Roman" w:hAnsi="Times New Roman" w:cs="Times New Roman"/>
                <w:spacing w:val="-3"/>
              </w:rPr>
              <w:t>Роман, замгубернатора Мурманской области</w:t>
            </w:r>
            <w:r w:rsidRPr="001E2B81">
              <w:rPr>
                <w:rFonts w:ascii="Times New Roman" w:hAnsi="Times New Roman" w:cs="Times New Roman"/>
              </w:rPr>
              <w:t>. Кадровый резерв</w:t>
            </w:r>
          </w:p>
        </w:tc>
        <w:tc>
          <w:tcPr>
            <w:tcW w:w="2268" w:type="dxa"/>
          </w:tcPr>
          <w:p w14:paraId="31589136" w14:textId="77777777" w:rsidR="00BB133A" w:rsidRPr="001E2B81" w:rsidRDefault="00BB133A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1978 / Мурманская область / экономист / август 2016</w:t>
            </w:r>
          </w:p>
        </w:tc>
        <w:tc>
          <w:tcPr>
            <w:tcW w:w="8288" w:type="dxa"/>
          </w:tcPr>
          <w:p w14:paraId="2DC78AFA" w14:textId="77777777" w:rsidR="00BB133A" w:rsidRPr="001E2B81" w:rsidRDefault="00BB133A" w:rsidP="007D5D8F">
            <w:pPr>
              <w:spacing w:line="280" w:lineRule="exact"/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В 1996-1999 – автослесарь. В 1999-2005 – экономист, специалист финансового отдела администрации Кольского района. В 2005-2012 – замначальника, начальник отдела департамента финансов Мурманской области. В 2012-2013 – заместитель министра, в 2012-2013 – министр финансов Мурманской области.</w:t>
            </w:r>
          </w:p>
        </w:tc>
      </w:tr>
      <w:tr w:rsidR="00BB133A" w:rsidRPr="001E2B81" w14:paraId="62C94962" w14:textId="77777777" w:rsidTr="0085569E">
        <w:tc>
          <w:tcPr>
            <w:tcW w:w="723" w:type="dxa"/>
          </w:tcPr>
          <w:p w14:paraId="2A53CC2B" w14:textId="497E1342" w:rsidR="00BB133A" w:rsidRPr="001E2B81" w:rsidRDefault="00F21625" w:rsidP="001C531A">
            <w:pPr>
              <w:spacing w:line="28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2693" w:type="dxa"/>
          </w:tcPr>
          <w:p w14:paraId="6BCC472A" w14:textId="77777777" w:rsidR="00BB133A" w:rsidRPr="001E2B81" w:rsidRDefault="00BB133A" w:rsidP="00206A86">
            <w:pPr>
              <w:spacing w:line="280" w:lineRule="exact"/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Виртуозова Наталья, вице-губернатор Московской области. Кадровый резерв</w:t>
            </w:r>
          </w:p>
        </w:tc>
        <w:tc>
          <w:tcPr>
            <w:tcW w:w="2268" w:type="dxa"/>
          </w:tcPr>
          <w:p w14:paraId="16D30348" w14:textId="77777777" w:rsidR="00BB133A" w:rsidRPr="001E2B81" w:rsidRDefault="00BB133A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1978 / Грузия / международник / июль 2015</w:t>
            </w:r>
          </w:p>
        </w:tc>
        <w:tc>
          <w:tcPr>
            <w:tcW w:w="8288" w:type="dxa"/>
          </w:tcPr>
          <w:p w14:paraId="38319FB9" w14:textId="77777777" w:rsidR="00BB133A" w:rsidRPr="001E2B81" w:rsidRDefault="00BB133A" w:rsidP="004E68FA">
            <w:pPr>
              <w:spacing w:line="280" w:lineRule="exact"/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В 2002-2003 – редактор на РБК ТВ. В 2005-2013 – руководитель управления пресс-службы и информации политического департамента «Единой России», главный референт аппарата фракции «Единой России» в Госдуме. В 2013-2015 – советник губернатора Московской области в ранге министра.</w:t>
            </w:r>
          </w:p>
        </w:tc>
      </w:tr>
      <w:tr w:rsidR="00BB133A" w:rsidRPr="001E2B81" w14:paraId="7AA8C862" w14:textId="77777777" w:rsidTr="0085569E">
        <w:tc>
          <w:tcPr>
            <w:tcW w:w="723" w:type="dxa"/>
          </w:tcPr>
          <w:p w14:paraId="5F1111E3" w14:textId="472A7B7A" w:rsidR="00BB133A" w:rsidRPr="001E2B81" w:rsidRDefault="00BB133A" w:rsidP="001C531A">
            <w:pPr>
              <w:shd w:val="clear" w:color="auto" w:fill="FFFFFF"/>
              <w:spacing w:line="280" w:lineRule="exact"/>
              <w:rPr>
                <w:rFonts w:ascii="Times New Roman" w:hAnsi="Times New Roman" w:cs="Times New Roman"/>
                <w:spacing w:val="-1"/>
              </w:rPr>
            </w:pPr>
            <w:r w:rsidRPr="001E2B81">
              <w:rPr>
                <w:rFonts w:ascii="Times New Roman" w:hAnsi="Times New Roman" w:cs="Times New Roman"/>
                <w:spacing w:val="-1"/>
              </w:rPr>
              <w:t>2</w:t>
            </w:r>
            <w:r w:rsidR="00F21625">
              <w:rPr>
                <w:rFonts w:ascii="Times New Roman" w:hAnsi="Times New Roman" w:cs="Times New Roman"/>
                <w:spacing w:val="-1"/>
              </w:rPr>
              <w:t>1</w:t>
            </w:r>
          </w:p>
        </w:tc>
        <w:tc>
          <w:tcPr>
            <w:tcW w:w="2693" w:type="dxa"/>
          </w:tcPr>
          <w:p w14:paraId="2CE810C6" w14:textId="77777777" w:rsidR="00BB133A" w:rsidRPr="001E2B81" w:rsidRDefault="00BB133A" w:rsidP="004D7AF6">
            <w:pPr>
              <w:rPr>
                <w:rFonts w:ascii="Times New Roman" w:hAnsi="Times New Roman"/>
              </w:rPr>
            </w:pPr>
            <w:r w:rsidRPr="001E2B81">
              <w:rPr>
                <w:rFonts w:ascii="Times New Roman" w:hAnsi="Times New Roman"/>
              </w:rPr>
              <w:t xml:space="preserve">Елисеев Алексей, </w:t>
            </w:r>
          </w:p>
          <w:p w14:paraId="5DD85791" w14:textId="77777777" w:rsidR="00BB133A" w:rsidRPr="001E2B81" w:rsidRDefault="00BB133A" w:rsidP="001C531A">
            <w:pPr>
              <w:shd w:val="clear" w:color="auto" w:fill="FFFFFF"/>
              <w:spacing w:line="280" w:lineRule="exact"/>
              <w:rPr>
                <w:rFonts w:ascii="Times New Roman" w:hAnsi="Times New Roman" w:cs="Times New Roman"/>
                <w:spacing w:val="-1"/>
              </w:rPr>
            </w:pPr>
            <w:r w:rsidRPr="001E2B81">
              <w:rPr>
                <w:rFonts w:ascii="Times New Roman" w:hAnsi="Times New Roman"/>
              </w:rPr>
              <w:t>руководитель Департамента капитального ремонта Москвы</w:t>
            </w:r>
          </w:p>
        </w:tc>
        <w:tc>
          <w:tcPr>
            <w:tcW w:w="2268" w:type="dxa"/>
          </w:tcPr>
          <w:p w14:paraId="4FA43522" w14:textId="77777777" w:rsidR="00BB133A" w:rsidRPr="001E2B81" w:rsidRDefault="00BB133A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/>
              </w:rPr>
              <w:t>1978 / Москва / экономист / октябрь 2016</w:t>
            </w:r>
          </w:p>
        </w:tc>
        <w:tc>
          <w:tcPr>
            <w:tcW w:w="8288" w:type="dxa"/>
          </w:tcPr>
          <w:p w14:paraId="699742EC" w14:textId="77777777" w:rsidR="00BB133A" w:rsidRPr="001E2B81" w:rsidRDefault="00BB133A" w:rsidP="004D7AF6">
            <w:pPr>
              <w:rPr>
                <w:rFonts w:ascii="Times New Roman" w:hAnsi="Times New Roman"/>
              </w:rPr>
            </w:pPr>
            <w:r w:rsidRPr="001E2B81">
              <w:rPr>
                <w:rFonts w:ascii="Times New Roman" w:hAnsi="Times New Roman"/>
              </w:rPr>
              <w:t>В 2000-2011 – аспирант, преподаватель в Московском автомобильно-дорожном институте. В 2011-2014 работал в коммерческих организациях.</w:t>
            </w:r>
          </w:p>
          <w:p w14:paraId="6AEF5550" w14:textId="77777777" w:rsidR="00BB133A" w:rsidRPr="001E2B81" w:rsidRDefault="00BB133A" w:rsidP="000C631E">
            <w:pPr>
              <w:spacing w:line="280" w:lineRule="exact"/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/>
              </w:rPr>
              <w:t xml:space="preserve">В 2014 -2016 замруководителя ГБУ «Автомобильные дороги» Департамента ЖКХ и благоустройства Москвы. </w:t>
            </w:r>
          </w:p>
        </w:tc>
      </w:tr>
    </w:tbl>
    <w:p w14:paraId="681DD614" w14:textId="77777777" w:rsidR="00F21625" w:rsidRDefault="00F21625">
      <w:r>
        <w:br w:type="page"/>
      </w:r>
    </w:p>
    <w:tbl>
      <w:tblPr>
        <w:tblStyle w:val="a3"/>
        <w:tblW w:w="13972" w:type="dxa"/>
        <w:tblInd w:w="904" w:type="dxa"/>
        <w:tblLook w:val="04A0" w:firstRow="1" w:lastRow="0" w:firstColumn="1" w:lastColumn="0" w:noHBand="0" w:noVBand="1"/>
      </w:tblPr>
      <w:tblGrid>
        <w:gridCol w:w="723"/>
        <w:gridCol w:w="2693"/>
        <w:gridCol w:w="2268"/>
        <w:gridCol w:w="8288"/>
      </w:tblGrid>
      <w:tr w:rsidR="00B3286C" w:rsidRPr="001E2B81" w14:paraId="609306EE" w14:textId="77777777" w:rsidTr="0085569E">
        <w:tc>
          <w:tcPr>
            <w:tcW w:w="723" w:type="dxa"/>
          </w:tcPr>
          <w:p w14:paraId="1D37171C" w14:textId="605CEDDB" w:rsidR="00B3286C" w:rsidRPr="001E2B81" w:rsidRDefault="00B3286C" w:rsidP="001C531A">
            <w:pPr>
              <w:shd w:val="clear" w:color="auto" w:fill="FFFFFF"/>
              <w:spacing w:line="280" w:lineRule="exact"/>
              <w:rPr>
                <w:rFonts w:ascii="Times New Roman" w:hAnsi="Times New Roman" w:cs="Times New Roman"/>
                <w:spacing w:val="-1"/>
              </w:rPr>
            </w:pPr>
            <w:r w:rsidRPr="001E2B81">
              <w:rPr>
                <w:rFonts w:ascii="Times New Roman" w:hAnsi="Times New Roman" w:cs="Times New Roman"/>
                <w:spacing w:val="-1"/>
              </w:rPr>
              <w:lastRenderedPageBreak/>
              <w:t>1</w:t>
            </w:r>
          </w:p>
        </w:tc>
        <w:tc>
          <w:tcPr>
            <w:tcW w:w="2693" w:type="dxa"/>
          </w:tcPr>
          <w:p w14:paraId="355DBD50" w14:textId="77777777" w:rsidR="00B3286C" w:rsidRPr="001E2B81" w:rsidRDefault="00B3286C" w:rsidP="001C531A">
            <w:pPr>
              <w:shd w:val="clear" w:color="auto" w:fill="FFFFFF"/>
              <w:spacing w:line="280" w:lineRule="exact"/>
              <w:rPr>
                <w:rFonts w:ascii="Times New Roman" w:hAnsi="Times New Roman" w:cs="Times New Roman"/>
                <w:spacing w:val="-1"/>
              </w:rPr>
            </w:pPr>
            <w:r w:rsidRPr="001E2B81">
              <w:rPr>
                <w:rFonts w:ascii="Times New Roman" w:hAnsi="Times New Roman" w:cs="Times New Roman"/>
                <w:spacing w:val="-1"/>
              </w:rPr>
              <w:t xml:space="preserve">Никитин Глеб, </w:t>
            </w:r>
          </w:p>
          <w:p w14:paraId="3B8803AE" w14:textId="23F0DB98" w:rsidR="00B3286C" w:rsidRPr="001E2B81" w:rsidRDefault="00B3286C" w:rsidP="00206A86">
            <w:pPr>
              <w:shd w:val="clear" w:color="auto" w:fill="FFFFFF"/>
              <w:spacing w:line="280" w:lineRule="exact"/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врио губернатора Нижегородской области. Кадровый резерв</w:t>
            </w:r>
          </w:p>
        </w:tc>
        <w:tc>
          <w:tcPr>
            <w:tcW w:w="2268" w:type="dxa"/>
          </w:tcPr>
          <w:p w14:paraId="6C01F211" w14:textId="77777777" w:rsidR="00B3286C" w:rsidRPr="001E2B81" w:rsidRDefault="00B3286C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1977 / Ленинград / экономист, юрист, управленец, имеет степень МВА бизнес-школы Колумбийского университета и Лондонской школы бизнеса / сентябрь 2017</w:t>
            </w:r>
          </w:p>
        </w:tc>
        <w:tc>
          <w:tcPr>
            <w:tcW w:w="8288" w:type="dxa"/>
          </w:tcPr>
          <w:p w14:paraId="21B0576F" w14:textId="7C2E2514" w:rsidR="00B3286C" w:rsidRPr="001E2B81" w:rsidRDefault="00B3286C" w:rsidP="000C631E">
            <w:pPr>
              <w:spacing w:line="280" w:lineRule="exact"/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В 1999-2004 – ведущий специалист, начальник отдела управления распоряжения госсобственностью Комитета по управлению городским имуществом Санкт-Петербурга. В 2004-2007 – начальник управления имущества организаций коммерческого сектора Росимущества. В 2007-2011 – заместитель главы, и.о. главы Росимущества. В 2012-2017 – заместитель, первый заместитель министра промышлености и торговли Д.Мантурова.</w:t>
            </w:r>
          </w:p>
        </w:tc>
      </w:tr>
      <w:tr w:rsidR="00B3286C" w:rsidRPr="001E2B81" w14:paraId="30E66E84" w14:textId="77777777" w:rsidTr="0085569E">
        <w:tc>
          <w:tcPr>
            <w:tcW w:w="723" w:type="dxa"/>
          </w:tcPr>
          <w:p w14:paraId="037DC38A" w14:textId="77777777" w:rsidR="00B3286C" w:rsidRPr="001E2B81" w:rsidRDefault="00B3286C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</w:tcPr>
          <w:p w14:paraId="0AC327E7" w14:textId="77777777" w:rsidR="00B3286C" w:rsidRPr="001E2B81" w:rsidRDefault="00B3286C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Струков Андрей, заместитель руководителя Федеральной таможенной службы</w:t>
            </w:r>
          </w:p>
        </w:tc>
        <w:tc>
          <w:tcPr>
            <w:tcW w:w="2268" w:type="dxa"/>
          </w:tcPr>
          <w:p w14:paraId="7BDE872E" w14:textId="77777777" w:rsidR="00B3286C" w:rsidRPr="001E2B81" w:rsidRDefault="00B3286C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1977 / Москва / юрист / август 2015</w:t>
            </w:r>
          </w:p>
        </w:tc>
        <w:tc>
          <w:tcPr>
            <w:tcW w:w="8288" w:type="dxa"/>
          </w:tcPr>
          <w:p w14:paraId="22F4EDBE" w14:textId="77777777" w:rsidR="00B3286C" w:rsidRPr="001E2B81" w:rsidRDefault="00B3286C" w:rsidP="00663E01">
            <w:pPr>
              <w:spacing w:after="105"/>
              <w:jc w:val="both"/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  <w:color w:val="333333"/>
                <w:lang w:eastAsia="ru-RU"/>
              </w:rPr>
              <w:t>В 1998-2003 служил в ФСБ. В 2003-2005 - главный эксперт, заместитель начальника судебного отдела "Рособоронэкспорта". В 2005-2006 – начальник управления делами Федеральной службы по оборонному заказу. В 2006-2015 – начальник правового управления ФТС.</w:t>
            </w:r>
            <w:r w:rsidRPr="001E2B8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3286C" w:rsidRPr="001E2B81" w14:paraId="267C280A" w14:textId="77777777" w:rsidTr="0085569E">
        <w:tc>
          <w:tcPr>
            <w:tcW w:w="723" w:type="dxa"/>
          </w:tcPr>
          <w:p w14:paraId="132A7913" w14:textId="77777777" w:rsidR="00B3286C" w:rsidRPr="001E2B81" w:rsidRDefault="00B3286C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</w:tcPr>
          <w:p w14:paraId="5F738D71" w14:textId="77777777" w:rsidR="00B3286C" w:rsidRPr="001E2B81" w:rsidRDefault="00B3286C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Новиков Сергей, начальник Управления президента по общественным проектам</w:t>
            </w:r>
          </w:p>
        </w:tc>
        <w:tc>
          <w:tcPr>
            <w:tcW w:w="2268" w:type="dxa"/>
          </w:tcPr>
          <w:p w14:paraId="6F060316" w14:textId="77777777" w:rsidR="00B3286C" w:rsidRPr="001E2B81" w:rsidRDefault="00B3286C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1977/ Горький / журналист / январь 2017</w:t>
            </w:r>
          </w:p>
        </w:tc>
        <w:tc>
          <w:tcPr>
            <w:tcW w:w="8288" w:type="dxa"/>
          </w:tcPr>
          <w:p w14:paraId="54B1576E" w14:textId="77777777" w:rsidR="00B3286C" w:rsidRPr="001E2B81" w:rsidRDefault="00B3286C" w:rsidP="00C30F90">
            <w:pPr>
              <w:textAlignment w:val="baseline"/>
              <w:rPr>
                <w:rFonts w:ascii="Times New Roman" w:hAnsi="Times New Roman" w:cs="Times New Roman"/>
                <w:color w:val="333333"/>
                <w:lang w:eastAsia="ru-RU"/>
              </w:rPr>
            </w:pPr>
            <w:r w:rsidRPr="001E2B81">
              <w:rPr>
                <w:rFonts w:ascii="Times New Roman" w:hAnsi="Times New Roman" w:cs="Times New Roman"/>
                <w:color w:val="333333"/>
                <w:lang w:eastAsia="ru-RU"/>
              </w:rPr>
              <w:t xml:space="preserve">В 1999-2001 – старший редактор радио «Рандеву». В 2001-2005 – главный советник аппарата полпреда в ПФО. В 2005-2008 – советник, помощник главы Росатома. В 2008-2016 - директор департамента коммуникаций Росатома. В 2016-2017 – замначальника Управления президента по внутренней политике. </w:t>
            </w:r>
          </w:p>
        </w:tc>
      </w:tr>
      <w:tr w:rsidR="00B3286C" w:rsidRPr="001E2B81" w14:paraId="5B777354" w14:textId="77777777" w:rsidTr="0085569E">
        <w:tc>
          <w:tcPr>
            <w:tcW w:w="723" w:type="dxa"/>
          </w:tcPr>
          <w:p w14:paraId="0418DF87" w14:textId="77777777" w:rsidR="00B3286C" w:rsidRPr="001E2B81" w:rsidRDefault="00B3286C" w:rsidP="000351F0">
            <w:pPr>
              <w:spacing w:line="280" w:lineRule="exact"/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3" w:type="dxa"/>
          </w:tcPr>
          <w:p w14:paraId="427B23E3" w14:textId="77777777" w:rsidR="00B3286C" w:rsidRPr="001E2B81" w:rsidRDefault="00B3286C" w:rsidP="000351F0">
            <w:pPr>
              <w:spacing w:line="280" w:lineRule="exact"/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 xml:space="preserve">Афонин Юрий, </w:t>
            </w:r>
          </w:p>
          <w:p w14:paraId="07CB05B2" w14:textId="10C92BF0" w:rsidR="00B3286C" w:rsidRPr="001E2B81" w:rsidRDefault="00B3286C" w:rsidP="00206A86">
            <w:pPr>
              <w:spacing w:line="280" w:lineRule="exact"/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первый зампред комитета ГД по природным ресурсам, собственности и земельным отношениям. Кадровый резерв</w:t>
            </w:r>
          </w:p>
        </w:tc>
        <w:tc>
          <w:tcPr>
            <w:tcW w:w="2268" w:type="dxa"/>
          </w:tcPr>
          <w:p w14:paraId="12A631E4" w14:textId="77777777" w:rsidR="00B3286C" w:rsidRPr="001E2B81" w:rsidRDefault="00B3286C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1977 / Тула / историк, юрист / 2016</w:t>
            </w:r>
          </w:p>
        </w:tc>
        <w:tc>
          <w:tcPr>
            <w:tcW w:w="8288" w:type="dxa"/>
          </w:tcPr>
          <w:p w14:paraId="0CD4C276" w14:textId="77777777" w:rsidR="00B3286C" w:rsidRPr="001E2B81" w:rsidRDefault="00B3286C" w:rsidP="00C946EA">
            <w:pPr>
              <w:spacing w:line="280" w:lineRule="exact"/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В 1999-2000 - ведущий специалист в комитете по экономике администрации города Щекино и Щекинского района Тульской области. В 2000-2007 – депутат Тульской областной думы. С 2007 – депутат Госдумы, в 2011-2016 – зампред комитета по физкультуре, спорту и делам молодежи. С 2004 – секретарь ЦК КПРФ, с 2013 – член президиума ЦК КПРФ.</w:t>
            </w:r>
          </w:p>
        </w:tc>
      </w:tr>
    </w:tbl>
    <w:p w14:paraId="3E36AD28" w14:textId="77777777" w:rsidR="00F21625" w:rsidRDefault="00F21625">
      <w:r>
        <w:br w:type="page"/>
      </w:r>
    </w:p>
    <w:tbl>
      <w:tblPr>
        <w:tblStyle w:val="a3"/>
        <w:tblW w:w="13972" w:type="dxa"/>
        <w:tblInd w:w="904" w:type="dxa"/>
        <w:tblLook w:val="04A0" w:firstRow="1" w:lastRow="0" w:firstColumn="1" w:lastColumn="0" w:noHBand="0" w:noVBand="1"/>
      </w:tblPr>
      <w:tblGrid>
        <w:gridCol w:w="723"/>
        <w:gridCol w:w="2693"/>
        <w:gridCol w:w="2268"/>
        <w:gridCol w:w="8288"/>
      </w:tblGrid>
      <w:tr w:rsidR="00B3286C" w:rsidRPr="001E2B81" w14:paraId="5893B015" w14:textId="77777777" w:rsidTr="0085569E">
        <w:trPr>
          <w:trHeight w:val="342"/>
        </w:trPr>
        <w:tc>
          <w:tcPr>
            <w:tcW w:w="723" w:type="dxa"/>
          </w:tcPr>
          <w:p w14:paraId="109052C8" w14:textId="5BAAB034" w:rsidR="00B3286C" w:rsidRPr="001E2B81" w:rsidRDefault="00B3286C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693" w:type="dxa"/>
          </w:tcPr>
          <w:p w14:paraId="4917C0D4" w14:textId="77777777" w:rsidR="00B3286C" w:rsidRPr="001E2B81" w:rsidRDefault="00B3286C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 xml:space="preserve">Любимов Юрий, </w:t>
            </w:r>
          </w:p>
          <w:p w14:paraId="0BC48067" w14:textId="2F4D690C" w:rsidR="00B3286C" w:rsidRPr="001E2B81" w:rsidRDefault="00B3286C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статс-секретарь – замминистра юстиции</w:t>
            </w:r>
          </w:p>
        </w:tc>
        <w:tc>
          <w:tcPr>
            <w:tcW w:w="2268" w:type="dxa"/>
          </w:tcPr>
          <w:p w14:paraId="0C7E964F" w14:textId="6C3002F9" w:rsidR="00B3286C" w:rsidRPr="001E2B81" w:rsidRDefault="00B3286C" w:rsidP="00F23D4D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1977 / юрист (СПбГУ и Европейский центр университета Нанси (Франция) / 2012</w:t>
            </w:r>
          </w:p>
        </w:tc>
        <w:tc>
          <w:tcPr>
            <w:tcW w:w="8288" w:type="dxa"/>
          </w:tcPr>
          <w:p w14:paraId="6F591296" w14:textId="77777777" w:rsidR="00B3286C" w:rsidRPr="001E2B81" w:rsidRDefault="00B3286C" w:rsidP="002348F0">
            <w:pPr>
              <w:pStyle w:val="rtejustify"/>
            </w:pPr>
            <w:r w:rsidRPr="001E2B81">
              <w:t>В 2002-2005 – преподаватель и работник юридических фирм в Санкт-Петербурге. В 2005-2008 – советник министра экономического развития РФ. В 2008-2009 – замруководителя, 1-й замруководителя Федеральной службы государственной регистрации, кадастра и картографии. В 2009-2012 – замминистра юстиции РФ.</w:t>
            </w:r>
          </w:p>
        </w:tc>
      </w:tr>
      <w:tr w:rsidR="00B3286C" w:rsidRPr="001E2B81" w14:paraId="141966C8" w14:textId="77777777" w:rsidTr="0085569E">
        <w:tc>
          <w:tcPr>
            <w:tcW w:w="723" w:type="dxa"/>
          </w:tcPr>
          <w:p w14:paraId="34D6F889" w14:textId="77777777" w:rsidR="00B3286C" w:rsidRPr="001E2B81" w:rsidRDefault="00B3286C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3" w:type="dxa"/>
          </w:tcPr>
          <w:p w14:paraId="3609709E" w14:textId="77777777" w:rsidR="00B3286C" w:rsidRPr="001E2B81" w:rsidRDefault="00B3286C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Асаул Николай, замминистра транспорта</w:t>
            </w:r>
          </w:p>
        </w:tc>
        <w:tc>
          <w:tcPr>
            <w:tcW w:w="2268" w:type="dxa"/>
          </w:tcPr>
          <w:p w14:paraId="233236DD" w14:textId="77777777" w:rsidR="00B3286C" w:rsidRPr="001E2B81" w:rsidRDefault="00B3286C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1977 / Ленинград / экономист / 2010</w:t>
            </w:r>
          </w:p>
        </w:tc>
        <w:tc>
          <w:tcPr>
            <w:tcW w:w="8288" w:type="dxa"/>
          </w:tcPr>
          <w:p w14:paraId="586F917A" w14:textId="77777777" w:rsidR="00B3286C" w:rsidRPr="001E2B81" w:rsidRDefault="00B3286C" w:rsidP="00F34A84">
            <w:pPr>
              <w:pStyle w:val="a5"/>
            </w:pPr>
            <w:r w:rsidRPr="001E2B81">
              <w:t>В 1992-2001 – бухгалтер фирмы АСВА, главный инженер АООТ «Агрострой механизация», начальник цеха, замдиректора «Леноблагростроя», директор фирмы АСВА. В 2001-2003 – директор Дирекции по работе с крупными и иностранными инвесторами госучреждения «Центр по работе с кредитами банков», в 2004-2007 - советник вице-губернатора Санкт-Петербурга, первый зампред комитета по инвестициям и стратегическим проектам правительства Санкт-Петербурга. В 2007-2010 – председатель комитета по транспортно-транзитной политике правительства Санкт-Петербурга.</w:t>
            </w:r>
          </w:p>
        </w:tc>
      </w:tr>
      <w:tr w:rsidR="00B3286C" w:rsidRPr="001E2B81" w14:paraId="5D838715" w14:textId="77777777" w:rsidTr="0085569E">
        <w:tc>
          <w:tcPr>
            <w:tcW w:w="723" w:type="dxa"/>
          </w:tcPr>
          <w:p w14:paraId="2D88BDA8" w14:textId="77777777" w:rsidR="00B3286C" w:rsidRPr="001E2B81" w:rsidRDefault="00B3286C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93" w:type="dxa"/>
          </w:tcPr>
          <w:p w14:paraId="47C3B7A4" w14:textId="77777777" w:rsidR="00B3286C" w:rsidRPr="001E2B81" w:rsidRDefault="00B3286C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 xml:space="preserve">Фомичев Олег, </w:t>
            </w:r>
          </w:p>
          <w:p w14:paraId="71E095F1" w14:textId="3A68F6F4" w:rsidR="00B3286C" w:rsidRPr="001E2B81" w:rsidRDefault="00B3286C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статс-секретарь – замминистра экономического развития</w:t>
            </w:r>
          </w:p>
        </w:tc>
        <w:tc>
          <w:tcPr>
            <w:tcW w:w="2268" w:type="dxa"/>
          </w:tcPr>
          <w:p w14:paraId="4FE53C6E" w14:textId="77777777" w:rsidR="00B3286C" w:rsidRPr="001E2B81" w:rsidRDefault="00B3286C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1977 / Копейск / инженер, экономист (в том числе университет «Эразмус» / 2012</w:t>
            </w:r>
          </w:p>
        </w:tc>
        <w:tc>
          <w:tcPr>
            <w:tcW w:w="8288" w:type="dxa"/>
          </w:tcPr>
          <w:p w14:paraId="284C27CC" w14:textId="77777777" w:rsidR="00B3286C" w:rsidRPr="001E2B81" w:rsidRDefault="00B3286C" w:rsidP="00C55D60">
            <w:pPr>
              <w:pStyle w:val="a5"/>
            </w:pPr>
            <w:r w:rsidRPr="001E2B81">
              <w:t xml:space="preserve">В 1999-2004 работал в департаментах реформы предприятий, программ развития экономики и сотрудничества с международными финансовыми организациями  Минэкономразвития. В 2004-2008 – научный сотрудник Академии народного хозяйства, директор по развитию Центра стратегических разработок, директор департамента экономической политики и конкурентоспособности РСПП. В 2008-2012 – помощник министра экономического развития Э.Набиуллиной, директор Департамента стратегического управления (программ) и бюджетирования Минэкономразвития, заместитель министра. </w:t>
            </w:r>
          </w:p>
        </w:tc>
      </w:tr>
      <w:tr w:rsidR="00B3286C" w:rsidRPr="001E2B81" w14:paraId="32BDCE2D" w14:textId="77777777" w:rsidTr="0085569E">
        <w:tc>
          <w:tcPr>
            <w:tcW w:w="723" w:type="dxa"/>
          </w:tcPr>
          <w:p w14:paraId="19E21CD4" w14:textId="77777777" w:rsidR="00B3286C" w:rsidRPr="001E2B81" w:rsidRDefault="00B3286C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93" w:type="dxa"/>
          </w:tcPr>
          <w:p w14:paraId="1278AF95" w14:textId="77777777" w:rsidR="00B3286C" w:rsidRPr="001E2B81" w:rsidRDefault="00B3286C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Козырев Алексей, замминистра связи и массовых коммуникаций</w:t>
            </w:r>
          </w:p>
        </w:tc>
        <w:tc>
          <w:tcPr>
            <w:tcW w:w="2268" w:type="dxa"/>
          </w:tcPr>
          <w:p w14:paraId="3AF4B44E" w14:textId="77777777" w:rsidR="00B3286C" w:rsidRPr="001E2B81" w:rsidRDefault="00B3286C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1977 / Свердловская область / экономист / 2013</w:t>
            </w:r>
          </w:p>
        </w:tc>
        <w:tc>
          <w:tcPr>
            <w:tcW w:w="8288" w:type="dxa"/>
          </w:tcPr>
          <w:p w14:paraId="58B5F19F" w14:textId="77777777" w:rsidR="00B3286C" w:rsidRPr="001E2B81" w:rsidRDefault="00B3286C" w:rsidP="000D6702">
            <w:pPr>
              <w:pStyle w:val="a5"/>
            </w:pPr>
            <w:r w:rsidRPr="001E2B81">
              <w:t>В 1998–2002 – начальник отдела в ряде коммерческих банков, начальник управления Альфа-банка, замдиректора «Секвойя Кредит Консолидейшн». В 2012-2013 – директор департамента развития электронного правительства Минкомсвязи.</w:t>
            </w:r>
          </w:p>
        </w:tc>
      </w:tr>
    </w:tbl>
    <w:p w14:paraId="06AD3B0F" w14:textId="77777777" w:rsidR="00F21625" w:rsidRDefault="00F21625">
      <w:r>
        <w:br w:type="page"/>
      </w:r>
    </w:p>
    <w:tbl>
      <w:tblPr>
        <w:tblStyle w:val="a3"/>
        <w:tblW w:w="13972" w:type="dxa"/>
        <w:tblInd w:w="904" w:type="dxa"/>
        <w:tblLook w:val="04A0" w:firstRow="1" w:lastRow="0" w:firstColumn="1" w:lastColumn="0" w:noHBand="0" w:noVBand="1"/>
      </w:tblPr>
      <w:tblGrid>
        <w:gridCol w:w="723"/>
        <w:gridCol w:w="2693"/>
        <w:gridCol w:w="2268"/>
        <w:gridCol w:w="8288"/>
      </w:tblGrid>
      <w:tr w:rsidR="00B3286C" w:rsidRPr="001E2B81" w14:paraId="588C1684" w14:textId="77777777" w:rsidTr="0085569E">
        <w:tc>
          <w:tcPr>
            <w:tcW w:w="723" w:type="dxa"/>
          </w:tcPr>
          <w:p w14:paraId="369B73CF" w14:textId="529DB172" w:rsidR="00B3286C" w:rsidRPr="001E2B81" w:rsidRDefault="00B3286C" w:rsidP="001C531A">
            <w:pPr>
              <w:spacing w:line="280" w:lineRule="exact"/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2693" w:type="dxa"/>
          </w:tcPr>
          <w:p w14:paraId="6AA8865C" w14:textId="7C6267E9" w:rsidR="00B3286C" w:rsidRPr="001E2B81" w:rsidRDefault="00B3286C" w:rsidP="009A2C57">
            <w:pPr>
              <w:spacing w:line="280" w:lineRule="exact"/>
              <w:rPr>
                <w:rFonts w:ascii="Times New Roman" w:hAnsi="Times New Roman" w:cs="Times New Roman"/>
                <w:spacing w:val="-1"/>
              </w:rPr>
            </w:pPr>
            <w:r w:rsidRPr="001E2B81">
              <w:rPr>
                <w:rFonts w:ascii="Times New Roman" w:hAnsi="Times New Roman" w:cs="Times New Roman"/>
              </w:rPr>
              <w:t xml:space="preserve">Помигалова Ольга, замдиректора </w:t>
            </w:r>
            <w:r w:rsidRPr="001E2B81">
              <w:rPr>
                <w:rFonts w:ascii="Times New Roman" w:hAnsi="Times New Roman" w:cs="Times New Roman"/>
                <w:color w:val="000000"/>
              </w:rPr>
              <w:t>Федеральной службы судебных приставов</w:t>
            </w:r>
            <w:r w:rsidRPr="001E2B81">
              <w:rPr>
                <w:rFonts w:ascii="Times New Roman" w:hAnsi="Times New Roman" w:cs="Times New Roman"/>
              </w:rPr>
              <w:t>. Кадровый резерв</w:t>
            </w:r>
          </w:p>
        </w:tc>
        <w:tc>
          <w:tcPr>
            <w:tcW w:w="2268" w:type="dxa"/>
          </w:tcPr>
          <w:p w14:paraId="5E3761BE" w14:textId="77777777" w:rsidR="00B3286C" w:rsidRPr="001E2B81" w:rsidRDefault="00B3286C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1977 / юрист / июль 2017</w:t>
            </w:r>
          </w:p>
        </w:tc>
        <w:tc>
          <w:tcPr>
            <w:tcW w:w="8288" w:type="dxa"/>
          </w:tcPr>
          <w:p w14:paraId="0DADAC90" w14:textId="77777777" w:rsidR="00B3286C" w:rsidRPr="001E2B81" w:rsidRDefault="00B3286C" w:rsidP="00DB3C62">
            <w:pPr>
              <w:spacing w:line="280" w:lineRule="exact"/>
              <w:rPr>
                <w:rFonts w:ascii="Times New Roman" w:hAnsi="Times New Roman" w:cs="Times New Roman"/>
                <w:color w:val="000000"/>
              </w:rPr>
            </w:pPr>
            <w:r w:rsidRPr="001E2B81">
              <w:rPr>
                <w:rFonts w:ascii="Times New Roman" w:hAnsi="Times New Roman" w:cs="Times New Roman"/>
                <w:color w:val="000000"/>
              </w:rPr>
              <w:t>В 1994-2000 работала в органах внутренних дел, с 2001 – в различных департаментах Минюста. В 2012-2017 – руководитель департамента нормативно-правового регулирования, анализа и контроля в сфере исполнения уголовных наказаний и судебных актов Минюста.</w:t>
            </w:r>
          </w:p>
        </w:tc>
      </w:tr>
      <w:tr w:rsidR="00B3286C" w:rsidRPr="001E2B81" w14:paraId="2C653E55" w14:textId="77777777" w:rsidTr="0085569E">
        <w:tc>
          <w:tcPr>
            <w:tcW w:w="723" w:type="dxa"/>
          </w:tcPr>
          <w:p w14:paraId="35786F54" w14:textId="79436B16" w:rsidR="00B3286C" w:rsidRPr="001E2B81" w:rsidRDefault="00B3286C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  <w:spacing w:val="-1"/>
              </w:rPr>
              <w:t>10</w:t>
            </w:r>
          </w:p>
        </w:tc>
        <w:tc>
          <w:tcPr>
            <w:tcW w:w="2693" w:type="dxa"/>
          </w:tcPr>
          <w:p w14:paraId="6853B544" w14:textId="454F1AB5" w:rsidR="00B3286C" w:rsidRPr="001E2B81" w:rsidRDefault="00B3286C" w:rsidP="009A2C57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 xml:space="preserve">Исламов Дмитрий, депутат Госдумы. </w:t>
            </w:r>
            <w:r w:rsidR="001E2B81">
              <w:rPr>
                <w:rFonts w:ascii="Times New Roman" w:hAnsi="Times New Roman" w:cs="Times New Roman"/>
              </w:rPr>
              <w:t>Участник тренинга кадрового резерва</w:t>
            </w:r>
          </w:p>
        </w:tc>
        <w:tc>
          <w:tcPr>
            <w:tcW w:w="2268" w:type="dxa"/>
          </w:tcPr>
          <w:p w14:paraId="6527281C" w14:textId="77777777" w:rsidR="00B3286C" w:rsidRPr="001E2B81" w:rsidRDefault="00B3286C" w:rsidP="00913030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1977 / Кемерово / инженер-экономист / сентябрь 2016</w:t>
            </w:r>
          </w:p>
          <w:p w14:paraId="6E5DE40B" w14:textId="77777777" w:rsidR="00B3286C" w:rsidRPr="001E2B81" w:rsidRDefault="00B328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88" w:type="dxa"/>
          </w:tcPr>
          <w:p w14:paraId="23025AE1" w14:textId="0DE52E8B" w:rsidR="00B3286C" w:rsidRPr="001E2B81" w:rsidRDefault="00B3286C" w:rsidP="00F76339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 xml:space="preserve">В 1999 году организовал компанию «Криптос», которая специализировалась на предоставлении маркетинговых и консультационных услуг. В 2002 году участвовал в создании Международного центра исследований угля и метана. В 2006-2016 – начальник управления программ и инвестиций администрации Кемеровской области, замгубернатора Кемеровской области по экономике и региональному развитию. </w:t>
            </w:r>
          </w:p>
        </w:tc>
      </w:tr>
      <w:tr w:rsidR="008C1680" w:rsidRPr="001E2B81" w14:paraId="661449BE" w14:textId="77777777" w:rsidTr="0085569E">
        <w:tc>
          <w:tcPr>
            <w:tcW w:w="723" w:type="dxa"/>
          </w:tcPr>
          <w:p w14:paraId="73F94FC5" w14:textId="1DB0A63F" w:rsidR="008C1680" w:rsidRPr="001E2B81" w:rsidRDefault="008C1680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93" w:type="dxa"/>
          </w:tcPr>
          <w:p w14:paraId="3E7638EB" w14:textId="099128D7" w:rsidR="008C1680" w:rsidRPr="001E2B81" w:rsidRDefault="008C1680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/>
              </w:rPr>
              <w:t>Стружак Евгений, руководитель Департамента территориальных органов исполнительной власти Москвы</w:t>
            </w:r>
          </w:p>
        </w:tc>
        <w:tc>
          <w:tcPr>
            <w:tcW w:w="2268" w:type="dxa"/>
          </w:tcPr>
          <w:p w14:paraId="58726F0E" w14:textId="20D883C5" w:rsidR="008C1680" w:rsidRPr="001E2B81" w:rsidRDefault="008C1680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/>
              </w:rPr>
              <w:t>1977 / Тюменская область / юрист / март 2017</w:t>
            </w:r>
          </w:p>
        </w:tc>
        <w:tc>
          <w:tcPr>
            <w:tcW w:w="8288" w:type="dxa"/>
          </w:tcPr>
          <w:p w14:paraId="391B4434" w14:textId="2D43D0DE" w:rsidR="008C1680" w:rsidRPr="001E2B81" w:rsidRDefault="008C1680" w:rsidP="00F76339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/>
              </w:rPr>
              <w:t>В 1999-2003 – преподаватель Тюменского университета. В 2003-2005 – секретарь избиркома Тюменской области. В 2005-2013 – замруководителя аппарата губернатора - начальника организационно-контрольного управления, начальник управления госслужбы, организационно-контрольной работы Тюменской области. В 2013-2017 – первый замруководителя Департамента территориальных органов исполнительной власти Москвы.</w:t>
            </w:r>
          </w:p>
        </w:tc>
      </w:tr>
      <w:tr w:rsidR="008C1680" w:rsidRPr="001E2B81" w14:paraId="336582FB" w14:textId="77777777" w:rsidTr="0085569E">
        <w:tc>
          <w:tcPr>
            <w:tcW w:w="723" w:type="dxa"/>
          </w:tcPr>
          <w:p w14:paraId="1148B094" w14:textId="2D1BE491" w:rsidR="008C1680" w:rsidRPr="001E2B81" w:rsidRDefault="008C1680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693" w:type="dxa"/>
          </w:tcPr>
          <w:p w14:paraId="2CAAE373" w14:textId="77777777" w:rsidR="008C1680" w:rsidRPr="001E2B81" w:rsidRDefault="008C1680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Тимофеева Ольга, председатель комитета ГД по экологии и охране окружающей среды</w:t>
            </w:r>
          </w:p>
        </w:tc>
        <w:tc>
          <w:tcPr>
            <w:tcW w:w="2268" w:type="dxa"/>
          </w:tcPr>
          <w:p w14:paraId="32E489C5" w14:textId="77777777" w:rsidR="008C1680" w:rsidRPr="001E2B81" w:rsidRDefault="008C1680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 xml:space="preserve">1977 / Ставрополь / юрист, экономист / сентябрь 2016 </w:t>
            </w:r>
          </w:p>
        </w:tc>
        <w:tc>
          <w:tcPr>
            <w:tcW w:w="8288" w:type="dxa"/>
          </w:tcPr>
          <w:p w14:paraId="04861FFD" w14:textId="77777777" w:rsidR="008C1680" w:rsidRPr="001E2B81" w:rsidRDefault="008C1680" w:rsidP="00F76339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С 1996 работала на телеканалах АТВ, «Рен-ТВ Ставрополь», была продюсером, ведущей программ. В 2008-2011 – депутат гордумы Ставрополя, председатель комитета по информационной политике, взаимодействию с общественными и ветеранскими организациями. С 2012 – депутат Госдумы.</w:t>
            </w:r>
          </w:p>
        </w:tc>
      </w:tr>
      <w:tr w:rsidR="008C1680" w:rsidRPr="001E2B81" w14:paraId="4C0BBB68" w14:textId="77777777" w:rsidTr="0085569E">
        <w:tc>
          <w:tcPr>
            <w:tcW w:w="723" w:type="dxa"/>
          </w:tcPr>
          <w:p w14:paraId="585EB5AB" w14:textId="5461560B" w:rsidR="008C1680" w:rsidRPr="001E2B81" w:rsidRDefault="008C1680" w:rsidP="001C531A">
            <w:pPr>
              <w:spacing w:line="280" w:lineRule="exact"/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693" w:type="dxa"/>
          </w:tcPr>
          <w:p w14:paraId="07669DCF" w14:textId="7BF00CE4" w:rsidR="008C1680" w:rsidRPr="001E2B81" w:rsidRDefault="008C1680" w:rsidP="009A2C57">
            <w:pPr>
              <w:spacing w:line="280" w:lineRule="exact"/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Тихонов Денис, гендиректор Корпорации развития Дальнего Востока. Кадровый резерв</w:t>
            </w:r>
          </w:p>
        </w:tc>
        <w:tc>
          <w:tcPr>
            <w:tcW w:w="2268" w:type="dxa"/>
          </w:tcPr>
          <w:p w14:paraId="06C0CD4B" w14:textId="77777777" w:rsidR="008C1680" w:rsidRPr="001E2B81" w:rsidRDefault="008C1680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1977 / инженер, управленец / 2016</w:t>
            </w:r>
          </w:p>
        </w:tc>
        <w:tc>
          <w:tcPr>
            <w:tcW w:w="8288" w:type="dxa"/>
          </w:tcPr>
          <w:p w14:paraId="2D90677A" w14:textId="77777777" w:rsidR="008C1680" w:rsidRPr="001E2B81" w:rsidRDefault="008C1680" w:rsidP="007779A7">
            <w:pPr>
              <w:spacing w:line="280" w:lineRule="exact"/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В 2000-2007 работал в администрации города Алексина и Алексинского района Тульской области, в 2005-2007 – заместитель главы администрации. В 2007-2012 - директор департамента, министр экономического развития и внешних экономических связей Тульской области. В 2012-2014 зампред правительства - министр экономического развития и промышленности Тульской области. В 2014-2016 – гендиректор Корпорации развития Тульской области.</w:t>
            </w:r>
          </w:p>
        </w:tc>
      </w:tr>
      <w:tr w:rsidR="008C1680" w:rsidRPr="001E2B81" w14:paraId="05F9AD1E" w14:textId="77777777" w:rsidTr="0085569E">
        <w:tc>
          <w:tcPr>
            <w:tcW w:w="723" w:type="dxa"/>
          </w:tcPr>
          <w:p w14:paraId="79216E21" w14:textId="60CA8328" w:rsidR="008C1680" w:rsidRPr="001E2B81" w:rsidRDefault="008C1680" w:rsidP="001C531A">
            <w:pPr>
              <w:shd w:val="clear" w:color="auto" w:fill="FFFFFF"/>
              <w:spacing w:line="280" w:lineRule="exact"/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2693" w:type="dxa"/>
          </w:tcPr>
          <w:p w14:paraId="7273DA27" w14:textId="02833F74" w:rsidR="008C1680" w:rsidRPr="001E2B81" w:rsidRDefault="008C1680" w:rsidP="00535919">
            <w:pPr>
              <w:shd w:val="clear" w:color="auto" w:fill="FFFFFF"/>
              <w:spacing w:line="280" w:lineRule="exact"/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 xml:space="preserve">Кузнецов Алексей, </w:t>
            </w:r>
            <w:r w:rsidRPr="001E2B81">
              <w:rPr>
                <w:rFonts w:ascii="Times New Roman" w:hAnsi="Times New Roman" w:cs="Times New Roman"/>
                <w:color w:val="000000"/>
              </w:rPr>
              <w:t>министр природных ресурсов и экологии Свердловской области</w:t>
            </w:r>
            <w:r w:rsidRPr="001E2B81">
              <w:rPr>
                <w:rFonts w:ascii="Times New Roman" w:hAnsi="Times New Roman" w:cs="Times New Roman"/>
              </w:rPr>
              <w:t>. Кадровый резерв</w:t>
            </w:r>
          </w:p>
        </w:tc>
        <w:tc>
          <w:tcPr>
            <w:tcW w:w="2268" w:type="dxa"/>
          </w:tcPr>
          <w:p w14:paraId="6185068C" w14:textId="77777777" w:rsidR="008C1680" w:rsidRPr="001E2B81" w:rsidRDefault="008C1680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1977 / Тобольск / юрист / 2013</w:t>
            </w:r>
          </w:p>
        </w:tc>
        <w:tc>
          <w:tcPr>
            <w:tcW w:w="8288" w:type="dxa"/>
          </w:tcPr>
          <w:p w14:paraId="475916C7" w14:textId="77777777" w:rsidR="008C1680" w:rsidRPr="001E2B81" w:rsidRDefault="008C1680" w:rsidP="007779A7">
            <w:pPr>
              <w:spacing w:line="280" w:lineRule="exact"/>
              <w:rPr>
                <w:rFonts w:ascii="Times New Roman" w:hAnsi="Times New Roman" w:cs="Times New Roman"/>
                <w:color w:val="000000"/>
              </w:rPr>
            </w:pPr>
            <w:r w:rsidRPr="001E2B81">
              <w:rPr>
                <w:rFonts w:ascii="Times New Roman" w:hAnsi="Times New Roman" w:cs="Times New Roman"/>
                <w:color w:val="000000"/>
              </w:rPr>
              <w:t>В 2001-2007 работал в прокуратуре Тюменской области, был зампрокурора Тобольска. В 2007-2011 – замдиректора департамента имущественных отношений, начальник управления муниципальных закупок, директор департамента жилищной политики администрации Тюмени. В 2011-2012 – советник департамента по обеспечению конституционных прав граждан аппарата полномочного представителя в УрФО. В 2012-2013 – заместитель министра природных ресурсов и экологии Свердловской области.</w:t>
            </w:r>
          </w:p>
        </w:tc>
      </w:tr>
      <w:tr w:rsidR="008C1680" w:rsidRPr="001E2B81" w14:paraId="25677B18" w14:textId="77777777" w:rsidTr="0085569E">
        <w:tc>
          <w:tcPr>
            <w:tcW w:w="723" w:type="dxa"/>
          </w:tcPr>
          <w:p w14:paraId="56731770" w14:textId="7FE01175" w:rsidR="008C1680" w:rsidRPr="001E2B81" w:rsidRDefault="008C1680" w:rsidP="00783D87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693" w:type="dxa"/>
          </w:tcPr>
          <w:p w14:paraId="1856FEBA" w14:textId="77777777" w:rsidR="008C1680" w:rsidRPr="001E2B81" w:rsidRDefault="008C1680" w:rsidP="00783D87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Симонов Алексей,</w:t>
            </w:r>
          </w:p>
          <w:p w14:paraId="44FBAA7B" w14:textId="0025EA29" w:rsidR="008C1680" w:rsidRPr="001E2B81" w:rsidRDefault="008C1680" w:rsidP="00535919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помощник полпреда  в ПФО</w:t>
            </w:r>
          </w:p>
        </w:tc>
        <w:tc>
          <w:tcPr>
            <w:tcW w:w="2268" w:type="dxa"/>
          </w:tcPr>
          <w:p w14:paraId="05C810D2" w14:textId="77777777" w:rsidR="008C1680" w:rsidRPr="001E2B81" w:rsidRDefault="008C1680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1977 / Саратов / управленец / ноябрь 2015</w:t>
            </w:r>
          </w:p>
        </w:tc>
        <w:tc>
          <w:tcPr>
            <w:tcW w:w="8288" w:type="dxa"/>
          </w:tcPr>
          <w:p w14:paraId="36BE7CE7" w14:textId="7099C07C" w:rsidR="008C1680" w:rsidRPr="001E2B81" w:rsidRDefault="008C1680" w:rsidP="002D1161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В 1999-2003 – главный специалист, консультант службы помощников аппарата губернатора Саратовской области. В 2003-2008 – первый замначальника управления кадровой политики и госслужбы правительства Саратовской области. В 2008-2010 – советник, замначальника департамента по кадровым вопросам, госнаградам и госслужбе аппарата полпреда в ПФО. В 2010-2014 – начальник департамента по вопросам внутренней политики аппарата полпреда в ПФО. В 2014-2015 – федеральный инспектор по Марий Эл. В 2015 – начальник департамента по реализации общественных проектов аппарата полпреда в ПФО.</w:t>
            </w:r>
          </w:p>
        </w:tc>
      </w:tr>
      <w:tr w:rsidR="008C1680" w:rsidRPr="001E2B81" w14:paraId="16FF90FB" w14:textId="77777777" w:rsidTr="0085569E">
        <w:tc>
          <w:tcPr>
            <w:tcW w:w="723" w:type="dxa"/>
          </w:tcPr>
          <w:p w14:paraId="0DEA0F34" w14:textId="01EC3B6E" w:rsidR="008C1680" w:rsidRPr="001E2B81" w:rsidRDefault="008C1680" w:rsidP="001C531A">
            <w:pPr>
              <w:shd w:val="clear" w:color="auto" w:fill="FFFFFF"/>
              <w:spacing w:line="280" w:lineRule="exact"/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693" w:type="dxa"/>
          </w:tcPr>
          <w:p w14:paraId="68BD21F0" w14:textId="30CE8E36" w:rsidR="008C1680" w:rsidRPr="001E2B81" w:rsidRDefault="008C1680" w:rsidP="00DE37E4">
            <w:pPr>
              <w:shd w:val="clear" w:color="auto" w:fill="FFFFFF"/>
              <w:spacing w:line="280" w:lineRule="exact"/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Мирсаяпов Руслан, министр Башкортостана. Кадровый резерв</w:t>
            </w:r>
          </w:p>
        </w:tc>
        <w:tc>
          <w:tcPr>
            <w:tcW w:w="2268" w:type="dxa"/>
          </w:tcPr>
          <w:p w14:paraId="3ACBD9B7" w14:textId="77777777" w:rsidR="008C1680" w:rsidRPr="001E2B81" w:rsidRDefault="008C1680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1977 / аграрий / 2014</w:t>
            </w:r>
          </w:p>
        </w:tc>
        <w:tc>
          <w:tcPr>
            <w:tcW w:w="8288" w:type="dxa"/>
          </w:tcPr>
          <w:p w14:paraId="04160251" w14:textId="38D48E6B" w:rsidR="008C1680" w:rsidRPr="001E2B81" w:rsidRDefault="008C1680" w:rsidP="00C7784C">
            <w:pPr>
              <w:spacing w:line="280" w:lineRule="exact"/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 xml:space="preserve">В 1998-2010 – специалист министерства внешних связей и торговли Башкортостана, начальник управления внешних экономических связей Уфы. В </w:t>
            </w:r>
            <w:r w:rsidR="00C7784C">
              <w:rPr>
                <w:rFonts w:ascii="Times New Roman" w:hAnsi="Times New Roman" w:cs="Times New Roman"/>
              </w:rPr>
              <w:t>2010-2013 – председатель г</w:t>
            </w:r>
            <w:r w:rsidRPr="001E2B81">
              <w:rPr>
                <w:rFonts w:ascii="Times New Roman" w:hAnsi="Times New Roman" w:cs="Times New Roman"/>
              </w:rPr>
              <w:t>оскомитета по внешнеэкономическим связям, начальник управления внешних и межрегиональных связей администрации президента Башкортостана. В 2013-2014 - директор автономной некоммерческой организации «Офис-группа  поддержки проектов по созданию условий для проведе</w:t>
            </w:r>
            <w:r w:rsidR="00C7784C">
              <w:rPr>
                <w:rFonts w:ascii="Times New Roman" w:hAnsi="Times New Roman" w:cs="Times New Roman"/>
              </w:rPr>
              <w:t>ния мероприятий ШОС и БРИКС  Уфе</w:t>
            </w:r>
            <w:r w:rsidRPr="001E2B81">
              <w:rPr>
                <w:rFonts w:ascii="Times New Roman" w:hAnsi="Times New Roman" w:cs="Times New Roman"/>
              </w:rPr>
              <w:t>».</w:t>
            </w:r>
          </w:p>
        </w:tc>
      </w:tr>
      <w:tr w:rsidR="008C1680" w:rsidRPr="001E2B81" w14:paraId="7282A6BF" w14:textId="77777777" w:rsidTr="0085569E">
        <w:tc>
          <w:tcPr>
            <w:tcW w:w="723" w:type="dxa"/>
          </w:tcPr>
          <w:p w14:paraId="65699AE3" w14:textId="39701837" w:rsidR="008C1680" w:rsidRPr="001E2B81" w:rsidRDefault="008C1680" w:rsidP="001C531A">
            <w:pPr>
              <w:spacing w:line="280" w:lineRule="exact"/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693" w:type="dxa"/>
          </w:tcPr>
          <w:p w14:paraId="71499CFB" w14:textId="239867BE" w:rsidR="008C1680" w:rsidRPr="001E2B81" w:rsidRDefault="008C1680" w:rsidP="007F45DD">
            <w:pPr>
              <w:spacing w:line="280" w:lineRule="exact"/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Гаттаров Руслан, замгубернатора Челябинской области. Кадровый резерв</w:t>
            </w:r>
          </w:p>
        </w:tc>
        <w:tc>
          <w:tcPr>
            <w:tcW w:w="2268" w:type="dxa"/>
          </w:tcPr>
          <w:p w14:paraId="3018474A" w14:textId="77777777" w:rsidR="008C1680" w:rsidRPr="001E2B81" w:rsidRDefault="008C1680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1977 / Челябинская область / инженер, биолог / 2014</w:t>
            </w:r>
          </w:p>
        </w:tc>
        <w:tc>
          <w:tcPr>
            <w:tcW w:w="8288" w:type="dxa"/>
          </w:tcPr>
          <w:p w14:paraId="2E73B056" w14:textId="00403A86" w:rsidR="008C1680" w:rsidRPr="001E2B81" w:rsidRDefault="008C1680" w:rsidP="00C7784C">
            <w:pPr>
              <w:spacing w:line="280" w:lineRule="exact"/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Работал преподавателем кафедры теории и методики физической культуры и спорта ЮУрГУ, завкафедрой «Спортивное совершенствование». В 2005-2010 – депутат законодательног</w:t>
            </w:r>
            <w:r w:rsidR="00C7784C">
              <w:rPr>
                <w:rFonts w:ascii="Times New Roman" w:hAnsi="Times New Roman" w:cs="Times New Roman"/>
              </w:rPr>
              <w:t>о собрания Челябинской области</w:t>
            </w:r>
            <w:r w:rsidRPr="001E2B81">
              <w:rPr>
                <w:rFonts w:ascii="Times New Roman" w:hAnsi="Times New Roman" w:cs="Times New Roman"/>
              </w:rPr>
              <w:t xml:space="preserve">. В 2008-2010 - председатель политсовета, координационного совета «Молодой гвардии «Единой России». В 2010-2014 – член Совета Федерации, зампред комитета по конституционному законодательству, правовым и судебным вопросам, развитию гражданского общества. </w:t>
            </w:r>
          </w:p>
        </w:tc>
      </w:tr>
      <w:tr w:rsidR="005353C9" w:rsidRPr="001E2B81" w14:paraId="6B674A57" w14:textId="77777777" w:rsidTr="0085569E">
        <w:tc>
          <w:tcPr>
            <w:tcW w:w="723" w:type="dxa"/>
          </w:tcPr>
          <w:p w14:paraId="46771894" w14:textId="77777777" w:rsidR="005353C9" w:rsidRPr="001E2B81" w:rsidRDefault="005353C9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693" w:type="dxa"/>
          </w:tcPr>
          <w:p w14:paraId="61F6C61F" w14:textId="77777777" w:rsidR="005353C9" w:rsidRPr="001E2B81" w:rsidRDefault="005353C9" w:rsidP="004D7AF6">
            <w:pPr>
              <w:shd w:val="clear" w:color="auto" w:fill="FFFFFF"/>
              <w:spacing w:line="280" w:lineRule="exact"/>
              <w:rPr>
                <w:rFonts w:ascii="Times New Roman" w:hAnsi="Times New Roman"/>
              </w:rPr>
            </w:pPr>
            <w:r w:rsidRPr="001E2B81">
              <w:rPr>
                <w:rFonts w:ascii="Times New Roman" w:hAnsi="Times New Roman"/>
              </w:rPr>
              <w:t xml:space="preserve">Ракова Анастасия, </w:t>
            </w:r>
          </w:p>
          <w:p w14:paraId="531B83BA" w14:textId="77777777" w:rsidR="005353C9" w:rsidRPr="001E2B81" w:rsidRDefault="005353C9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/>
              </w:rPr>
              <w:t>заммэра - руководитель аппарата мэра и правительства Москвы</w:t>
            </w:r>
          </w:p>
        </w:tc>
        <w:tc>
          <w:tcPr>
            <w:tcW w:w="2268" w:type="dxa"/>
          </w:tcPr>
          <w:p w14:paraId="6199690F" w14:textId="77777777" w:rsidR="005353C9" w:rsidRPr="001E2B81" w:rsidRDefault="005353C9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/>
              </w:rPr>
              <w:t>1976 / Ханты-Мансийск / юрист, экономист / 2010</w:t>
            </w:r>
          </w:p>
        </w:tc>
        <w:tc>
          <w:tcPr>
            <w:tcW w:w="8288" w:type="dxa"/>
          </w:tcPr>
          <w:p w14:paraId="55605344" w14:textId="77777777" w:rsidR="005353C9" w:rsidRPr="001E2B81" w:rsidRDefault="005353C9" w:rsidP="00567DA6">
            <w:pPr>
              <w:spacing w:before="168" w:after="168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B81">
              <w:rPr>
                <w:rFonts w:ascii="Times New Roman" w:hAnsi="Times New Roman"/>
              </w:rPr>
              <w:t>В 1998-2000 – специалист, начальник управления аппарата думы Ханты-Мансийского АО. В 2000-2001 – референт первого зампреда правительства ХМАО. В 2001-2006 – помощник губернатора, руководитель аппарата губернатора Тюменской области. В 2006-2008 – руководитель секретариата главы Администрации президента. В 2008-2009 – статс-секретарь – замминистра регионального развития. В 2009-2010 – директор правового департамента правительства, замруководителя аппарата правительства РФ.</w:t>
            </w:r>
          </w:p>
        </w:tc>
      </w:tr>
      <w:tr w:rsidR="005353C9" w:rsidRPr="001E2B81" w14:paraId="30206985" w14:textId="77777777" w:rsidTr="0085569E">
        <w:tc>
          <w:tcPr>
            <w:tcW w:w="723" w:type="dxa"/>
          </w:tcPr>
          <w:p w14:paraId="749BE85C" w14:textId="77777777" w:rsidR="005353C9" w:rsidRPr="001E2B81" w:rsidRDefault="005353C9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</w:tcPr>
          <w:p w14:paraId="1C2DFBE6" w14:textId="77777777" w:rsidR="005353C9" w:rsidRPr="001E2B81" w:rsidRDefault="005353C9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 xml:space="preserve">Котюков Михаил, </w:t>
            </w:r>
          </w:p>
          <w:p w14:paraId="2B255E61" w14:textId="77777777" w:rsidR="005353C9" w:rsidRPr="001E2B81" w:rsidRDefault="005353C9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глава Федерального агентства научных организаций</w:t>
            </w:r>
          </w:p>
        </w:tc>
        <w:tc>
          <w:tcPr>
            <w:tcW w:w="2268" w:type="dxa"/>
          </w:tcPr>
          <w:p w14:paraId="53A26F14" w14:textId="77777777" w:rsidR="005353C9" w:rsidRPr="001E2B81" w:rsidRDefault="005353C9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1976 / Красноярск / экономист / 2013</w:t>
            </w:r>
          </w:p>
        </w:tc>
        <w:tc>
          <w:tcPr>
            <w:tcW w:w="8288" w:type="dxa"/>
          </w:tcPr>
          <w:p w14:paraId="198C22D1" w14:textId="77777777" w:rsidR="005353C9" w:rsidRPr="001E2B81" w:rsidRDefault="005353C9" w:rsidP="008919F8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В 2003-2007 – замначальника главного финансового управления, 1-й замруководителя департамента администрации Красноярского края. В 2007-2010 – заместитель губернатора, заместитель председателя правительства – министр финансов Красноярского края. В 2010-2012 - директор департамента бюджетной политики в отраслях социальной сферы и науки Минфина. В 2012-2013 – замминистра финансов.</w:t>
            </w:r>
          </w:p>
        </w:tc>
      </w:tr>
      <w:tr w:rsidR="005353C9" w:rsidRPr="001E2B81" w14:paraId="5E5333BA" w14:textId="77777777" w:rsidTr="0085569E">
        <w:tc>
          <w:tcPr>
            <w:tcW w:w="723" w:type="dxa"/>
          </w:tcPr>
          <w:p w14:paraId="667CD2A1" w14:textId="77777777" w:rsidR="005353C9" w:rsidRPr="001E2B81" w:rsidRDefault="005353C9" w:rsidP="00E60AA8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</w:tcPr>
          <w:p w14:paraId="5DA956FC" w14:textId="77777777" w:rsidR="005353C9" w:rsidRPr="001E2B81" w:rsidRDefault="005353C9" w:rsidP="00E60AA8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Пристансков Дмитрий, замминистра экономического развития – глава Росимущества</w:t>
            </w:r>
          </w:p>
        </w:tc>
        <w:tc>
          <w:tcPr>
            <w:tcW w:w="2268" w:type="dxa"/>
          </w:tcPr>
          <w:p w14:paraId="447ADBFC" w14:textId="77777777" w:rsidR="005353C9" w:rsidRPr="001E2B81" w:rsidRDefault="005353C9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1976 / Саратов / юрист / апрель 2016</w:t>
            </w:r>
          </w:p>
        </w:tc>
        <w:tc>
          <w:tcPr>
            <w:tcW w:w="8288" w:type="dxa"/>
          </w:tcPr>
          <w:p w14:paraId="3856359A" w14:textId="77777777" w:rsidR="005353C9" w:rsidRPr="001E2B81" w:rsidRDefault="005353C9" w:rsidP="00E60AA8">
            <w:pPr>
              <w:pStyle w:val="a5"/>
            </w:pPr>
            <w:r w:rsidRPr="001E2B81">
              <w:t>В 1999–2001 работал в органах прокуратуры Санкт-Петербурга и Ленинградской области. В 2001-2005 работал в организациях коммерческого сектора. В 2005-2014 – помощник главы Росимущества В.Назарова, начальник управления имущества организаций научной сферы, заместитель руководителя Росимущества. В 2014-2016 - директор федеральных и региональных программ ОАО «ГМК «Норильский никель».</w:t>
            </w:r>
          </w:p>
        </w:tc>
      </w:tr>
      <w:tr w:rsidR="005353C9" w:rsidRPr="001E2B81" w14:paraId="2DBF53F1" w14:textId="77777777" w:rsidTr="0085569E">
        <w:tc>
          <w:tcPr>
            <w:tcW w:w="723" w:type="dxa"/>
          </w:tcPr>
          <w:p w14:paraId="38F45E28" w14:textId="77777777" w:rsidR="005353C9" w:rsidRPr="001E2B81" w:rsidRDefault="005353C9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3" w:type="dxa"/>
          </w:tcPr>
          <w:p w14:paraId="11CCFA7A" w14:textId="77777777" w:rsidR="005353C9" w:rsidRPr="001E2B81" w:rsidRDefault="005353C9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 xml:space="preserve">Кадыров Рамзан, </w:t>
            </w:r>
          </w:p>
          <w:p w14:paraId="7FB1DAE8" w14:textId="77777777" w:rsidR="005353C9" w:rsidRPr="001E2B81" w:rsidRDefault="005353C9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глава Чечни</w:t>
            </w:r>
          </w:p>
        </w:tc>
        <w:tc>
          <w:tcPr>
            <w:tcW w:w="2268" w:type="dxa"/>
          </w:tcPr>
          <w:p w14:paraId="6527E626" w14:textId="77777777" w:rsidR="005353C9" w:rsidRPr="001E2B81" w:rsidRDefault="005353C9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1976 / Чечня / юрист, экономист / 2007</w:t>
            </w:r>
          </w:p>
        </w:tc>
        <w:tc>
          <w:tcPr>
            <w:tcW w:w="8288" w:type="dxa"/>
          </w:tcPr>
          <w:p w14:paraId="46B520FD" w14:textId="77777777" w:rsidR="005353C9" w:rsidRPr="001E2B81" w:rsidRDefault="005353C9" w:rsidP="00B22FE1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В 1994-2000 – замначальника охраны, помощник муфтия Чечни. В 2000-2004 – инспектор роты, командир взвода МВД, помощник министра внутренних дел Чечни. В 2004-2007 – первый зампред, председатель правительства Чечни.</w:t>
            </w:r>
          </w:p>
        </w:tc>
      </w:tr>
      <w:tr w:rsidR="005353C9" w:rsidRPr="001E2B81" w14:paraId="2503287F" w14:textId="77777777" w:rsidTr="0085569E">
        <w:tc>
          <w:tcPr>
            <w:tcW w:w="723" w:type="dxa"/>
          </w:tcPr>
          <w:p w14:paraId="200409B6" w14:textId="77777777" w:rsidR="005353C9" w:rsidRPr="001E2B81" w:rsidRDefault="005353C9" w:rsidP="001C531A">
            <w:pPr>
              <w:spacing w:line="280" w:lineRule="exact"/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3" w:type="dxa"/>
          </w:tcPr>
          <w:p w14:paraId="55F557B1" w14:textId="77777777" w:rsidR="005353C9" w:rsidRPr="001E2B81" w:rsidRDefault="005353C9" w:rsidP="001C531A">
            <w:pPr>
              <w:spacing w:line="280" w:lineRule="exact"/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Кикоть Андрей, заместитель Генерального прокурора</w:t>
            </w:r>
          </w:p>
        </w:tc>
        <w:tc>
          <w:tcPr>
            <w:tcW w:w="2268" w:type="dxa"/>
          </w:tcPr>
          <w:p w14:paraId="40321391" w14:textId="77777777" w:rsidR="005353C9" w:rsidRPr="001E2B81" w:rsidRDefault="005353C9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1976 / Ленинград / юрист / 2017</w:t>
            </w:r>
          </w:p>
        </w:tc>
        <w:tc>
          <w:tcPr>
            <w:tcW w:w="8288" w:type="dxa"/>
          </w:tcPr>
          <w:p w14:paraId="5C257B97" w14:textId="77777777" w:rsidR="005353C9" w:rsidRPr="001E2B81" w:rsidRDefault="005353C9" w:rsidP="00EC0740">
            <w:pPr>
              <w:shd w:val="clear" w:color="auto" w:fill="FFFFFF"/>
              <w:spacing w:before="150" w:after="150"/>
              <w:rPr>
                <w:rFonts w:ascii="Times New Roman" w:hAnsi="Times New Roman" w:cs="Times New Roman"/>
                <w:color w:val="383838"/>
                <w:spacing w:val="4"/>
                <w:lang w:eastAsia="ru-RU"/>
              </w:rPr>
            </w:pPr>
            <w:r w:rsidRPr="001E2B81">
              <w:rPr>
                <w:rFonts w:ascii="Times New Roman" w:hAnsi="Times New Roman" w:cs="Times New Roman"/>
                <w:color w:val="383838"/>
                <w:spacing w:val="4"/>
                <w:lang w:eastAsia="ru-RU"/>
              </w:rPr>
              <w:t>В 1994-1998 служил в Вооруженных силах и МВД. В 1998-2004 – следователь, прокурор, начальник отдела прокуратуры Санкт-Петербурга. В 2004-2007 – прокурор Красногвардейского, Выборгского районов Санкт-Петербурга. В 2007-2011 – зампрокурора Санкт-Петербурга. В 2011-2017 – прокурор Новгородской области.</w:t>
            </w:r>
          </w:p>
        </w:tc>
      </w:tr>
      <w:tr w:rsidR="005353C9" w:rsidRPr="001E2B81" w14:paraId="7680184A" w14:textId="77777777" w:rsidTr="0085569E">
        <w:tc>
          <w:tcPr>
            <w:tcW w:w="723" w:type="dxa"/>
          </w:tcPr>
          <w:p w14:paraId="05356569" w14:textId="77777777" w:rsidR="005353C9" w:rsidRPr="001E2B81" w:rsidRDefault="005353C9" w:rsidP="007A47DC">
            <w:pPr>
              <w:pStyle w:val="1"/>
              <w:rPr>
                <w:b w:val="0"/>
                <w:sz w:val="24"/>
                <w:szCs w:val="24"/>
              </w:rPr>
            </w:pPr>
            <w:r w:rsidRPr="001E2B81">
              <w:rPr>
                <w:b w:val="0"/>
                <w:sz w:val="24"/>
                <w:szCs w:val="24"/>
              </w:rPr>
              <w:lastRenderedPageBreak/>
              <w:t>6</w:t>
            </w:r>
          </w:p>
        </w:tc>
        <w:tc>
          <w:tcPr>
            <w:tcW w:w="2693" w:type="dxa"/>
          </w:tcPr>
          <w:p w14:paraId="6C801561" w14:textId="77777777" w:rsidR="005353C9" w:rsidRPr="001E2B81" w:rsidRDefault="005353C9" w:rsidP="00300166">
            <w:pPr>
              <w:spacing w:line="280" w:lineRule="exact"/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Никитин Александр, глава администрации Тамбовской области. Кадровый резерв</w:t>
            </w:r>
          </w:p>
        </w:tc>
        <w:tc>
          <w:tcPr>
            <w:tcW w:w="2268" w:type="dxa"/>
          </w:tcPr>
          <w:p w14:paraId="08C118D6" w14:textId="77777777" w:rsidR="005353C9" w:rsidRPr="001E2B81" w:rsidRDefault="005353C9" w:rsidP="005543BB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1976 / Мичуринск / экономист / 2015</w:t>
            </w:r>
          </w:p>
        </w:tc>
        <w:tc>
          <w:tcPr>
            <w:tcW w:w="8288" w:type="dxa"/>
          </w:tcPr>
          <w:p w14:paraId="72E2811D" w14:textId="77777777" w:rsidR="005353C9" w:rsidRPr="001E2B81" w:rsidRDefault="005353C9" w:rsidP="0064755A">
            <w:pPr>
              <w:shd w:val="clear" w:color="auto" w:fill="FFFFFF"/>
              <w:spacing w:line="280" w:lineRule="exact"/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 xml:space="preserve">С 2000 года - консультант по финансово-экономическим вопросам Фонда поддержки аграрной реформы и сельского развития РФ. В 2003-2004 - начальник управления страхования сельскохозяйственных рисков открытого страхового общества «Россия». В 2004-2011 - проректор по экономике и инновациям, ректор Мичуринского государственного аграрного университета. В 2011-2015 – председатель Тамбовской областной думы. </w:t>
            </w:r>
          </w:p>
        </w:tc>
      </w:tr>
      <w:tr w:rsidR="005353C9" w:rsidRPr="001E2B81" w14:paraId="15C53830" w14:textId="77777777" w:rsidTr="0085569E">
        <w:tc>
          <w:tcPr>
            <w:tcW w:w="723" w:type="dxa"/>
          </w:tcPr>
          <w:p w14:paraId="2B30B84F" w14:textId="77777777" w:rsidR="005353C9" w:rsidRPr="001E2B81" w:rsidRDefault="005353C9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93" w:type="dxa"/>
          </w:tcPr>
          <w:p w14:paraId="071B780F" w14:textId="77777777" w:rsidR="005353C9" w:rsidRPr="001E2B81" w:rsidRDefault="005353C9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 xml:space="preserve">Темрезов Рашид, </w:t>
            </w:r>
          </w:p>
          <w:p w14:paraId="43D98442" w14:textId="77777777" w:rsidR="005353C9" w:rsidRPr="001E2B81" w:rsidRDefault="005353C9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глава Карачаево-Черкесии</w:t>
            </w:r>
          </w:p>
        </w:tc>
        <w:tc>
          <w:tcPr>
            <w:tcW w:w="2268" w:type="dxa"/>
          </w:tcPr>
          <w:p w14:paraId="0AB3A348" w14:textId="77777777" w:rsidR="005353C9" w:rsidRPr="001E2B81" w:rsidRDefault="005353C9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1976 / Черкесск / управленец, экономист / 2011</w:t>
            </w:r>
          </w:p>
        </w:tc>
        <w:tc>
          <w:tcPr>
            <w:tcW w:w="8288" w:type="dxa"/>
          </w:tcPr>
          <w:p w14:paraId="288BC9B0" w14:textId="0EDC6F34" w:rsidR="005353C9" w:rsidRPr="001E2B81" w:rsidRDefault="005353C9" w:rsidP="00BA1E80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Работал в коммерческом отделе ОАО "Карачаево-Черкесскнефтепродукт", был начальником управления производственно-технологической комплектации ОАО "Севкавгидроэнергострой".</w:t>
            </w:r>
            <w:r w:rsidR="00BA1E80">
              <w:rPr>
                <w:rFonts w:ascii="Times New Roman" w:hAnsi="Times New Roman" w:cs="Times New Roman"/>
              </w:rPr>
              <w:t xml:space="preserve"> В 2004-2010 – гендиректор ГБУ «</w:t>
            </w:r>
            <w:r w:rsidRPr="001E2B81">
              <w:rPr>
                <w:rFonts w:ascii="Times New Roman" w:hAnsi="Times New Roman" w:cs="Times New Roman"/>
              </w:rPr>
              <w:t>Управление капитального</w:t>
            </w:r>
            <w:r w:rsidR="00BA1E80">
              <w:rPr>
                <w:rFonts w:ascii="Times New Roman" w:hAnsi="Times New Roman" w:cs="Times New Roman"/>
              </w:rPr>
              <w:t xml:space="preserve"> строительства» КЧР</w:t>
            </w:r>
            <w:r w:rsidRPr="001E2B81">
              <w:rPr>
                <w:rFonts w:ascii="Times New Roman" w:hAnsi="Times New Roman" w:cs="Times New Roman"/>
              </w:rPr>
              <w:t xml:space="preserve">, ОАО" Электротехническая компания". В 2010-2011 – начальник ФГУ "Управление федеральных автомобильных дорог на территории </w:t>
            </w:r>
            <w:r w:rsidR="00BA1E80">
              <w:rPr>
                <w:rFonts w:ascii="Times New Roman" w:hAnsi="Times New Roman" w:cs="Times New Roman"/>
              </w:rPr>
              <w:t>КЧР</w:t>
            </w:r>
            <w:r w:rsidRPr="001E2B81">
              <w:rPr>
                <w:rFonts w:ascii="Times New Roman" w:hAnsi="Times New Roman" w:cs="Times New Roman"/>
              </w:rPr>
              <w:t xml:space="preserve"> Федерального дорожного агентства". Был депутатом Народного собрания </w:t>
            </w:r>
            <w:r w:rsidR="00BA1E80">
              <w:rPr>
                <w:rFonts w:ascii="Times New Roman" w:hAnsi="Times New Roman" w:cs="Times New Roman"/>
              </w:rPr>
              <w:t>КЧР</w:t>
            </w:r>
            <w:r w:rsidRPr="001E2B81">
              <w:rPr>
                <w:rFonts w:ascii="Times New Roman" w:hAnsi="Times New Roman" w:cs="Times New Roman"/>
              </w:rPr>
              <w:t>.</w:t>
            </w:r>
          </w:p>
        </w:tc>
      </w:tr>
      <w:tr w:rsidR="005353C9" w:rsidRPr="001E2B81" w14:paraId="2E2C3778" w14:textId="77777777" w:rsidTr="0085569E">
        <w:tc>
          <w:tcPr>
            <w:tcW w:w="723" w:type="dxa"/>
          </w:tcPr>
          <w:p w14:paraId="4A093558" w14:textId="77777777" w:rsidR="005353C9" w:rsidRPr="001E2B81" w:rsidRDefault="005353C9" w:rsidP="001C531A">
            <w:pPr>
              <w:spacing w:line="280" w:lineRule="exact"/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93" w:type="dxa"/>
          </w:tcPr>
          <w:p w14:paraId="5E505BBD" w14:textId="77777777" w:rsidR="005353C9" w:rsidRPr="001E2B81" w:rsidRDefault="005353C9" w:rsidP="00300166">
            <w:pPr>
              <w:spacing w:line="280" w:lineRule="exact"/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Цыденов Алексей, глава Бурятии. Кадровый резерв</w:t>
            </w:r>
          </w:p>
        </w:tc>
        <w:tc>
          <w:tcPr>
            <w:tcW w:w="2268" w:type="dxa"/>
          </w:tcPr>
          <w:p w14:paraId="4BDC5BA5" w14:textId="77777777" w:rsidR="005353C9" w:rsidRPr="001E2B81" w:rsidRDefault="005353C9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1976 / Читинская область / транспортник / февраль 2017</w:t>
            </w:r>
          </w:p>
        </w:tc>
        <w:tc>
          <w:tcPr>
            <w:tcW w:w="8288" w:type="dxa"/>
          </w:tcPr>
          <w:p w14:paraId="5FB497B0" w14:textId="57F7EB5C" w:rsidR="005353C9" w:rsidRPr="001E2B81" w:rsidRDefault="005353C9" w:rsidP="00BA1E80">
            <w:pPr>
              <w:spacing w:line="280" w:lineRule="exact"/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В 1998-2002 занимал руководящие посты на предприятиях Дальневосточной железной дороги. В 2002-2006 - гендиректор ООО</w:t>
            </w:r>
            <w:r w:rsidR="00BA1E80">
              <w:rPr>
                <w:rFonts w:ascii="Times New Roman" w:hAnsi="Times New Roman" w:cs="Times New Roman"/>
              </w:rPr>
              <w:t xml:space="preserve"> "Дальнефтетранс</w:t>
            </w:r>
            <w:r w:rsidRPr="001E2B81">
              <w:rPr>
                <w:rFonts w:ascii="Times New Roman" w:hAnsi="Times New Roman" w:cs="Times New Roman"/>
              </w:rPr>
              <w:t xml:space="preserve">. В 2006-2009 – замдиректора департамента госполитики в области железнодорожного транспорта Минтранса. В 2009-2011 – замдиректора департамента промышленности и инфраструктуры правительства. В 2012-2017 – глава Росжелдора, </w:t>
            </w:r>
            <w:r w:rsidR="00BA1E80">
              <w:rPr>
                <w:rFonts w:ascii="Times New Roman" w:hAnsi="Times New Roman" w:cs="Times New Roman"/>
              </w:rPr>
              <w:t>зам</w:t>
            </w:r>
            <w:r w:rsidRPr="001E2B81">
              <w:rPr>
                <w:rFonts w:ascii="Times New Roman" w:hAnsi="Times New Roman" w:cs="Times New Roman"/>
              </w:rPr>
              <w:t>министра транспорта.</w:t>
            </w:r>
          </w:p>
        </w:tc>
      </w:tr>
      <w:tr w:rsidR="005353C9" w:rsidRPr="001E2B81" w14:paraId="12A536CA" w14:textId="77777777" w:rsidTr="0085569E">
        <w:tc>
          <w:tcPr>
            <w:tcW w:w="723" w:type="dxa"/>
          </w:tcPr>
          <w:p w14:paraId="7158CC16" w14:textId="77777777" w:rsidR="005353C9" w:rsidRPr="001E2B81" w:rsidRDefault="005353C9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93" w:type="dxa"/>
          </w:tcPr>
          <w:p w14:paraId="769A4B7E" w14:textId="77777777" w:rsidR="005353C9" w:rsidRPr="001E2B81" w:rsidRDefault="005353C9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Островский Алексей, губернатор Смоленской области</w:t>
            </w:r>
          </w:p>
        </w:tc>
        <w:tc>
          <w:tcPr>
            <w:tcW w:w="2268" w:type="dxa"/>
          </w:tcPr>
          <w:p w14:paraId="184F295F" w14:textId="77777777" w:rsidR="005353C9" w:rsidRPr="001E2B81" w:rsidRDefault="005353C9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1976 / Москва / экономист, юрист / 2012</w:t>
            </w:r>
          </w:p>
        </w:tc>
        <w:tc>
          <w:tcPr>
            <w:tcW w:w="8288" w:type="dxa"/>
          </w:tcPr>
          <w:p w14:paraId="2FF2DA15" w14:textId="77777777" w:rsidR="005353C9" w:rsidRPr="001E2B81" w:rsidRDefault="005353C9" w:rsidP="003238F3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В 1991-1994  – журналист. В 1994-2003 – помощник руководителя фракции ЛДПР в Госдуме, руководитель секретариата В.Жириновского. В 2003-2012 – депутат Госдумы, был председателем комитета по делам СНГ и связям с соотечественниками, комитета по делам общественных объединений и религиозных организаций.</w:t>
            </w:r>
          </w:p>
        </w:tc>
      </w:tr>
      <w:tr w:rsidR="005353C9" w:rsidRPr="001E2B81" w14:paraId="1C8B6F75" w14:textId="77777777" w:rsidTr="0085569E">
        <w:tc>
          <w:tcPr>
            <w:tcW w:w="723" w:type="dxa"/>
          </w:tcPr>
          <w:p w14:paraId="6733B115" w14:textId="77777777" w:rsidR="005353C9" w:rsidRPr="001E2B81" w:rsidRDefault="005353C9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93" w:type="dxa"/>
          </w:tcPr>
          <w:p w14:paraId="451D5A54" w14:textId="77777777" w:rsidR="005353C9" w:rsidRPr="001E2B81" w:rsidRDefault="005353C9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Воскресенский Станислав, замминистра экономического развития</w:t>
            </w:r>
          </w:p>
        </w:tc>
        <w:tc>
          <w:tcPr>
            <w:tcW w:w="2268" w:type="dxa"/>
          </w:tcPr>
          <w:p w14:paraId="121F3158" w14:textId="77777777" w:rsidR="005353C9" w:rsidRPr="001E2B81" w:rsidRDefault="005353C9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1976 / Москва / экономист / 2014</w:t>
            </w:r>
          </w:p>
        </w:tc>
        <w:tc>
          <w:tcPr>
            <w:tcW w:w="8288" w:type="dxa"/>
          </w:tcPr>
          <w:p w14:paraId="51B4B4DD" w14:textId="77777777" w:rsidR="005353C9" w:rsidRPr="001E2B81" w:rsidRDefault="005353C9" w:rsidP="00F34A84">
            <w:pPr>
              <w:pStyle w:val="a5"/>
            </w:pPr>
            <w:r w:rsidRPr="001E2B81">
              <w:t xml:space="preserve">В 1995-1999  занимался вопросами налогообложения в российских и иностранных аудиторских компаниях. В 1999-2004 финансовый директор в структурах, осуществляющих работы в области специального подземного инжиниринга и строительства. В 2004-2008 – референт замначальника Экспертного управления президента. В 2008-2012 – замминистра экономического развития. В 2012-2014 – заместитель полпреда в СЗФО. </w:t>
            </w:r>
          </w:p>
        </w:tc>
      </w:tr>
      <w:tr w:rsidR="005353C9" w:rsidRPr="001E2B81" w14:paraId="56D72C7E" w14:textId="77777777" w:rsidTr="0085569E">
        <w:tc>
          <w:tcPr>
            <w:tcW w:w="723" w:type="dxa"/>
          </w:tcPr>
          <w:p w14:paraId="2C3FA7EF" w14:textId="77777777" w:rsidR="005353C9" w:rsidRPr="001E2B81" w:rsidRDefault="005353C9" w:rsidP="007A47DC">
            <w:pPr>
              <w:pStyle w:val="3"/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2693" w:type="dxa"/>
          </w:tcPr>
          <w:p w14:paraId="211A39CB" w14:textId="77777777" w:rsidR="005353C9" w:rsidRPr="001E2B81" w:rsidRDefault="005353C9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Каламанов Георгий, замминистра промышленности и торговли</w:t>
            </w:r>
          </w:p>
        </w:tc>
        <w:tc>
          <w:tcPr>
            <w:tcW w:w="2268" w:type="dxa"/>
          </w:tcPr>
          <w:p w14:paraId="0627DC8B" w14:textId="77777777" w:rsidR="005353C9" w:rsidRPr="001E2B81" w:rsidRDefault="005353C9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1976 / Москва / управленец / 2010</w:t>
            </w:r>
          </w:p>
        </w:tc>
        <w:tc>
          <w:tcPr>
            <w:tcW w:w="8288" w:type="dxa"/>
          </w:tcPr>
          <w:p w14:paraId="42447206" w14:textId="77777777" w:rsidR="005353C9" w:rsidRPr="001E2B81" w:rsidRDefault="005353C9" w:rsidP="00654A20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 xml:space="preserve">В 1996-2004 – экономист банка «Диамант», эксперт, советник вице-президента банка «Еврофинанс». В 2004-2008 – доцент Государственного института управления, помощник председателя комитета СФ по международным делам М.Маргелова, директор департамента международного сотрудничества Минпромэнерго. В 2008-2010 -  директор департамента внешнеэкономических отношений Минпромторга. </w:t>
            </w:r>
          </w:p>
        </w:tc>
      </w:tr>
      <w:tr w:rsidR="005353C9" w:rsidRPr="001E2B81" w14:paraId="6EFE278B" w14:textId="77777777" w:rsidTr="0085569E">
        <w:tc>
          <w:tcPr>
            <w:tcW w:w="723" w:type="dxa"/>
          </w:tcPr>
          <w:p w14:paraId="17D2AF39" w14:textId="77777777" w:rsidR="005353C9" w:rsidRPr="001E2B81" w:rsidRDefault="005353C9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693" w:type="dxa"/>
          </w:tcPr>
          <w:p w14:paraId="0898E232" w14:textId="77777777" w:rsidR="005353C9" w:rsidRPr="001E2B81" w:rsidRDefault="005353C9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/>
              </w:rPr>
              <w:t xml:space="preserve">Ермолаев Артем, министр правительства Москвы, руководитель Департамента информационных технологий Москвы </w:t>
            </w:r>
          </w:p>
        </w:tc>
        <w:tc>
          <w:tcPr>
            <w:tcW w:w="2268" w:type="dxa"/>
          </w:tcPr>
          <w:p w14:paraId="6C2A4C63" w14:textId="77777777" w:rsidR="005353C9" w:rsidRPr="001E2B81" w:rsidRDefault="005353C9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/>
              </w:rPr>
              <w:t>1976 / Москва / экономист / 2010</w:t>
            </w:r>
          </w:p>
        </w:tc>
        <w:tc>
          <w:tcPr>
            <w:tcW w:w="8288" w:type="dxa"/>
          </w:tcPr>
          <w:p w14:paraId="2DC162F5" w14:textId="77777777" w:rsidR="005353C9" w:rsidRPr="001E2B81" w:rsidRDefault="005353C9" w:rsidP="00567DA6">
            <w:pPr>
              <w:spacing w:before="168" w:after="168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B81">
              <w:rPr>
                <w:rFonts w:ascii="Times New Roman" w:hAnsi="Times New Roman"/>
              </w:rPr>
              <w:t xml:space="preserve">В 1998-2008 – глава направления по развитию бизнеса в российском системном интеграторе Step Logic, работал в московском офисе компании Cisco Systems.В 2008-2010 – директор департамента госполитики в области </w:t>
            </w:r>
            <w:r w:rsidRPr="001E2B81">
              <w:rPr>
                <w:rFonts w:ascii="Times New Roman" w:hAnsi="Times New Roman"/>
                <w:lang w:val="en-US"/>
              </w:rPr>
              <w:t>IT</w:t>
            </w:r>
            <w:r w:rsidRPr="001E2B81">
              <w:rPr>
                <w:rFonts w:ascii="Times New Roman" w:hAnsi="Times New Roman"/>
              </w:rPr>
              <w:t xml:space="preserve"> Минсвязи, советник министра связи. </w:t>
            </w:r>
          </w:p>
        </w:tc>
      </w:tr>
      <w:tr w:rsidR="005353C9" w:rsidRPr="001E2B81" w14:paraId="51F55F92" w14:textId="77777777" w:rsidTr="0085569E">
        <w:tc>
          <w:tcPr>
            <w:tcW w:w="723" w:type="dxa"/>
          </w:tcPr>
          <w:p w14:paraId="273FF7D5" w14:textId="77777777" w:rsidR="005353C9" w:rsidRPr="001E2B81" w:rsidRDefault="005353C9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693" w:type="dxa"/>
          </w:tcPr>
          <w:p w14:paraId="5C13756D" w14:textId="77777777" w:rsidR="005353C9" w:rsidRPr="001E2B81" w:rsidRDefault="005353C9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/>
              </w:rPr>
              <w:t xml:space="preserve">Ликсутов Максим, заммэра - руководитель департамента транспорта и развития дорожно-транспортной инфраструктуры Москвы </w:t>
            </w:r>
          </w:p>
        </w:tc>
        <w:tc>
          <w:tcPr>
            <w:tcW w:w="2268" w:type="dxa"/>
          </w:tcPr>
          <w:p w14:paraId="718CC8A3" w14:textId="77777777" w:rsidR="005353C9" w:rsidRPr="001E2B81" w:rsidRDefault="005353C9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/>
              </w:rPr>
              <w:t>1976 / Эстония / экономист / 2012</w:t>
            </w:r>
          </w:p>
        </w:tc>
        <w:tc>
          <w:tcPr>
            <w:tcW w:w="8288" w:type="dxa"/>
          </w:tcPr>
          <w:p w14:paraId="40FA0096" w14:textId="77777777" w:rsidR="005353C9" w:rsidRPr="001E2B81" w:rsidRDefault="005353C9" w:rsidP="00567DA6">
            <w:pPr>
              <w:spacing w:before="168" w:after="168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B81">
              <w:rPr>
                <w:rFonts w:ascii="Times New Roman" w:hAnsi="Times New Roman"/>
              </w:rPr>
              <w:t>В 2005-2010 – член совета директоров ООО «ТрансГрупп», замдиректора ООО «Аэроэкспресс». В 2011-2012 – советник мэра Москвы, руководитель департамента транспорта и развития дорожно-транспортной инфраструктуры Москвы</w:t>
            </w:r>
          </w:p>
        </w:tc>
      </w:tr>
      <w:tr w:rsidR="005353C9" w:rsidRPr="001E2B81" w14:paraId="3A1AB609" w14:textId="77777777" w:rsidTr="0085569E">
        <w:tc>
          <w:tcPr>
            <w:tcW w:w="723" w:type="dxa"/>
          </w:tcPr>
          <w:p w14:paraId="4D603F27" w14:textId="77777777" w:rsidR="005353C9" w:rsidRPr="001E2B81" w:rsidRDefault="005353C9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693" w:type="dxa"/>
          </w:tcPr>
          <w:p w14:paraId="00639037" w14:textId="77777777" w:rsidR="005353C9" w:rsidRPr="001E2B81" w:rsidRDefault="005353C9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Лушников Алан, замминистра транспорта</w:t>
            </w:r>
          </w:p>
        </w:tc>
        <w:tc>
          <w:tcPr>
            <w:tcW w:w="2268" w:type="dxa"/>
          </w:tcPr>
          <w:p w14:paraId="06A047AE" w14:textId="77777777" w:rsidR="005353C9" w:rsidRPr="001E2B81" w:rsidRDefault="005353C9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1976 / Ленинград / юрист / февраль 2017</w:t>
            </w:r>
          </w:p>
        </w:tc>
        <w:tc>
          <w:tcPr>
            <w:tcW w:w="8288" w:type="dxa"/>
          </w:tcPr>
          <w:p w14:paraId="4DEA8C71" w14:textId="77777777" w:rsidR="005353C9" w:rsidRPr="001E2B81" w:rsidRDefault="005353C9" w:rsidP="005B00BD">
            <w:pPr>
              <w:pStyle w:val="a5"/>
              <w:jc w:val="both"/>
            </w:pPr>
            <w:r w:rsidRPr="001E2B81">
              <w:t>В 1997-2006 – юрист, юрисконсульт в ЗАО «Советник» (Санкт-Петербург), «Кинэкс – Холдинг», «Линк-ойл СПб», «Трансойл». В 2006-2010 – замруководителя Росжелдора. В 2010-2012 – помощник министра транспорта И.Левитина. В 2012-2017 – помощник вице-премьера А.Дворковича.</w:t>
            </w:r>
          </w:p>
        </w:tc>
      </w:tr>
      <w:tr w:rsidR="005353C9" w:rsidRPr="001E2B81" w14:paraId="48E31756" w14:textId="77777777" w:rsidTr="0085569E">
        <w:tc>
          <w:tcPr>
            <w:tcW w:w="723" w:type="dxa"/>
          </w:tcPr>
          <w:p w14:paraId="2DC648F1" w14:textId="77777777" w:rsidR="005353C9" w:rsidRPr="001E2B81" w:rsidRDefault="005353C9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693" w:type="dxa"/>
          </w:tcPr>
          <w:p w14:paraId="2AE91EF1" w14:textId="77777777" w:rsidR="005353C9" w:rsidRPr="001E2B81" w:rsidRDefault="005353C9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Трунин Илья, замминистра финансов. Кадровый резерв</w:t>
            </w:r>
          </w:p>
        </w:tc>
        <w:tc>
          <w:tcPr>
            <w:tcW w:w="2268" w:type="dxa"/>
          </w:tcPr>
          <w:p w14:paraId="4C54D1C7" w14:textId="77777777" w:rsidR="005353C9" w:rsidRPr="001E2B81" w:rsidRDefault="005353C9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1976 / Рязань / экономист / февраль 2016</w:t>
            </w:r>
          </w:p>
        </w:tc>
        <w:tc>
          <w:tcPr>
            <w:tcW w:w="8288" w:type="dxa"/>
          </w:tcPr>
          <w:p w14:paraId="6D008B0B" w14:textId="77777777" w:rsidR="005353C9" w:rsidRPr="001E2B81" w:rsidRDefault="005353C9" w:rsidP="00052590">
            <w:pPr>
              <w:pStyle w:val="a5"/>
            </w:pPr>
            <w:r w:rsidRPr="001E2B81">
              <w:t>В 1995-2006 – научный сотрудник, завлабораторией Института экономики переходного периода. В 2006-2016 – директор департамента налоговой и таможенно-тарифной политики Минфина.</w:t>
            </w:r>
          </w:p>
        </w:tc>
      </w:tr>
    </w:tbl>
    <w:p w14:paraId="5969DB80" w14:textId="77777777" w:rsidR="00BA1E80" w:rsidRDefault="00BA1E80">
      <w:r>
        <w:br w:type="page"/>
      </w:r>
    </w:p>
    <w:tbl>
      <w:tblPr>
        <w:tblStyle w:val="a3"/>
        <w:tblW w:w="13972" w:type="dxa"/>
        <w:tblInd w:w="904" w:type="dxa"/>
        <w:tblLook w:val="04A0" w:firstRow="1" w:lastRow="0" w:firstColumn="1" w:lastColumn="0" w:noHBand="0" w:noVBand="1"/>
      </w:tblPr>
      <w:tblGrid>
        <w:gridCol w:w="723"/>
        <w:gridCol w:w="2693"/>
        <w:gridCol w:w="2268"/>
        <w:gridCol w:w="8288"/>
      </w:tblGrid>
      <w:tr w:rsidR="005353C9" w:rsidRPr="001E2B81" w14:paraId="1DFC2E45" w14:textId="77777777" w:rsidTr="0085569E">
        <w:tc>
          <w:tcPr>
            <w:tcW w:w="723" w:type="dxa"/>
          </w:tcPr>
          <w:p w14:paraId="4B031F46" w14:textId="5D0D119F" w:rsidR="005353C9" w:rsidRPr="001E2B81" w:rsidRDefault="005353C9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2693" w:type="dxa"/>
          </w:tcPr>
          <w:p w14:paraId="51D3A2E2" w14:textId="77777777" w:rsidR="005353C9" w:rsidRPr="001E2B81" w:rsidRDefault="005353C9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Валентик Иван, замминистра природных ресурсов и экологии – руководитель Федерального агентства лесного хозяйства</w:t>
            </w:r>
          </w:p>
        </w:tc>
        <w:tc>
          <w:tcPr>
            <w:tcW w:w="2268" w:type="dxa"/>
          </w:tcPr>
          <w:p w14:paraId="3F1CABDE" w14:textId="77777777" w:rsidR="005353C9" w:rsidRPr="001E2B81" w:rsidRDefault="005353C9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1976 / юрист/ Октябрь 2014</w:t>
            </w:r>
          </w:p>
        </w:tc>
        <w:tc>
          <w:tcPr>
            <w:tcW w:w="8288" w:type="dxa"/>
          </w:tcPr>
          <w:p w14:paraId="49FA2F7A" w14:textId="77777777" w:rsidR="005353C9" w:rsidRPr="001E2B81" w:rsidRDefault="005353C9" w:rsidP="009A0CD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E2B81">
              <w:rPr>
                <w:rFonts w:ascii="Times New Roman" w:hAnsi="Times New Roman" w:cs="Times New Roman"/>
              </w:rPr>
              <w:t xml:space="preserve">В 2003-2008 – владелец, партнер, руководитель </w:t>
            </w:r>
            <w:r w:rsidRPr="001E2B81"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  <w:lang w:eastAsia="ru-RU"/>
              </w:rPr>
              <w:t xml:space="preserve">ряда фирм в Петрозаводске (юридические услуги, инвестиции, лесоторговля). В 2009-2010 – начальник департамента лесного и охотничьего хозяйства в Минсельхозе. В 2011-2012 – начальник отдела правового обеспечения Росприроднадзора. </w:t>
            </w:r>
            <w:r w:rsidRPr="001E2B81">
              <w:rPr>
                <w:rFonts w:ascii="Times New Roman" w:hAnsi="Times New Roman" w:cs="Times New Roman"/>
              </w:rPr>
              <w:t xml:space="preserve">В 2011-2014 – начальник управления государственного лесного контроля и пожарного надзора в лесах, контроля за исполнением субъектами РФ переданных полномочий в области лесных отношений Рослесхоза. В 2014 – директор департамента госполитики и регулирования в области лесных ресурсов Минприроды. </w:t>
            </w:r>
          </w:p>
        </w:tc>
      </w:tr>
      <w:tr w:rsidR="005353C9" w:rsidRPr="001E2B81" w14:paraId="4B47A676" w14:textId="77777777" w:rsidTr="0085569E">
        <w:tc>
          <w:tcPr>
            <w:tcW w:w="723" w:type="dxa"/>
          </w:tcPr>
          <w:p w14:paraId="6E87C376" w14:textId="77777777" w:rsidR="005353C9" w:rsidRPr="001E2B81" w:rsidRDefault="005353C9" w:rsidP="001C53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693" w:type="dxa"/>
          </w:tcPr>
          <w:p w14:paraId="6962811F" w14:textId="77777777" w:rsidR="005353C9" w:rsidRPr="001E2B81" w:rsidRDefault="005353C9" w:rsidP="003001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Максимов Валерий, заместитель торгпреда РФ в Канаде. Кадровый резерв</w:t>
            </w:r>
          </w:p>
        </w:tc>
        <w:tc>
          <w:tcPr>
            <w:tcW w:w="2268" w:type="dxa"/>
          </w:tcPr>
          <w:p w14:paraId="03007AD3" w14:textId="77777777" w:rsidR="005353C9" w:rsidRPr="001E2B81" w:rsidRDefault="005353C9" w:rsidP="00545B5D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1976 / Якутия / управленец / июнь 2016</w:t>
            </w:r>
          </w:p>
        </w:tc>
        <w:tc>
          <w:tcPr>
            <w:tcW w:w="8288" w:type="dxa"/>
          </w:tcPr>
          <w:p w14:paraId="4474AE18" w14:textId="77777777" w:rsidR="005353C9" w:rsidRPr="001E2B81" w:rsidRDefault="005353C9" w:rsidP="00CB122E">
            <w:pPr>
              <w:shd w:val="clear" w:color="auto" w:fill="FFFFFF"/>
              <w:spacing w:line="280" w:lineRule="exact"/>
              <w:rPr>
                <w:rFonts w:ascii="Times New Roman" w:hAnsi="Times New Roman" w:cs="Times New Roman"/>
                <w:color w:val="000000"/>
              </w:rPr>
            </w:pPr>
            <w:r w:rsidRPr="001E2B81">
              <w:rPr>
                <w:rFonts w:ascii="Times New Roman" w:hAnsi="Times New Roman" w:cs="Times New Roman"/>
                <w:color w:val="000000"/>
              </w:rPr>
              <w:t xml:space="preserve">В 1999-2005 работал в Минэкономики и прогнозирования Якутии, департаменте Якутии по управлению госактивами, начальником отдела нефти и газа Министерства промышленности Якутии. В 2005-2016 – замминистра, министр промышленности, министр внешних связей, министр по федеративным отношениям и внешним связям, министр экономики Якутии. </w:t>
            </w:r>
          </w:p>
        </w:tc>
      </w:tr>
      <w:tr w:rsidR="005353C9" w:rsidRPr="001E2B81" w14:paraId="1660FA4C" w14:textId="77777777" w:rsidTr="0085569E">
        <w:tc>
          <w:tcPr>
            <w:tcW w:w="723" w:type="dxa"/>
          </w:tcPr>
          <w:p w14:paraId="16C9E23F" w14:textId="77777777" w:rsidR="005353C9" w:rsidRPr="001E2B81" w:rsidRDefault="005353C9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693" w:type="dxa"/>
          </w:tcPr>
          <w:p w14:paraId="59F95B82" w14:textId="77777777" w:rsidR="005353C9" w:rsidRPr="001E2B81" w:rsidRDefault="005353C9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Лекарев Григорий, замминистра труда и социальной защиты. Кадровый резерв</w:t>
            </w:r>
          </w:p>
        </w:tc>
        <w:tc>
          <w:tcPr>
            <w:tcW w:w="2268" w:type="dxa"/>
          </w:tcPr>
          <w:p w14:paraId="4E387526" w14:textId="77777777" w:rsidR="005353C9" w:rsidRPr="001E2B81" w:rsidRDefault="005353C9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1976 / Куйбышевская область / медик, международник / июль 2015</w:t>
            </w:r>
          </w:p>
        </w:tc>
        <w:tc>
          <w:tcPr>
            <w:tcW w:w="8288" w:type="dxa"/>
          </w:tcPr>
          <w:p w14:paraId="66F3145C" w14:textId="77777777" w:rsidR="005353C9" w:rsidRPr="001E2B81" w:rsidRDefault="005353C9" w:rsidP="00566A67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В 1999-2000 – врач-интерн. В 2000-2001 – помощник депутата Госдумы РФ. В 2001-2008 – замдиректора ОАО «Самарский деловой мир», замдиректора ООО «Авиакор – аэропорт», директор департамента «Авиакора», и.о. вице-президента, советник президента банка «Солидарность». В 2008-2009 – помощник министра здравоохранения и социального развития Т.Голиковой. В 2009-2015 – директор департамента по делам инвалидов Минздравсоцразвития, Минтруда.</w:t>
            </w:r>
          </w:p>
        </w:tc>
      </w:tr>
      <w:tr w:rsidR="005353C9" w:rsidRPr="001E2B81" w14:paraId="3F95C07C" w14:textId="77777777" w:rsidTr="0085569E">
        <w:tc>
          <w:tcPr>
            <w:tcW w:w="723" w:type="dxa"/>
          </w:tcPr>
          <w:p w14:paraId="216EE62A" w14:textId="77777777" w:rsidR="005353C9" w:rsidRPr="001E2B81" w:rsidRDefault="005353C9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693" w:type="dxa"/>
          </w:tcPr>
          <w:p w14:paraId="3680A7B5" w14:textId="77777777" w:rsidR="005353C9" w:rsidRPr="001E2B81" w:rsidRDefault="005353C9" w:rsidP="004D7AF6">
            <w:pPr>
              <w:rPr>
                <w:rFonts w:ascii="Times New Roman" w:hAnsi="Times New Roman"/>
              </w:rPr>
            </w:pPr>
            <w:r w:rsidRPr="001E2B81">
              <w:rPr>
                <w:rFonts w:ascii="Times New Roman" w:hAnsi="Times New Roman"/>
              </w:rPr>
              <w:t xml:space="preserve">Данчиков Евгений </w:t>
            </w:r>
          </w:p>
          <w:p w14:paraId="00AEAB6A" w14:textId="77777777" w:rsidR="005353C9" w:rsidRPr="001E2B81" w:rsidRDefault="005353C9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/>
              </w:rPr>
              <w:t>начальник Главного контрольного управления Москвы</w:t>
            </w:r>
          </w:p>
        </w:tc>
        <w:tc>
          <w:tcPr>
            <w:tcW w:w="2268" w:type="dxa"/>
          </w:tcPr>
          <w:p w14:paraId="47F2C11F" w14:textId="77777777" w:rsidR="005353C9" w:rsidRPr="001E2B81" w:rsidRDefault="005353C9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/>
              </w:rPr>
              <w:t xml:space="preserve">1976 / Иркутск / экономист / апрель 2013 </w:t>
            </w:r>
          </w:p>
        </w:tc>
        <w:tc>
          <w:tcPr>
            <w:tcW w:w="8288" w:type="dxa"/>
          </w:tcPr>
          <w:p w14:paraId="46E7A445" w14:textId="77777777" w:rsidR="005353C9" w:rsidRPr="001E2B81" w:rsidRDefault="005353C9" w:rsidP="00567DA6">
            <w:pPr>
              <w:spacing w:before="168" w:after="168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B81">
              <w:rPr>
                <w:rFonts w:ascii="Times New Roman" w:hAnsi="Times New Roman"/>
              </w:rPr>
              <w:t xml:space="preserve">В 2001-2007 – специалист, замначальника, начальник отдела методологии межбюджетных отношений Департамента межбюджетных отношений Минфина. В 2007-2009 – директор Департамента межбюджетных отношений Минрегионразвития. В 2009-2013 – помощник вице-премьера Д.Козака. </w:t>
            </w:r>
          </w:p>
        </w:tc>
      </w:tr>
      <w:tr w:rsidR="005353C9" w:rsidRPr="001E2B81" w14:paraId="2249083D" w14:textId="77777777" w:rsidTr="008C3D90">
        <w:trPr>
          <w:trHeight w:val="1404"/>
        </w:trPr>
        <w:tc>
          <w:tcPr>
            <w:tcW w:w="723" w:type="dxa"/>
          </w:tcPr>
          <w:p w14:paraId="6F063195" w14:textId="77777777" w:rsidR="005353C9" w:rsidRPr="001E2B81" w:rsidRDefault="005353C9" w:rsidP="001C531A">
            <w:pPr>
              <w:spacing w:line="280" w:lineRule="exact"/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2693" w:type="dxa"/>
          </w:tcPr>
          <w:p w14:paraId="5BA9077B" w14:textId="77777777" w:rsidR="005353C9" w:rsidRPr="001E2B81" w:rsidRDefault="005353C9" w:rsidP="001C531A">
            <w:pPr>
              <w:spacing w:line="280" w:lineRule="exact"/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Пузыревский Сергей, замруководителя ФАС</w:t>
            </w:r>
          </w:p>
        </w:tc>
        <w:tc>
          <w:tcPr>
            <w:tcW w:w="2268" w:type="dxa"/>
          </w:tcPr>
          <w:p w14:paraId="7E90D851" w14:textId="77777777" w:rsidR="005353C9" w:rsidRPr="001E2B81" w:rsidRDefault="005353C9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1976 / юрист / октябрь 2015</w:t>
            </w:r>
          </w:p>
        </w:tc>
        <w:tc>
          <w:tcPr>
            <w:tcW w:w="8288" w:type="dxa"/>
          </w:tcPr>
          <w:p w14:paraId="15C78514" w14:textId="77777777" w:rsidR="005353C9" w:rsidRPr="001E2B81" w:rsidRDefault="005353C9" w:rsidP="00554D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E2B81"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  <w:lang w:eastAsia="ru-RU"/>
              </w:rPr>
              <w:t>С 2004 года замещал должности заместителя начальника, начальника управления контроля и надзора за соблюдением рекламного законодательства, начальника управления контроля рекламы и недобросовестной конкуренции, с 2008 года замещал должность начальника правового управления ФАС России.</w:t>
            </w:r>
          </w:p>
        </w:tc>
      </w:tr>
      <w:tr w:rsidR="005353C9" w:rsidRPr="001E2B81" w14:paraId="0E04475E" w14:textId="77777777" w:rsidTr="0085569E">
        <w:tc>
          <w:tcPr>
            <w:tcW w:w="723" w:type="dxa"/>
          </w:tcPr>
          <w:p w14:paraId="66CDD9EF" w14:textId="77777777" w:rsidR="005353C9" w:rsidRPr="001E2B81" w:rsidRDefault="005353C9" w:rsidP="007A47DC">
            <w:pPr>
              <w:pStyle w:val="3"/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693" w:type="dxa"/>
          </w:tcPr>
          <w:p w14:paraId="022E947F" w14:textId="77777777" w:rsidR="005353C9" w:rsidRPr="001E2B81" w:rsidRDefault="005353C9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 xml:space="preserve">Пак Олег, </w:t>
            </w:r>
          </w:p>
          <w:p w14:paraId="50038A7A" w14:textId="77777777" w:rsidR="005353C9" w:rsidRPr="001E2B81" w:rsidRDefault="005353C9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статс-секретарь – замминистра связи и массовых коммуникаций</w:t>
            </w:r>
          </w:p>
        </w:tc>
        <w:tc>
          <w:tcPr>
            <w:tcW w:w="2268" w:type="dxa"/>
          </w:tcPr>
          <w:p w14:paraId="32E448F5" w14:textId="77777777" w:rsidR="005353C9" w:rsidRPr="001E2B81" w:rsidRDefault="005353C9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1976 / Кзыл-Ординская область / юрист / 2013</w:t>
            </w:r>
          </w:p>
        </w:tc>
        <w:tc>
          <w:tcPr>
            <w:tcW w:w="8288" w:type="dxa"/>
          </w:tcPr>
          <w:p w14:paraId="7ACFB94A" w14:textId="77777777" w:rsidR="005353C9" w:rsidRPr="001E2B81" w:rsidRDefault="005353C9" w:rsidP="00793071">
            <w:pPr>
              <w:pStyle w:val="a5"/>
            </w:pPr>
            <w:r w:rsidRPr="001E2B81">
              <w:t>В 1999-2005 годах работал в ОАО «Федеральный центр проектного финансирования». В 2005-2012 – в Министерстве экономического развития и торговли (в 2010-2012 – замдиректора департамента госрегулирования в экономике). В 2012-2013 – директор департамента госполитики в области информационных технологий и координации информатизации Минкомсвязи.</w:t>
            </w:r>
          </w:p>
        </w:tc>
      </w:tr>
      <w:tr w:rsidR="005353C9" w:rsidRPr="001E2B81" w14:paraId="7B001643" w14:textId="77777777" w:rsidTr="0085569E">
        <w:tc>
          <w:tcPr>
            <w:tcW w:w="723" w:type="dxa"/>
          </w:tcPr>
          <w:p w14:paraId="5532A1D0" w14:textId="77777777" w:rsidR="005353C9" w:rsidRPr="001E2B81" w:rsidRDefault="005353C9" w:rsidP="007A47DC">
            <w:pPr>
              <w:pStyle w:val="3"/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693" w:type="dxa"/>
          </w:tcPr>
          <w:p w14:paraId="1276790A" w14:textId="77777777" w:rsidR="005353C9" w:rsidRPr="001E2B81" w:rsidRDefault="005353C9" w:rsidP="00300166">
            <w:pPr>
              <w:spacing w:line="280" w:lineRule="exact"/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Шерлыгин Алексей, замдиректора по специальным работам АО «РТИ».  Кадровый резерв</w:t>
            </w:r>
          </w:p>
        </w:tc>
        <w:tc>
          <w:tcPr>
            <w:tcW w:w="2268" w:type="dxa"/>
          </w:tcPr>
          <w:p w14:paraId="660E2B41" w14:textId="77777777" w:rsidR="005353C9" w:rsidRPr="001E2B81" w:rsidRDefault="005353C9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1976 / Череповец / инженер, менеджер / март 2017</w:t>
            </w:r>
          </w:p>
        </w:tc>
        <w:tc>
          <w:tcPr>
            <w:tcW w:w="8288" w:type="dxa"/>
          </w:tcPr>
          <w:p w14:paraId="489E4669" w14:textId="77777777" w:rsidR="005353C9" w:rsidRPr="001E2B81" w:rsidRDefault="005353C9" w:rsidP="00993374">
            <w:pPr>
              <w:spacing w:line="280" w:lineRule="exact"/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В 1994-2001 служил в Вооруженных силах и органах внутренних дел. В 2001-2006 – инженер, ведущий специалист, помощник директора социально-бытового комплекса ОАО «Северсталь». В 2006-2012 – замначальника  управления муниципальной службы и организационного обеспечения деятельности,</w:t>
            </w:r>
            <w:r w:rsidRPr="001E2B81">
              <w:rPr>
                <w:rFonts w:ascii="Times New Roman" w:hAnsi="Times New Roman" w:cs="Times New Roman"/>
                <w:color w:val="70AD47" w:themeColor="accent6"/>
              </w:rPr>
              <w:t xml:space="preserve"> </w:t>
            </w:r>
            <w:r w:rsidRPr="001E2B81">
              <w:rPr>
                <w:rFonts w:ascii="Times New Roman" w:hAnsi="Times New Roman" w:cs="Times New Roman"/>
              </w:rPr>
              <w:t>начальник управления по работе с общественностью мэрии Череповца, заместитель главы Череповца. В 2012-2017 – заместитель, первый заместитель губернатора Вологодской области.</w:t>
            </w:r>
          </w:p>
        </w:tc>
      </w:tr>
      <w:tr w:rsidR="005353C9" w:rsidRPr="001E2B81" w14:paraId="78AADAB1" w14:textId="77777777" w:rsidTr="0085569E">
        <w:tc>
          <w:tcPr>
            <w:tcW w:w="723" w:type="dxa"/>
          </w:tcPr>
          <w:p w14:paraId="4D630CAA" w14:textId="77777777" w:rsidR="005353C9" w:rsidRPr="001E2B81" w:rsidRDefault="005353C9" w:rsidP="001C531A">
            <w:pPr>
              <w:shd w:val="clear" w:color="auto" w:fill="FFFFFF"/>
              <w:spacing w:line="280" w:lineRule="exact"/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693" w:type="dxa"/>
          </w:tcPr>
          <w:p w14:paraId="6BE9A734" w14:textId="77777777" w:rsidR="005353C9" w:rsidRPr="001E2B81" w:rsidRDefault="005353C9" w:rsidP="00300166">
            <w:pPr>
              <w:shd w:val="clear" w:color="auto" w:fill="FFFFFF"/>
              <w:spacing w:line="280" w:lineRule="exact"/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Белозеров Георгий, замдиректора департамента – начальник отдела организации экспертной деятельности Департамента правительства по формированию системы «Открытое правительство». Кадровый резерв</w:t>
            </w:r>
          </w:p>
        </w:tc>
        <w:tc>
          <w:tcPr>
            <w:tcW w:w="2268" w:type="dxa"/>
          </w:tcPr>
          <w:p w14:paraId="7DC060BC" w14:textId="77777777" w:rsidR="005353C9" w:rsidRPr="001E2B81" w:rsidRDefault="005353C9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1976 / Екатеринбург / инженер-экономист, менеджер</w:t>
            </w:r>
          </w:p>
        </w:tc>
        <w:tc>
          <w:tcPr>
            <w:tcW w:w="8288" w:type="dxa"/>
          </w:tcPr>
          <w:p w14:paraId="584C0D66" w14:textId="77777777" w:rsidR="005353C9" w:rsidRPr="001E2B81" w:rsidRDefault="005353C9" w:rsidP="00993374">
            <w:pPr>
              <w:spacing w:line="280" w:lineRule="exact"/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Был председателем свердловской региональной Ассоциации выпускников президентской программы, председателем общероссийской общественной организации "Российское управленческое сообщество участников президентской программы подготовки управленческих кадров – РУС", и.о. координатора Экспертного совета при Правительстве РФ.</w:t>
            </w:r>
          </w:p>
        </w:tc>
      </w:tr>
      <w:tr w:rsidR="005353C9" w:rsidRPr="001E2B81" w14:paraId="27E025FD" w14:textId="77777777" w:rsidTr="0085569E">
        <w:tc>
          <w:tcPr>
            <w:tcW w:w="723" w:type="dxa"/>
          </w:tcPr>
          <w:p w14:paraId="4D94B3EF" w14:textId="77777777" w:rsidR="005353C9" w:rsidRPr="001E2B81" w:rsidRDefault="005353C9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2693" w:type="dxa"/>
          </w:tcPr>
          <w:p w14:paraId="5CC7A693" w14:textId="77777777" w:rsidR="005353C9" w:rsidRPr="001E2B81" w:rsidRDefault="005353C9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Трубников Григорий, замминистра образования и науки</w:t>
            </w:r>
          </w:p>
        </w:tc>
        <w:tc>
          <w:tcPr>
            <w:tcW w:w="2268" w:type="dxa"/>
          </w:tcPr>
          <w:p w14:paraId="724E2B91" w14:textId="77777777" w:rsidR="005353C9" w:rsidRPr="001E2B81" w:rsidRDefault="005353C9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1976 / Братск / инженер / январь 2017</w:t>
            </w:r>
          </w:p>
        </w:tc>
        <w:tc>
          <w:tcPr>
            <w:tcW w:w="8288" w:type="dxa"/>
          </w:tcPr>
          <w:p w14:paraId="3BEA5588" w14:textId="77777777" w:rsidR="005353C9" w:rsidRPr="001E2B81" w:rsidRDefault="005353C9" w:rsidP="003C32A7">
            <w:pPr>
              <w:pStyle w:val="a5"/>
            </w:pPr>
            <w:r w:rsidRPr="001E2B81">
              <w:rPr>
                <w:bCs/>
              </w:rPr>
              <w:t>В 1996-2001 – стажер, вице-директор</w:t>
            </w:r>
            <w:r w:rsidRPr="001E2B81">
              <w:rPr>
                <w:b/>
                <w:bCs/>
              </w:rPr>
              <w:t xml:space="preserve"> </w:t>
            </w:r>
            <w:r w:rsidRPr="001E2B81">
              <w:t>Объединенного института ядерных исследований в Дубне. В 2001-2013 – доцент, профессор Московского государственного университета информационных технологий, радиотехники и электроники, одновременно - доцент МИФИ. В 2015-2017 – профессор кафедры физики элементарных частиц МГУ, одновременно - профессор факультета прикладной математики процессов управления СПбГУ.</w:t>
            </w:r>
          </w:p>
        </w:tc>
      </w:tr>
      <w:tr w:rsidR="005353C9" w:rsidRPr="001E2B81" w14:paraId="5254592A" w14:textId="77777777" w:rsidTr="0085569E">
        <w:tc>
          <w:tcPr>
            <w:tcW w:w="723" w:type="dxa"/>
          </w:tcPr>
          <w:p w14:paraId="5D1E1DBF" w14:textId="77777777" w:rsidR="005353C9" w:rsidRPr="001E2B81" w:rsidRDefault="005353C9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693" w:type="dxa"/>
          </w:tcPr>
          <w:p w14:paraId="6768031F" w14:textId="77777777" w:rsidR="005353C9" w:rsidRPr="001E2B81" w:rsidRDefault="005353C9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Рухуллаева Ольга, замминистра по делам Кавказа. Кадровый резерв</w:t>
            </w:r>
          </w:p>
        </w:tc>
        <w:tc>
          <w:tcPr>
            <w:tcW w:w="2268" w:type="dxa"/>
          </w:tcPr>
          <w:p w14:paraId="1C4CBB31" w14:textId="77777777" w:rsidR="005353C9" w:rsidRPr="001E2B81" w:rsidRDefault="005353C9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1976 / Хакасия / аграрий, экономист / сентябрь 2017</w:t>
            </w:r>
          </w:p>
        </w:tc>
        <w:tc>
          <w:tcPr>
            <w:tcW w:w="8288" w:type="dxa"/>
          </w:tcPr>
          <w:p w14:paraId="46B6151A" w14:textId="77777777" w:rsidR="005353C9" w:rsidRPr="001E2B81" w:rsidRDefault="005353C9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В  1999-2002 – завотделом, начальник управления промышленной политики и развития предпринимательства администрации Канска. В 2004-2009 – в агентстве лесной отрасли Красноярского края (в том числе и.о. руководителя). В 2009-2010 – замминистра экономики и регионального развития Красноярского края. В 2010-2011 – первый замдиректора Краевой энергосберегающей компании, гендиректор Красноярского технопарка. В 2011-2014 – замминистра, министр инвестиций и инноваций Красноярского края. В 2015-2017 - директор департамента инвестиционных проектов Минкавказа.</w:t>
            </w:r>
          </w:p>
        </w:tc>
      </w:tr>
      <w:tr w:rsidR="005353C9" w:rsidRPr="001E2B81" w14:paraId="28D9E07A" w14:textId="77777777" w:rsidTr="0085569E">
        <w:tc>
          <w:tcPr>
            <w:tcW w:w="723" w:type="dxa"/>
          </w:tcPr>
          <w:p w14:paraId="08ED8E7B" w14:textId="77777777" w:rsidR="005353C9" w:rsidRPr="001E2B81" w:rsidRDefault="005353C9" w:rsidP="00385F88">
            <w:pPr>
              <w:spacing w:line="280" w:lineRule="exact"/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693" w:type="dxa"/>
          </w:tcPr>
          <w:p w14:paraId="1C7FBF94" w14:textId="77777777" w:rsidR="005353C9" w:rsidRPr="001E2B81" w:rsidRDefault="005353C9" w:rsidP="00385F88">
            <w:pPr>
              <w:spacing w:line="280" w:lineRule="exact"/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 xml:space="preserve">Андронов Алексей, замгубернатора по внутренней политике – руководитель администрации губернатора и правительства Архангельской области. Кадровый резерв </w:t>
            </w:r>
          </w:p>
        </w:tc>
        <w:tc>
          <w:tcPr>
            <w:tcW w:w="2268" w:type="dxa"/>
          </w:tcPr>
          <w:p w14:paraId="6BE561C3" w14:textId="77777777" w:rsidR="005353C9" w:rsidRPr="001E2B81" w:rsidRDefault="005353C9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1976 / Калининград / 2015</w:t>
            </w:r>
          </w:p>
        </w:tc>
        <w:tc>
          <w:tcPr>
            <w:tcW w:w="8288" w:type="dxa"/>
          </w:tcPr>
          <w:p w14:paraId="59E45D3D" w14:textId="77777777" w:rsidR="005353C9" w:rsidRPr="001E2B81" w:rsidRDefault="005353C9" w:rsidP="00E15998">
            <w:pPr>
              <w:shd w:val="clear" w:color="auto" w:fill="FFFFFF"/>
              <w:spacing w:line="280" w:lineRule="exact"/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  <w:spacing w:val="1"/>
              </w:rPr>
              <w:t>В 1999-2012 – менеджер, замдиректора калининградского завода «Янтарь», начальник отдела «БалтЭнергостроя», замдиректора «Автотора», ООО «БалтикШип». В 2012-2015 – советник, заместитель губернатора Архангельской области.</w:t>
            </w:r>
          </w:p>
        </w:tc>
      </w:tr>
      <w:tr w:rsidR="005353C9" w:rsidRPr="001E2B81" w14:paraId="06EE0C33" w14:textId="77777777" w:rsidTr="0085569E">
        <w:tc>
          <w:tcPr>
            <w:tcW w:w="723" w:type="dxa"/>
          </w:tcPr>
          <w:p w14:paraId="498570B3" w14:textId="77777777" w:rsidR="005353C9" w:rsidRPr="001E2B81" w:rsidRDefault="005353C9" w:rsidP="00783D87">
            <w:pPr>
              <w:spacing w:line="280" w:lineRule="exact"/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693" w:type="dxa"/>
          </w:tcPr>
          <w:p w14:paraId="1F416EB4" w14:textId="77777777" w:rsidR="005353C9" w:rsidRPr="001E2B81" w:rsidRDefault="005353C9" w:rsidP="00E15998">
            <w:pPr>
              <w:spacing w:line="280" w:lineRule="exact"/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Соколов Андрей, замдиректора ИТАР-ТАСС. Кадровый резерв</w:t>
            </w:r>
          </w:p>
        </w:tc>
        <w:tc>
          <w:tcPr>
            <w:tcW w:w="2268" w:type="dxa"/>
          </w:tcPr>
          <w:p w14:paraId="2C40A38B" w14:textId="77777777" w:rsidR="005353C9" w:rsidRPr="001E2B81" w:rsidRDefault="005353C9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1976 / экономист / октябрь 2016</w:t>
            </w:r>
          </w:p>
        </w:tc>
        <w:tc>
          <w:tcPr>
            <w:tcW w:w="8288" w:type="dxa"/>
          </w:tcPr>
          <w:p w14:paraId="46CECF28" w14:textId="77777777" w:rsidR="005353C9" w:rsidRPr="001E2B81" w:rsidRDefault="005353C9" w:rsidP="002A5DF6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 xml:space="preserve">Работал в государственных и коммерческих структурах, в банках и торговой сфере Москвы. С 2001 работал в Минэкономразвития, в 2007-2008 – советник министра, 2008-2014 - директор департамента проектов развития экономики регионов Минэкономразвития. В 2014-2015 – замминистра по делам Крыма. В 2015-2016 – советник гендиректора ИТАР-ТАСС. </w:t>
            </w:r>
          </w:p>
        </w:tc>
      </w:tr>
      <w:tr w:rsidR="005353C9" w:rsidRPr="001E2B81" w14:paraId="0E0D1FEE" w14:textId="77777777" w:rsidTr="0085569E">
        <w:tc>
          <w:tcPr>
            <w:tcW w:w="723" w:type="dxa"/>
          </w:tcPr>
          <w:p w14:paraId="7556ABC2" w14:textId="77777777" w:rsidR="005353C9" w:rsidRPr="001E2B81" w:rsidRDefault="005353C9" w:rsidP="00783D87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  <w:spacing w:val="-1"/>
              </w:rPr>
              <w:lastRenderedPageBreak/>
              <w:t>28</w:t>
            </w:r>
          </w:p>
        </w:tc>
        <w:tc>
          <w:tcPr>
            <w:tcW w:w="2693" w:type="dxa"/>
          </w:tcPr>
          <w:p w14:paraId="19082A43" w14:textId="77777777" w:rsidR="005353C9" w:rsidRPr="001E2B81" w:rsidRDefault="005353C9" w:rsidP="00300166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Журавлев Николай, член СФ от исполнительной власти Костромской области, первый зампред комитета СФ по бюджету и финансовым рынкам</w:t>
            </w:r>
          </w:p>
        </w:tc>
        <w:tc>
          <w:tcPr>
            <w:tcW w:w="2268" w:type="dxa"/>
          </w:tcPr>
          <w:p w14:paraId="694A1EAF" w14:textId="77777777" w:rsidR="005353C9" w:rsidRPr="001E2B81" w:rsidRDefault="005353C9" w:rsidP="00E15998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1976 / Москва / экономист / 2011</w:t>
            </w:r>
          </w:p>
        </w:tc>
        <w:tc>
          <w:tcPr>
            <w:tcW w:w="8288" w:type="dxa"/>
          </w:tcPr>
          <w:p w14:paraId="5B881150" w14:textId="77777777" w:rsidR="005353C9" w:rsidRPr="001E2B81" w:rsidRDefault="005353C9" w:rsidP="00E15998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С 1997 работал в банковской системе, в 2002-2011 – председатель правления Совкомбанка. В 2005-2011 – депутат (в 2010-2011 – вице-спикер) ЗС Костромской области.</w:t>
            </w:r>
          </w:p>
        </w:tc>
      </w:tr>
      <w:tr w:rsidR="005353C9" w:rsidRPr="001E2B81" w14:paraId="01AE0060" w14:textId="77777777" w:rsidTr="0085569E">
        <w:tc>
          <w:tcPr>
            <w:tcW w:w="723" w:type="dxa"/>
          </w:tcPr>
          <w:p w14:paraId="288E9639" w14:textId="77777777" w:rsidR="005353C9" w:rsidRPr="001E2B81" w:rsidRDefault="005353C9" w:rsidP="00783D87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693" w:type="dxa"/>
          </w:tcPr>
          <w:p w14:paraId="0125DB5B" w14:textId="77777777" w:rsidR="005353C9" w:rsidRPr="001E2B81" w:rsidRDefault="005353C9" w:rsidP="00300166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Еремеев Алексей, заместитель полпреда в СФО.</w:t>
            </w:r>
          </w:p>
        </w:tc>
        <w:tc>
          <w:tcPr>
            <w:tcW w:w="2268" w:type="dxa"/>
          </w:tcPr>
          <w:p w14:paraId="245CF2F3" w14:textId="77777777" w:rsidR="005353C9" w:rsidRPr="001E2B81" w:rsidRDefault="005353C9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1976 / Шатура / август 2016</w:t>
            </w:r>
          </w:p>
        </w:tc>
        <w:tc>
          <w:tcPr>
            <w:tcW w:w="8288" w:type="dxa"/>
          </w:tcPr>
          <w:p w14:paraId="1CE1134C" w14:textId="77777777" w:rsidR="005353C9" w:rsidRPr="001E2B81" w:rsidRDefault="005353C9" w:rsidP="00A56947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В 1998-2000 – консультант государственно-правового отдела Мособлдумы. В 2000-2009 - заместитель заведующего, заведующий отделом экспертизы правовых актов МСУ правового управления аппарата правительства Московской области. В 2009-2014 – замминистра, первый замминистра финансов Московской области. В 2014-2016 – заместитель губернатора - директор департамента экономической политики и финансов Севастополя.</w:t>
            </w:r>
          </w:p>
        </w:tc>
      </w:tr>
      <w:tr w:rsidR="005353C9" w:rsidRPr="001E2B81" w14:paraId="4BD3DB33" w14:textId="77777777" w:rsidTr="0085569E">
        <w:tc>
          <w:tcPr>
            <w:tcW w:w="723" w:type="dxa"/>
          </w:tcPr>
          <w:p w14:paraId="0B510FB9" w14:textId="77777777" w:rsidR="005353C9" w:rsidRPr="001E2B81" w:rsidRDefault="005353C9" w:rsidP="00783D87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  <w:spacing w:val="-1"/>
              </w:rPr>
              <w:t>30</w:t>
            </w:r>
          </w:p>
        </w:tc>
        <w:tc>
          <w:tcPr>
            <w:tcW w:w="2693" w:type="dxa"/>
          </w:tcPr>
          <w:p w14:paraId="3FD4E7D1" w14:textId="77777777" w:rsidR="005353C9" w:rsidRPr="001E2B81" w:rsidRDefault="005353C9" w:rsidP="00783D87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 xml:space="preserve">Коротков Алексей, член СФ от законодательной власти Калининградской области </w:t>
            </w:r>
          </w:p>
        </w:tc>
        <w:tc>
          <w:tcPr>
            <w:tcW w:w="2268" w:type="dxa"/>
          </w:tcPr>
          <w:p w14:paraId="65CE0735" w14:textId="77777777" w:rsidR="005353C9" w:rsidRPr="001E2B81" w:rsidRDefault="005353C9" w:rsidP="00065192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1976 / Калининград / экономист / октябрь 2016</w:t>
            </w:r>
          </w:p>
        </w:tc>
        <w:tc>
          <w:tcPr>
            <w:tcW w:w="8288" w:type="dxa"/>
          </w:tcPr>
          <w:p w14:paraId="2BF75DBD" w14:textId="77777777" w:rsidR="005353C9" w:rsidRPr="001E2B81" w:rsidRDefault="005353C9" w:rsidP="00B23BE7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С 1993 занимался бизнесом. До 2016 занимал должность гендиректора ООО «АВ-Групп» (упоминается, что развивал вендинг-производство). В 2011-2016 – депутат Калининградской облдумы.</w:t>
            </w:r>
          </w:p>
        </w:tc>
      </w:tr>
      <w:tr w:rsidR="00C15885" w:rsidRPr="001E2B81" w14:paraId="619B8DF5" w14:textId="77777777" w:rsidTr="0085569E">
        <w:tc>
          <w:tcPr>
            <w:tcW w:w="723" w:type="dxa"/>
          </w:tcPr>
          <w:p w14:paraId="0C41B63D" w14:textId="452398DE" w:rsidR="00C15885" w:rsidRPr="001E2B81" w:rsidRDefault="00C15885" w:rsidP="00783D87">
            <w:pPr>
              <w:rPr>
                <w:rFonts w:ascii="Times New Roman" w:hAnsi="Times New Roman" w:cs="Times New Roman"/>
                <w:spacing w:val="-1"/>
              </w:rPr>
            </w:pPr>
            <w:r w:rsidRPr="001E2B81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693" w:type="dxa"/>
          </w:tcPr>
          <w:p w14:paraId="01AC5957" w14:textId="77777777" w:rsidR="00C15885" w:rsidRPr="001E2B81" w:rsidRDefault="00C15885" w:rsidP="00183AB4">
            <w:pPr>
              <w:rPr>
                <w:rFonts w:ascii="Times New Roman" w:hAnsi="Times New Roman"/>
              </w:rPr>
            </w:pPr>
            <w:r w:rsidRPr="001E2B81">
              <w:rPr>
                <w:rFonts w:ascii="Times New Roman" w:hAnsi="Times New Roman"/>
              </w:rPr>
              <w:t xml:space="preserve">Княжевская Юлиана, </w:t>
            </w:r>
          </w:p>
          <w:p w14:paraId="4FF8F4F6" w14:textId="4BEC062B" w:rsidR="00C15885" w:rsidRPr="001E2B81" w:rsidRDefault="00C15885" w:rsidP="00783D87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/>
              </w:rPr>
              <w:t>председатель Комитета по архитектуре и градостроительству Москвы</w:t>
            </w:r>
          </w:p>
        </w:tc>
        <w:tc>
          <w:tcPr>
            <w:tcW w:w="2268" w:type="dxa"/>
          </w:tcPr>
          <w:p w14:paraId="1CDA610E" w14:textId="38B575DE" w:rsidR="00C15885" w:rsidRPr="001E2B81" w:rsidRDefault="00C15885" w:rsidP="00065192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/>
              </w:rPr>
              <w:t>1976 / Москва / юрист / 2014</w:t>
            </w:r>
          </w:p>
        </w:tc>
        <w:tc>
          <w:tcPr>
            <w:tcW w:w="8288" w:type="dxa"/>
          </w:tcPr>
          <w:p w14:paraId="00CA07D8" w14:textId="247792C0" w:rsidR="00C15885" w:rsidRPr="001E2B81" w:rsidRDefault="00C15885" w:rsidP="00B23BE7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/>
              </w:rPr>
              <w:t>В 1993-1998 работала в Люблинском и Кунцевском районном судах города Москвы. В 1999-2003 - консультант Управления судебного департамента при Верховном суде. В 2003-2006 – юрисконсульт в ГУП УПСП Москомархитектуры. В 2012-2014 – зампред, первый зампред  Москомархитектуры.</w:t>
            </w:r>
          </w:p>
        </w:tc>
      </w:tr>
      <w:tr w:rsidR="00C15885" w:rsidRPr="001E2B81" w14:paraId="653AF103" w14:textId="77777777" w:rsidTr="0085569E">
        <w:tc>
          <w:tcPr>
            <w:tcW w:w="723" w:type="dxa"/>
          </w:tcPr>
          <w:p w14:paraId="5097B8E5" w14:textId="77777777" w:rsidR="00C15885" w:rsidRPr="001E2B81" w:rsidRDefault="00C15885" w:rsidP="00783D87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693" w:type="dxa"/>
          </w:tcPr>
          <w:p w14:paraId="679D16E2" w14:textId="77777777" w:rsidR="00C15885" w:rsidRPr="001E2B81" w:rsidRDefault="00C15885" w:rsidP="00090859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 xml:space="preserve">Белоконь Оксана, </w:t>
            </w:r>
          </w:p>
          <w:p w14:paraId="1083D94F" w14:textId="77777777" w:rsidR="00C15885" w:rsidRPr="001E2B81" w:rsidRDefault="00C15885" w:rsidP="00090859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член СФ от законодательного органа Тывы</w:t>
            </w:r>
          </w:p>
        </w:tc>
        <w:tc>
          <w:tcPr>
            <w:tcW w:w="2268" w:type="dxa"/>
          </w:tcPr>
          <w:p w14:paraId="2D34732F" w14:textId="77777777" w:rsidR="00C15885" w:rsidRPr="001E2B81" w:rsidRDefault="00C15885" w:rsidP="00090859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1976 / Кызыл / юрист / 2014</w:t>
            </w:r>
          </w:p>
        </w:tc>
        <w:tc>
          <w:tcPr>
            <w:tcW w:w="8288" w:type="dxa"/>
          </w:tcPr>
          <w:p w14:paraId="5033907D" w14:textId="3477ECDE" w:rsidR="00C15885" w:rsidRPr="001E2B81" w:rsidRDefault="00C15885" w:rsidP="001F1A1A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Была преподавателем английского языка в средней школе. В 2002-2007 – руководитель юридического отдела и административно-прав</w:t>
            </w:r>
            <w:r w:rsidR="001F1A1A">
              <w:rPr>
                <w:rFonts w:ascii="Times New Roman" w:hAnsi="Times New Roman" w:cs="Times New Roman"/>
              </w:rPr>
              <w:t>ового департамента Минфина Тывы</w:t>
            </w:r>
            <w:r w:rsidRPr="001E2B81">
              <w:rPr>
                <w:rFonts w:ascii="Times New Roman" w:hAnsi="Times New Roman" w:cs="Times New Roman"/>
              </w:rPr>
              <w:t>. В 2007-2014 – аналитик Центра исследований бюджетных отношений Москвы при Минфине РФ, помощник сенатора Галины Мунзук. Была депутатом Верховного хурала Тывы. Является членом «Боевого братства».</w:t>
            </w:r>
          </w:p>
        </w:tc>
      </w:tr>
      <w:tr w:rsidR="00C15885" w:rsidRPr="001E2B81" w14:paraId="3D20C895" w14:textId="77777777" w:rsidTr="0085569E">
        <w:tc>
          <w:tcPr>
            <w:tcW w:w="723" w:type="dxa"/>
          </w:tcPr>
          <w:p w14:paraId="213CE59F" w14:textId="77777777" w:rsidR="00C15885" w:rsidRPr="001E2B81" w:rsidRDefault="00C15885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lastRenderedPageBreak/>
              <w:t>33</w:t>
            </w:r>
          </w:p>
        </w:tc>
        <w:tc>
          <w:tcPr>
            <w:tcW w:w="2693" w:type="dxa"/>
          </w:tcPr>
          <w:p w14:paraId="3841BCF5" w14:textId="77777777" w:rsidR="00C15885" w:rsidRPr="001E2B81" w:rsidRDefault="00C15885" w:rsidP="004D7AF6">
            <w:pPr>
              <w:rPr>
                <w:rFonts w:ascii="Times New Roman" w:hAnsi="Times New Roman"/>
              </w:rPr>
            </w:pPr>
            <w:r w:rsidRPr="001E2B81">
              <w:rPr>
                <w:rFonts w:ascii="Times New Roman" w:hAnsi="Times New Roman"/>
              </w:rPr>
              <w:t xml:space="preserve">Шогуров Сергей </w:t>
            </w:r>
          </w:p>
          <w:p w14:paraId="4CFAE5AF" w14:textId="77777777" w:rsidR="00C15885" w:rsidRPr="001E2B81" w:rsidRDefault="00C15885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/>
              </w:rPr>
              <w:t>начальник Госинспекции по контролю за использованием объектов недвижимости Москвы</w:t>
            </w:r>
          </w:p>
        </w:tc>
        <w:tc>
          <w:tcPr>
            <w:tcW w:w="2268" w:type="dxa"/>
          </w:tcPr>
          <w:p w14:paraId="504A4CE1" w14:textId="77777777" w:rsidR="00C15885" w:rsidRPr="001E2B81" w:rsidRDefault="00C15885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/>
              </w:rPr>
              <w:t>1976 / Магдебург, Германия / военный, экономист / 2013</w:t>
            </w:r>
          </w:p>
        </w:tc>
        <w:tc>
          <w:tcPr>
            <w:tcW w:w="8288" w:type="dxa"/>
          </w:tcPr>
          <w:p w14:paraId="4D743991" w14:textId="77777777" w:rsidR="00C15885" w:rsidRPr="001E2B81" w:rsidRDefault="00C15885" w:rsidP="004D7AF6">
            <w:pPr>
              <w:rPr>
                <w:rFonts w:ascii="Times New Roman" w:hAnsi="Times New Roman"/>
              </w:rPr>
            </w:pPr>
            <w:r w:rsidRPr="001E2B81">
              <w:rPr>
                <w:rFonts w:ascii="Times New Roman" w:hAnsi="Times New Roman"/>
              </w:rPr>
              <w:t>В 1993-2002 служил в Вооруженных силах, органах внутренних дел. В 2002-2005 работал в Счетной палате. В 2005-2009 – начальник отдела в Пенсионном фонде. В 2010-2013 – замдиректора Главного центра магистральных перевозок почты – филиала ФГУП «Почта России».</w:t>
            </w:r>
          </w:p>
          <w:p w14:paraId="7ED143BE" w14:textId="77777777" w:rsidR="00C15885" w:rsidRPr="001E2B81" w:rsidRDefault="00C15885" w:rsidP="00567DA6">
            <w:pPr>
              <w:spacing w:before="168" w:after="168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B81">
              <w:rPr>
                <w:rFonts w:ascii="Times New Roman" w:hAnsi="Times New Roman"/>
              </w:rPr>
              <w:t>В 2010-2013. – замруководителя Департамента имущества Москвы.</w:t>
            </w:r>
          </w:p>
        </w:tc>
      </w:tr>
      <w:tr w:rsidR="00C15885" w:rsidRPr="001E2B81" w14:paraId="717A310F" w14:textId="77777777" w:rsidTr="0085569E">
        <w:tc>
          <w:tcPr>
            <w:tcW w:w="723" w:type="dxa"/>
          </w:tcPr>
          <w:p w14:paraId="2DBBE002" w14:textId="77777777" w:rsidR="00C15885" w:rsidRPr="001E2B81" w:rsidRDefault="00C15885" w:rsidP="00783D87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  <w:spacing w:val="-1"/>
              </w:rPr>
              <w:t>34</w:t>
            </w:r>
          </w:p>
        </w:tc>
        <w:tc>
          <w:tcPr>
            <w:tcW w:w="2693" w:type="dxa"/>
          </w:tcPr>
          <w:p w14:paraId="1B8D8B70" w14:textId="77777777" w:rsidR="00C15885" w:rsidRPr="001E2B81" w:rsidRDefault="00C15885" w:rsidP="000C3A5E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 xml:space="preserve">Лебедева Татьяна, </w:t>
            </w:r>
          </w:p>
          <w:p w14:paraId="202B11F2" w14:textId="77777777" w:rsidR="00C15885" w:rsidRPr="001E2B81" w:rsidRDefault="00C15885" w:rsidP="000C3A5E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член СФ от законодательной власти Волгоградской области</w:t>
            </w:r>
          </w:p>
        </w:tc>
        <w:tc>
          <w:tcPr>
            <w:tcW w:w="2268" w:type="dxa"/>
          </w:tcPr>
          <w:p w14:paraId="2F5C249E" w14:textId="77777777" w:rsidR="00C15885" w:rsidRPr="001E2B81" w:rsidRDefault="00C15885" w:rsidP="000C3A5E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1976 / Стерлитамак / Педагог / 2014</w:t>
            </w:r>
          </w:p>
        </w:tc>
        <w:tc>
          <w:tcPr>
            <w:tcW w:w="8288" w:type="dxa"/>
          </w:tcPr>
          <w:p w14:paraId="7CF5819C" w14:textId="77777777" w:rsidR="00C15885" w:rsidRPr="001E2B81" w:rsidRDefault="00C15885" w:rsidP="00A56947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В 1998-2008 в сборной России по легкой атлетике.  Была чемпионкой России, мира, Олимпийских игр. В 2009-2014 – депутат Волгоградской облдумы, зампред комитетов облдумы по здравоохранению, физкультуре и молодежной политике и по предпринимательству, малому и среднему бизнесу, министр спорта и молодежной политики Волгоградской области. В 2017 лишена ряда олимпийских медалей и пожизненно отстранена от работы во Всемирной ассоциации олимпийцев.</w:t>
            </w:r>
          </w:p>
        </w:tc>
      </w:tr>
    </w:tbl>
    <w:p w14:paraId="65291BB9" w14:textId="77777777" w:rsidR="00D63569" w:rsidRDefault="00D63569">
      <w:r>
        <w:br w:type="page"/>
      </w:r>
    </w:p>
    <w:tbl>
      <w:tblPr>
        <w:tblStyle w:val="a3"/>
        <w:tblW w:w="13972" w:type="dxa"/>
        <w:tblInd w:w="904" w:type="dxa"/>
        <w:tblLook w:val="04A0" w:firstRow="1" w:lastRow="0" w:firstColumn="1" w:lastColumn="0" w:noHBand="0" w:noVBand="1"/>
      </w:tblPr>
      <w:tblGrid>
        <w:gridCol w:w="723"/>
        <w:gridCol w:w="2693"/>
        <w:gridCol w:w="2268"/>
        <w:gridCol w:w="8288"/>
      </w:tblGrid>
      <w:tr w:rsidR="00C15885" w:rsidRPr="001E2B81" w14:paraId="32CE9FF6" w14:textId="77777777" w:rsidTr="0085569E">
        <w:tc>
          <w:tcPr>
            <w:tcW w:w="723" w:type="dxa"/>
          </w:tcPr>
          <w:p w14:paraId="7B22AC49" w14:textId="2C4B708A" w:rsidR="00C15885" w:rsidRPr="001E2B81" w:rsidRDefault="00C15885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693" w:type="dxa"/>
          </w:tcPr>
          <w:p w14:paraId="7C385C16" w14:textId="77777777" w:rsidR="00C15885" w:rsidRPr="001E2B81" w:rsidRDefault="00C15885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Турчак Андрей, губернатор Псковской области</w:t>
            </w:r>
          </w:p>
        </w:tc>
        <w:tc>
          <w:tcPr>
            <w:tcW w:w="2268" w:type="dxa"/>
          </w:tcPr>
          <w:p w14:paraId="1931A3AB" w14:textId="77777777" w:rsidR="00C15885" w:rsidRPr="001E2B81" w:rsidRDefault="00C15885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1975 / Ленинград / военный инженер / 2009</w:t>
            </w:r>
          </w:p>
        </w:tc>
        <w:tc>
          <w:tcPr>
            <w:tcW w:w="8288" w:type="dxa"/>
          </w:tcPr>
          <w:p w14:paraId="20608B59" w14:textId="77777777" w:rsidR="00C15885" w:rsidRPr="001E2B81" w:rsidRDefault="00C15885" w:rsidP="00CB39ED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 xml:space="preserve">В 1991-1996 – тренер по дзюдо. В 1996-2007 занимал руководящие посты в холдинговой компании «Ленинец». В 2007-2009 – член Совета Федерации от Псковской области. </w:t>
            </w:r>
          </w:p>
        </w:tc>
      </w:tr>
      <w:tr w:rsidR="00C15885" w:rsidRPr="001E2B81" w14:paraId="022C429B" w14:textId="77777777" w:rsidTr="0085569E">
        <w:tc>
          <w:tcPr>
            <w:tcW w:w="723" w:type="dxa"/>
          </w:tcPr>
          <w:p w14:paraId="3BDB76E9" w14:textId="77777777" w:rsidR="00C15885" w:rsidRPr="001E2B81" w:rsidRDefault="00C15885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</w:tcPr>
          <w:p w14:paraId="6D6D9A9D" w14:textId="77777777" w:rsidR="00C15885" w:rsidRPr="001E2B81" w:rsidRDefault="00C15885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Симоненко Владимир, начальник Экспертного управления президента</w:t>
            </w:r>
          </w:p>
        </w:tc>
        <w:tc>
          <w:tcPr>
            <w:tcW w:w="2268" w:type="dxa"/>
          </w:tcPr>
          <w:p w14:paraId="20D16E4D" w14:textId="77777777" w:rsidR="00C15885" w:rsidRPr="001E2B81" w:rsidRDefault="00C15885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1975 / Аграрий (Геделлевский университет аграрных наук в Венгрии) / 2013</w:t>
            </w:r>
          </w:p>
        </w:tc>
        <w:tc>
          <w:tcPr>
            <w:tcW w:w="8288" w:type="dxa"/>
          </w:tcPr>
          <w:p w14:paraId="1D813DCA" w14:textId="77777777" w:rsidR="00C15885" w:rsidRPr="001E2B81" w:rsidRDefault="00C15885" w:rsidP="00567DA6">
            <w:pPr>
              <w:spacing w:before="168" w:after="168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B81">
              <w:rPr>
                <w:rFonts w:ascii="Times New Roman" w:hAnsi="Times New Roman" w:cs="Times New Roman"/>
                <w:color w:val="000000"/>
                <w:lang w:eastAsia="ru-RU"/>
              </w:rPr>
              <w:t>В 2003-2012 работал в департаменте экономики аппарата правительства, в 2008 занял пост замдиректора департамента. В 2012-2013 – замминистра экономического развития.</w:t>
            </w:r>
          </w:p>
        </w:tc>
      </w:tr>
      <w:tr w:rsidR="00C15885" w:rsidRPr="001E2B81" w14:paraId="6BE759FC" w14:textId="77777777" w:rsidTr="0085569E">
        <w:tc>
          <w:tcPr>
            <w:tcW w:w="723" w:type="dxa"/>
          </w:tcPr>
          <w:p w14:paraId="7703EE13" w14:textId="77777777" w:rsidR="00C15885" w:rsidRPr="001E2B81" w:rsidRDefault="00C15885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</w:tcPr>
          <w:p w14:paraId="6CD150D4" w14:textId="77777777" w:rsidR="00C15885" w:rsidRPr="001E2B81" w:rsidRDefault="00C15885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Галушка Александр, министр по развитию Дальнего Востока</w:t>
            </w:r>
          </w:p>
        </w:tc>
        <w:tc>
          <w:tcPr>
            <w:tcW w:w="2268" w:type="dxa"/>
          </w:tcPr>
          <w:p w14:paraId="3516C496" w14:textId="77777777" w:rsidR="00C15885" w:rsidRPr="001E2B81" w:rsidRDefault="00C15885" w:rsidP="00064E6E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1975 / Клин / экономист / 2013</w:t>
            </w:r>
          </w:p>
        </w:tc>
        <w:tc>
          <w:tcPr>
            <w:tcW w:w="8288" w:type="dxa"/>
          </w:tcPr>
          <w:p w14:paraId="458073CD" w14:textId="77777777" w:rsidR="00C15885" w:rsidRPr="001E2B81" w:rsidRDefault="00C15885" w:rsidP="00C37598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В 1998-2004 – глава ООО «Центр менеджмента оценки и консалтинга» («МОК-Центр»). В 2004-2010 – президент НП «Российская коллегия оценщиков». В 2010-2012 – президент, сопредседатель «Деловой России». В 2013 – сопредседатель ОНФ.</w:t>
            </w:r>
          </w:p>
        </w:tc>
      </w:tr>
      <w:tr w:rsidR="00C15885" w:rsidRPr="001E2B81" w14:paraId="3B6ACE2B" w14:textId="77777777" w:rsidTr="0085569E">
        <w:tc>
          <w:tcPr>
            <w:tcW w:w="723" w:type="dxa"/>
          </w:tcPr>
          <w:p w14:paraId="25740293" w14:textId="77777777" w:rsidR="00C15885" w:rsidRPr="001E2B81" w:rsidRDefault="00C15885" w:rsidP="00E60AA8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3" w:type="dxa"/>
          </w:tcPr>
          <w:p w14:paraId="6E9375C6" w14:textId="77777777" w:rsidR="00C15885" w:rsidRPr="001E2B81" w:rsidRDefault="00C15885" w:rsidP="00E60AA8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Абрамченко Виктория, замминистра экономического развития – глава Росреестра</w:t>
            </w:r>
          </w:p>
        </w:tc>
        <w:tc>
          <w:tcPr>
            <w:tcW w:w="2268" w:type="dxa"/>
          </w:tcPr>
          <w:p w14:paraId="2A1A2BDC" w14:textId="77777777" w:rsidR="00C15885" w:rsidRPr="001E2B81" w:rsidRDefault="00C15885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1975 / аграрий, управленец / октябрь 2016</w:t>
            </w:r>
          </w:p>
        </w:tc>
        <w:tc>
          <w:tcPr>
            <w:tcW w:w="8288" w:type="dxa"/>
          </w:tcPr>
          <w:p w14:paraId="4911655F" w14:textId="77777777" w:rsidR="00C15885" w:rsidRPr="001E2B81" w:rsidRDefault="00C15885" w:rsidP="00AE1E38">
            <w:pPr>
              <w:pStyle w:val="a5"/>
            </w:pPr>
            <w:r w:rsidRPr="001E2B81">
              <w:t>В 1998 – 2000 работала в комитете по земельным ресурсам и землеустройству Роскомзема. В 2000-2011 – сотрудник «Земельной кадастровой палаты». В 2001-2005 работала в Росземкадастре и Роснедвижимости, в 2005-2011 – в Минэкономразвития (в том числе замдиректора департамента недвижимости). В 2011-2012 – замглавы Росреестра. В 2012-2016 – директор департамента земельной политики, имущественных отношений и госсобственности Минсельхоза, статс-секретарь – замминистра сельского хозяйства.</w:t>
            </w:r>
          </w:p>
        </w:tc>
      </w:tr>
      <w:tr w:rsidR="00C15885" w:rsidRPr="001E2B81" w14:paraId="5F227AD0" w14:textId="77777777" w:rsidTr="0085569E">
        <w:tc>
          <w:tcPr>
            <w:tcW w:w="723" w:type="dxa"/>
          </w:tcPr>
          <w:p w14:paraId="0B742D9A" w14:textId="77777777" w:rsidR="00C15885" w:rsidRPr="001E2B81" w:rsidRDefault="00C15885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3" w:type="dxa"/>
          </w:tcPr>
          <w:p w14:paraId="03062898" w14:textId="77777777" w:rsidR="00C15885" w:rsidRPr="001E2B81" w:rsidRDefault="00C15885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Владимиров Владимир, губернатор Ставропольского края</w:t>
            </w:r>
          </w:p>
        </w:tc>
        <w:tc>
          <w:tcPr>
            <w:tcW w:w="2268" w:type="dxa"/>
          </w:tcPr>
          <w:p w14:paraId="1E4FF2D0" w14:textId="77777777" w:rsidR="00C15885" w:rsidRPr="001E2B81" w:rsidRDefault="00C15885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1975 / Ставропольский край / химик / 2014</w:t>
            </w:r>
          </w:p>
        </w:tc>
        <w:tc>
          <w:tcPr>
            <w:tcW w:w="8288" w:type="dxa"/>
          </w:tcPr>
          <w:p w14:paraId="7C22D3C1" w14:textId="77777777" w:rsidR="00C15885" w:rsidRPr="001E2B81" w:rsidRDefault="00C15885" w:rsidP="00064E6E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 xml:space="preserve">В 1997-2005 работал на предприятиях «Когалымнефтегаза», в том числе начальником цеха, заместителем главного инженера, замначальника отдела. В 2005-2007 – директор по маркетингу, гендиректор ООО «Геойлбент» (ЯНАО). В 2007-2009 – директор департамента, замдиректора «Верхнечонскнефтегаза» (Иркутская область). В 2009-2010 занимал руководящие должности в филиале «Муравленковскнефть» ОАО «Газпромнефть-Ноябрьскнефтегаз». В 2010 был избран депутатом законодательного собрания ЯНАО. В 2010-2013 – заместитель, первый заместитель губернатора ЯНАО. </w:t>
            </w:r>
          </w:p>
        </w:tc>
      </w:tr>
    </w:tbl>
    <w:p w14:paraId="6B996398" w14:textId="77777777" w:rsidR="00D63569" w:rsidRDefault="00D63569">
      <w:r>
        <w:br w:type="page"/>
      </w:r>
    </w:p>
    <w:tbl>
      <w:tblPr>
        <w:tblStyle w:val="a3"/>
        <w:tblW w:w="13972" w:type="dxa"/>
        <w:tblInd w:w="904" w:type="dxa"/>
        <w:tblLook w:val="04A0" w:firstRow="1" w:lastRow="0" w:firstColumn="1" w:lastColumn="0" w:noHBand="0" w:noVBand="1"/>
      </w:tblPr>
      <w:tblGrid>
        <w:gridCol w:w="723"/>
        <w:gridCol w:w="2693"/>
        <w:gridCol w:w="2268"/>
        <w:gridCol w:w="8288"/>
      </w:tblGrid>
      <w:tr w:rsidR="00C15885" w:rsidRPr="001E2B81" w14:paraId="0BFC5C97" w14:textId="77777777" w:rsidTr="0085569E">
        <w:tc>
          <w:tcPr>
            <w:tcW w:w="723" w:type="dxa"/>
          </w:tcPr>
          <w:p w14:paraId="48CE6663" w14:textId="75196DE2" w:rsidR="00C15885" w:rsidRPr="001E2B81" w:rsidRDefault="00C15885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2693" w:type="dxa"/>
          </w:tcPr>
          <w:p w14:paraId="313AC23A" w14:textId="77777777" w:rsidR="00C15885" w:rsidRPr="001E2B81" w:rsidRDefault="00C15885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Краснов Игорь, заместитель председателя Следственного комитета</w:t>
            </w:r>
          </w:p>
        </w:tc>
        <w:tc>
          <w:tcPr>
            <w:tcW w:w="2268" w:type="dxa"/>
          </w:tcPr>
          <w:p w14:paraId="3639F1E1" w14:textId="77777777" w:rsidR="00C15885" w:rsidRPr="001E2B81" w:rsidRDefault="00C15885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1975 / Архангельск / юрист / апрель 2016</w:t>
            </w:r>
          </w:p>
        </w:tc>
        <w:tc>
          <w:tcPr>
            <w:tcW w:w="8288" w:type="dxa"/>
          </w:tcPr>
          <w:p w14:paraId="6801112A" w14:textId="77777777" w:rsidR="00C15885" w:rsidRPr="001E2B81" w:rsidRDefault="00C15885" w:rsidP="006F1A46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 xml:space="preserve">С 1997 года работал в органах прокуратуры. В 2006-2007 - следователь центрального аппарата Генпрокуратуры. В 2007 году перешел в Следственный комитет, был старшим следователем по особо важным делам при председателе СК. </w:t>
            </w:r>
          </w:p>
        </w:tc>
      </w:tr>
      <w:tr w:rsidR="00C15885" w:rsidRPr="001E2B81" w14:paraId="6E6F52F0" w14:textId="77777777" w:rsidTr="0085569E">
        <w:tc>
          <w:tcPr>
            <w:tcW w:w="723" w:type="dxa"/>
          </w:tcPr>
          <w:p w14:paraId="6B78C8A5" w14:textId="77777777" w:rsidR="00C15885" w:rsidRPr="001E2B81" w:rsidRDefault="00C15885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93" w:type="dxa"/>
          </w:tcPr>
          <w:p w14:paraId="13B66033" w14:textId="77777777" w:rsidR="00C15885" w:rsidRPr="001E2B81" w:rsidRDefault="00C15885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Иванов Андрей, замминистра финансов</w:t>
            </w:r>
          </w:p>
        </w:tc>
        <w:tc>
          <w:tcPr>
            <w:tcW w:w="2268" w:type="dxa"/>
          </w:tcPr>
          <w:p w14:paraId="56953A8D" w14:textId="77777777" w:rsidR="00C15885" w:rsidRPr="001E2B81" w:rsidRDefault="00C15885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1975 / Дудинка / юрист, управленец / 2012</w:t>
            </w:r>
          </w:p>
        </w:tc>
        <w:tc>
          <w:tcPr>
            <w:tcW w:w="8288" w:type="dxa"/>
          </w:tcPr>
          <w:p w14:paraId="35F40BA4" w14:textId="77777777" w:rsidR="00C15885" w:rsidRPr="001E2B81" w:rsidRDefault="00C15885" w:rsidP="000D4CAB">
            <w:pPr>
              <w:pStyle w:val="af5"/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В 1998-2004 – специалист администрации Красноярского края, советник губернатора по правовым вопросам и МСУ, начальник управления. В 2004-2008 – вице-президент Сибирского машиностроительного холдинга, председатель совета директоров инвесткомпании «СМ.арт». В 2008-2012 – замдиректора, директор департамента бюджетной политики в сфере инноваций, промышленности гражданского назначения, энергетики, связи и ЧГП Минфина.</w:t>
            </w:r>
          </w:p>
        </w:tc>
      </w:tr>
      <w:tr w:rsidR="00C15885" w:rsidRPr="001E2B81" w14:paraId="28A3AC48" w14:textId="77777777" w:rsidTr="0085569E">
        <w:tc>
          <w:tcPr>
            <w:tcW w:w="723" w:type="dxa"/>
          </w:tcPr>
          <w:p w14:paraId="3FCDC284" w14:textId="77777777" w:rsidR="00C15885" w:rsidRPr="001E2B81" w:rsidRDefault="00C15885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93" w:type="dxa"/>
          </w:tcPr>
          <w:p w14:paraId="53AC0936" w14:textId="77777777" w:rsidR="00C15885" w:rsidRPr="001E2B81" w:rsidRDefault="00C15885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Воронова Татьяна, руководитель аппарата ГД</w:t>
            </w:r>
          </w:p>
        </w:tc>
        <w:tc>
          <w:tcPr>
            <w:tcW w:w="2268" w:type="dxa"/>
          </w:tcPr>
          <w:p w14:paraId="09EA2C7F" w14:textId="77777777" w:rsidR="00C15885" w:rsidRPr="001E2B81" w:rsidRDefault="00C15885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1975 / Иркутская область / экономист / октябрь 2016</w:t>
            </w:r>
          </w:p>
        </w:tc>
        <w:tc>
          <w:tcPr>
            <w:tcW w:w="8288" w:type="dxa"/>
          </w:tcPr>
          <w:p w14:paraId="77B9A95F" w14:textId="77777777" w:rsidR="00C15885" w:rsidRPr="001E2B81" w:rsidRDefault="00C15885" w:rsidP="00040A5F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В 1998-2000 – менеджер в молодежном бизнес-центре «Эльбор», специалист «Молодежного кадрового центра». В 2000 возглавила исполком иркутского отделения движения «Молодежное Единство», в 2005-2007 – председатель координационного совета «Молодой гвардии «Единой России». В 2004-2007 – депутат законодательного собрания Иркутской области, председатель комитета по социально-культурному законодательству. В 2007-2011 – депутат Госдумы. В 2011-2015 – член Центризбиркома, замруководителя Управления внутренней политики президента. В 2015-2016 –руководитель Управления внутренней политики президента.</w:t>
            </w:r>
          </w:p>
        </w:tc>
      </w:tr>
      <w:tr w:rsidR="00C15885" w:rsidRPr="001E2B81" w14:paraId="694FE93B" w14:textId="77777777" w:rsidTr="0085569E">
        <w:tc>
          <w:tcPr>
            <w:tcW w:w="723" w:type="dxa"/>
          </w:tcPr>
          <w:p w14:paraId="2A1508EB" w14:textId="77777777" w:rsidR="00C15885" w:rsidRPr="001E2B81" w:rsidRDefault="00C15885" w:rsidP="001C531A">
            <w:pPr>
              <w:spacing w:line="280" w:lineRule="exact"/>
              <w:rPr>
                <w:rFonts w:ascii="Times New Roman" w:hAnsi="Times New Roman" w:cs="Times New Roman"/>
                <w:spacing w:val="-1"/>
              </w:rPr>
            </w:pPr>
            <w:r w:rsidRPr="001E2B81">
              <w:rPr>
                <w:rFonts w:ascii="Times New Roman" w:hAnsi="Times New Roman" w:cs="Times New Roman"/>
                <w:spacing w:val="-1"/>
              </w:rPr>
              <w:t>9</w:t>
            </w:r>
          </w:p>
        </w:tc>
        <w:tc>
          <w:tcPr>
            <w:tcW w:w="2693" w:type="dxa"/>
          </w:tcPr>
          <w:p w14:paraId="0403F325" w14:textId="1FC40E32" w:rsidR="00C15885" w:rsidRPr="001E2B81" w:rsidRDefault="00C15885" w:rsidP="00C74167">
            <w:pPr>
              <w:spacing w:line="280" w:lineRule="exact"/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 xml:space="preserve">Авдеев Александр, депутат Госдумы. </w:t>
            </w:r>
            <w:r>
              <w:rPr>
                <w:rFonts w:ascii="Times New Roman" w:hAnsi="Times New Roman" w:cs="Times New Roman"/>
              </w:rPr>
              <w:t>Участник тренинга кадрового резерва</w:t>
            </w:r>
          </w:p>
        </w:tc>
        <w:tc>
          <w:tcPr>
            <w:tcW w:w="2268" w:type="dxa"/>
          </w:tcPr>
          <w:p w14:paraId="269388C4" w14:textId="77777777" w:rsidR="00C15885" w:rsidRPr="001E2B81" w:rsidRDefault="00C15885" w:rsidP="00C74167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1975 / Калуга / инженер-механик / экономист / сентябрь 2016</w:t>
            </w:r>
          </w:p>
        </w:tc>
        <w:tc>
          <w:tcPr>
            <w:tcW w:w="8288" w:type="dxa"/>
          </w:tcPr>
          <w:p w14:paraId="04F29522" w14:textId="77777777" w:rsidR="00C15885" w:rsidRPr="001E2B81" w:rsidRDefault="00C15885" w:rsidP="00C74167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 xml:space="preserve">В 1999-2001 – финансист, аналитик в Государственном фонде поддержки малого предпринимательства Калужской области. В 2001-2006 – аналитик, начальник отдела в «Группе Эликор». В 2006-2007 – финансовый директор компании «Славич» (Переславль-Залесский). В 2007-2010 – заместитель городского головы Калуги – начальник управления экономики и имущественных отношений. В 2010-2015 – замглавы, глава администрации Обнинска. В 2015-2016 – замгубернатора Калужской области – руководитель администрации губернатора. </w:t>
            </w:r>
          </w:p>
        </w:tc>
      </w:tr>
    </w:tbl>
    <w:p w14:paraId="5D4305F2" w14:textId="77777777" w:rsidR="00D63569" w:rsidRDefault="00D63569">
      <w:r>
        <w:br w:type="page"/>
      </w:r>
    </w:p>
    <w:tbl>
      <w:tblPr>
        <w:tblStyle w:val="a3"/>
        <w:tblW w:w="13972" w:type="dxa"/>
        <w:tblInd w:w="904" w:type="dxa"/>
        <w:tblLook w:val="04A0" w:firstRow="1" w:lastRow="0" w:firstColumn="1" w:lastColumn="0" w:noHBand="0" w:noVBand="1"/>
      </w:tblPr>
      <w:tblGrid>
        <w:gridCol w:w="723"/>
        <w:gridCol w:w="2693"/>
        <w:gridCol w:w="2268"/>
        <w:gridCol w:w="8288"/>
      </w:tblGrid>
      <w:tr w:rsidR="00C15885" w:rsidRPr="001E2B81" w14:paraId="473159C3" w14:textId="77777777" w:rsidTr="0085569E">
        <w:tc>
          <w:tcPr>
            <w:tcW w:w="723" w:type="dxa"/>
          </w:tcPr>
          <w:p w14:paraId="39B358E5" w14:textId="768EBF04" w:rsidR="00C15885" w:rsidRPr="001E2B81" w:rsidRDefault="00C15885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2693" w:type="dxa"/>
          </w:tcPr>
          <w:p w14:paraId="30662894" w14:textId="77777777" w:rsidR="00C15885" w:rsidRPr="001E2B81" w:rsidRDefault="00C15885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Тимакова Наталья, заместитель руководителя аппарата правительства – пресс-секретарь председателя правительства</w:t>
            </w:r>
          </w:p>
        </w:tc>
        <w:tc>
          <w:tcPr>
            <w:tcW w:w="2268" w:type="dxa"/>
          </w:tcPr>
          <w:p w14:paraId="5A2F7202" w14:textId="77777777" w:rsidR="00C15885" w:rsidRPr="001E2B81" w:rsidRDefault="00C15885" w:rsidP="00777C5F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1975 / Алма-Ата / философ / 2012</w:t>
            </w:r>
          </w:p>
        </w:tc>
        <w:tc>
          <w:tcPr>
            <w:tcW w:w="8288" w:type="dxa"/>
          </w:tcPr>
          <w:p w14:paraId="69359210" w14:textId="77777777" w:rsidR="00C15885" w:rsidRPr="001E2B81" w:rsidRDefault="00C15885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 xml:space="preserve">В 1995-1999 – корреспондент «Московского комсомольца», «Интерфакса», «Коммерсанта». В 1999-2000 – замдиректора департамента правительственной информации. В 2000-2008 – замначальника, начальник управления пресс-службы президента. В 2008-2012 – пресс-секретарь президента. </w:t>
            </w:r>
          </w:p>
        </w:tc>
      </w:tr>
      <w:tr w:rsidR="00C15885" w:rsidRPr="001E2B81" w14:paraId="3C7AD95E" w14:textId="77777777" w:rsidTr="00E650F1">
        <w:trPr>
          <w:trHeight w:val="2802"/>
        </w:trPr>
        <w:tc>
          <w:tcPr>
            <w:tcW w:w="723" w:type="dxa"/>
          </w:tcPr>
          <w:p w14:paraId="4B4D6189" w14:textId="77777777" w:rsidR="00C15885" w:rsidRPr="001E2B81" w:rsidRDefault="00C15885" w:rsidP="001C531A">
            <w:pPr>
              <w:spacing w:line="280" w:lineRule="exact"/>
              <w:rPr>
                <w:rFonts w:ascii="Times New Roman" w:hAnsi="Times New Roman" w:cs="Times New Roman"/>
                <w:spacing w:val="-1"/>
              </w:rPr>
            </w:pPr>
            <w:r w:rsidRPr="001E2B81">
              <w:rPr>
                <w:rFonts w:ascii="Times New Roman" w:hAnsi="Times New Roman" w:cs="Times New Roman"/>
                <w:spacing w:val="-1"/>
              </w:rPr>
              <w:t>11</w:t>
            </w:r>
          </w:p>
        </w:tc>
        <w:tc>
          <w:tcPr>
            <w:tcW w:w="2693" w:type="dxa"/>
          </w:tcPr>
          <w:p w14:paraId="72A39A7C" w14:textId="11A194C8" w:rsidR="00C15885" w:rsidRPr="001E2B81" w:rsidRDefault="00C15885" w:rsidP="00C74167">
            <w:pPr>
              <w:spacing w:line="280" w:lineRule="exact"/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 xml:space="preserve">Панов Владимир, депутат Госдумы, зампред Комитета по экологии и охране окружающей среды. </w:t>
            </w:r>
            <w:r>
              <w:rPr>
                <w:rFonts w:ascii="Times New Roman" w:hAnsi="Times New Roman" w:cs="Times New Roman"/>
              </w:rPr>
              <w:t>Участник тренинга кадрового резерва</w:t>
            </w:r>
          </w:p>
        </w:tc>
        <w:tc>
          <w:tcPr>
            <w:tcW w:w="2268" w:type="dxa"/>
          </w:tcPr>
          <w:p w14:paraId="096A7F76" w14:textId="77777777" w:rsidR="00C15885" w:rsidRPr="001E2B81" w:rsidRDefault="00C15885" w:rsidP="00C74167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1975 / Горький / экономист, управленец / сентябрь 2016</w:t>
            </w:r>
          </w:p>
        </w:tc>
        <w:tc>
          <w:tcPr>
            <w:tcW w:w="8288" w:type="dxa"/>
          </w:tcPr>
          <w:p w14:paraId="55A88172" w14:textId="77777777" w:rsidR="00C15885" w:rsidRPr="001E2B81" w:rsidRDefault="00C15885" w:rsidP="00C74167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В 2001-2004  занимался розничной торговлей одеждой. В 2004-2016 - совладелец, исполнительный директор, председатель совета директоров ЗАО «Кофебук», председатель совета директоров АОО «Минвата», владелец сети Milo Group (магазины ювелирных изделий, бутики одежды), председатель совета директоров ООО «Строительные материалы». В 2006 – глава местного самоуправления Кстово, председатель гордумы, в 2007-2010 – депутат гордумы Кстово. В 2010-2016 – депутат гордумы Нижнего Новгорода – председатель постоянной комиссии по имуществу и земельным отношениям. В 2012 стал соучредителем ООО «Молоко Казань». С 2015 - председатель регионального отделения ООО «Опора России»</w:t>
            </w:r>
          </w:p>
        </w:tc>
      </w:tr>
      <w:tr w:rsidR="00C15885" w:rsidRPr="001E2B81" w14:paraId="5C2085CE" w14:textId="77777777" w:rsidTr="0085569E">
        <w:tc>
          <w:tcPr>
            <w:tcW w:w="723" w:type="dxa"/>
          </w:tcPr>
          <w:p w14:paraId="4FF1B4A7" w14:textId="77777777" w:rsidR="00C15885" w:rsidRPr="001E2B81" w:rsidRDefault="00C15885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693" w:type="dxa"/>
          </w:tcPr>
          <w:p w14:paraId="06AC4BC7" w14:textId="77777777" w:rsidR="00C15885" w:rsidRPr="001E2B81" w:rsidRDefault="00C15885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Иванов Тимур, замминистра обороны</w:t>
            </w:r>
          </w:p>
        </w:tc>
        <w:tc>
          <w:tcPr>
            <w:tcW w:w="2268" w:type="dxa"/>
          </w:tcPr>
          <w:p w14:paraId="1AE3D45B" w14:textId="77777777" w:rsidR="00C15885" w:rsidRPr="001E2B81" w:rsidRDefault="00C15885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1975 / Москва / МГУ / май 2016</w:t>
            </w:r>
          </w:p>
        </w:tc>
        <w:tc>
          <w:tcPr>
            <w:tcW w:w="8288" w:type="dxa"/>
          </w:tcPr>
          <w:p w14:paraId="31567057" w14:textId="77777777" w:rsidR="00C15885" w:rsidRPr="001E2B81" w:rsidRDefault="00C15885" w:rsidP="002348F0">
            <w:pPr>
              <w:pStyle w:val="a5"/>
            </w:pPr>
            <w:r w:rsidRPr="001E2B81">
              <w:t>В 1999-2012 годах работал на предприятиях ТЭК. В 2012-2013 - заместитель председателя правительства Московской области. В 2013-2016 – гендиректор АО «Оборонстрой».</w:t>
            </w:r>
          </w:p>
        </w:tc>
      </w:tr>
      <w:tr w:rsidR="00C15885" w:rsidRPr="001E2B81" w14:paraId="44949C92" w14:textId="77777777" w:rsidTr="0085569E">
        <w:tc>
          <w:tcPr>
            <w:tcW w:w="723" w:type="dxa"/>
          </w:tcPr>
          <w:p w14:paraId="66BA259F" w14:textId="77777777" w:rsidR="00C15885" w:rsidRPr="001E2B81" w:rsidRDefault="00C15885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693" w:type="dxa"/>
          </w:tcPr>
          <w:p w14:paraId="0E423349" w14:textId="77777777" w:rsidR="00C15885" w:rsidRPr="001E2B81" w:rsidRDefault="00C15885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Кададов Сергей, заместитель главы МЧС</w:t>
            </w:r>
          </w:p>
        </w:tc>
        <w:tc>
          <w:tcPr>
            <w:tcW w:w="2268" w:type="dxa"/>
          </w:tcPr>
          <w:p w14:paraId="1CB627ED" w14:textId="77777777" w:rsidR="00C15885" w:rsidRPr="001E2B81" w:rsidRDefault="00C15885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1975/ Приморский край /военный инженер /  август 2017</w:t>
            </w:r>
          </w:p>
        </w:tc>
        <w:tc>
          <w:tcPr>
            <w:tcW w:w="8288" w:type="dxa"/>
          </w:tcPr>
          <w:p w14:paraId="13266F9D" w14:textId="77777777" w:rsidR="00C15885" w:rsidRPr="001E2B81" w:rsidRDefault="00C15885" w:rsidP="00AA277C">
            <w:pPr>
              <w:pStyle w:val="a5"/>
              <w:jc w:val="both"/>
            </w:pPr>
            <w:r w:rsidRPr="001E2B81">
              <w:t>В 1996-2000 – офицер в УЧС г. Кузнецк, начальник отдела инженерно-технических мероприятий УЧС Пензы. В 2003-2013 – старший офицер, замначальника отдела, начальник отдела систем управления перевода с мирного на военное время, замдиректора департамента гражданской защиты МЧС РФ. В 2013-2015 – начальник ГУ МЧС по Курской области. В 2015-2016 – начальник управления реализации программ и контроля эффективности бюджетных расходов МЧС. В 2016-2017 – директор департамента надзорной деятельности и профилактической работы МЧС.</w:t>
            </w:r>
          </w:p>
        </w:tc>
      </w:tr>
      <w:tr w:rsidR="00C15885" w:rsidRPr="001E2B81" w14:paraId="3D23B37A" w14:textId="77777777" w:rsidTr="0085569E">
        <w:tc>
          <w:tcPr>
            <w:tcW w:w="723" w:type="dxa"/>
          </w:tcPr>
          <w:p w14:paraId="14477245" w14:textId="77777777" w:rsidR="00C15885" w:rsidRPr="001E2B81" w:rsidRDefault="00C15885" w:rsidP="001C531A">
            <w:pPr>
              <w:spacing w:line="280" w:lineRule="exact"/>
              <w:rPr>
                <w:rFonts w:ascii="Times New Roman" w:hAnsi="Times New Roman" w:cs="Times New Roman"/>
                <w:spacing w:val="-1"/>
              </w:rPr>
            </w:pPr>
            <w:r w:rsidRPr="001E2B81">
              <w:rPr>
                <w:rFonts w:ascii="Times New Roman" w:hAnsi="Times New Roman" w:cs="Times New Roman"/>
                <w:spacing w:val="-1"/>
              </w:rPr>
              <w:t>14</w:t>
            </w:r>
          </w:p>
        </w:tc>
        <w:tc>
          <w:tcPr>
            <w:tcW w:w="2693" w:type="dxa"/>
          </w:tcPr>
          <w:p w14:paraId="13F783C1" w14:textId="5BC8CAB4" w:rsidR="00C15885" w:rsidRPr="001E2B81" w:rsidRDefault="00C15885" w:rsidP="00C74167">
            <w:pPr>
              <w:spacing w:line="280" w:lineRule="exact"/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 xml:space="preserve">Кудрявцев Максим, депутат Госдумы. </w:t>
            </w:r>
            <w:r>
              <w:rPr>
                <w:rFonts w:ascii="Times New Roman" w:hAnsi="Times New Roman" w:cs="Times New Roman"/>
              </w:rPr>
              <w:t xml:space="preserve">Участник тренинга </w:t>
            </w:r>
            <w:r>
              <w:rPr>
                <w:rFonts w:ascii="Times New Roman" w:hAnsi="Times New Roman" w:cs="Times New Roman"/>
              </w:rPr>
              <w:lastRenderedPageBreak/>
              <w:t>кадрового резерва</w:t>
            </w:r>
          </w:p>
        </w:tc>
        <w:tc>
          <w:tcPr>
            <w:tcW w:w="2268" w:type="dxa"/>
          </w:tcPr>
          <w:p w14:paraId="19864FEB" w14:textId="77777777" w:rsidR="00C15885" w:rsidRPr="001E2B81" w:rsidRDefault="00C15885" w:rsidP="00C74167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lastRenderedPageBreak/>
              <w:t xml:space="preserve">1975 / Алтайский край / инженер, экономист / </w:t>
            </w:r>
            <w:r w:rsidRPr="001E2B81">
              <w:rPr>
                <w:rFonts w:ascii="Times New Roman" w:hAnsi="Times New Roman" w:cs="Times New Roman"/>
              </w:rPr>
              <w:lastRenderedPageBreak/>
              <w:t>сентябрь 2016</w:t>
            </w:r>
          </w:p>
        </w:tc>
        <w:tc>
          <w:tcPr>
            <w:tcW w:w="8288" w:type="dxa"/>
          </w:tcPr>
          <w:p w14:paraId="50B4A4D1" w14:textId="77777777" w:rsidR="00C15885" w:rsidRPr="001E2B81" w:rsidRDefault="00C15885" w:rsidP="00C74167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lastRenderedPageBreak/>
              <w:t xml:space="preserve">В 1988-2009 – инженер, помощник директора, замдиректора, директор Горно-Алтайского филиала ОАО «Сибирьтелеком». В 2009-2016 – директор Омского филиала «Ростелекома», вице-президент «Ростелекома» – директор </w:t>
            </w:r>
            <w:r w:rsidRPr="001E2B81">
              <w:rPr>
                <w:rFonts w:ascii="Times New Roman" w:hAnsi="Times New Roman" w:cs="Times New Roman"/>
              </w:rPr>
              <w:lastRenderedPageBreak/>
              <w:t>макрорегиона «Сибирь».  В 2012 был избран председателем координационного совета «Сибирского соглашения». В 2015-2016 – депутат ЗС Новосибирской области, зампред комитета по транспортной, промышленной и информационной политике.</w:t>
            </w:r>
          </w:p>
        </w:tc>
      </w:tr>
      <w:tr w:rsidR="00C15885" w:rsidRPr="001E2B81" w14:paraId="71FD90CC" w14:textId="77777777" w:rsidTr="0085569E">
        <w:tc>
          <w:tcPr>
            <w:tcW w:w="723" w:type="dxa"/>
          </w:tcPr>
          <w:p w14:paraId="1DA92916" w14:textId="77777777" w:rsidR="00C15885" w:rsidRPr="001E2B81" w:rsidRDefault="00C15885" w:rsidP="00783D87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2693" w:type="dxa"/>
          </w:tcPr>
          <w:p w14:paraId="7D99FBB1" w14:textId="77777777" w:rsidR="00C15885" w:rsidRPr="001E2B81" w:rsidRDefault="00C15885" w:rsidP="005737FF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 xml:space="preserve">Ведерников Михаил, заместитель полпреда в СЗФО </w:t>
            </w:r>
          </w:p>
        </w:tc>
        <w:tc>
          <w:tcPr>
            <w:tcW w:w="2268" w:type="dxa"/>
          </w:tcPr>
          <w:p w14:paraId="1759B92D" w14:textId="77777777" w:rsidR="00C15885" w:rsidRPr="001E2B81" w:rsidRDefault="00C15885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1975 / Ленинградская область / управленец / февраль 2017</w:t>
            </w:r>
          </w:p>
        </w:tc>
        <w:tc>
          <w:tcPr>
            <w:tcW w:w="8288" w:type="dxa"/>
          </w:tcPr>
          <w:p w14:paraId="6821C132" w14:textId="376B1F18" w:rsidR="00C15885" w:rsidRPr="001E2B81" w:rsidRDefault="00C15885" w:rsidP="00D63569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 xml:space="preserve">В 2000-2010 – первый зампред «Молодежного Единства» Ленинградской области, депутат муниципального собрания Выборгского района, Выборга, председатель Общественной молодежной палаты при </w:t>
            </w:r>
            <w:r w:rsidR="00D63569">
              <w:rPr>
                <w:rFonts w:ascii="Times New Roman" w:hAnsi="Times New Roman" w:cs="Times New Roman"/>
              </w:rPr>
              <w:t>ЗС</w:t>
            </w:r>
            <w:r w:rsidRPr="001E2B81">
              <w:rPr>
                <w:rFonts w:ascii="Times New Roman" w:hAnsi="Times New Roman" w:cs="Times New Roman"/>
              </w:rPr>
              <w:t xml:space="preserve"> Ленинградской области, первый замруководителя регионального исполкома ленинградского областного отделения «Единой России». В 2010-2012 – советник, начальник департамента по работе с регионами ЮФО и СКФО Управления президента по внутренней политике. В 2012-2017 – заместитель полпреда в СКФО.</w:t>
            </w:r>
          </w:p>
        </w:tc>
      </w:tr>
      <w:tr w:rsidR="00C15885" w:rsidRPr="001E2B81" w14:paraId="3E1B496C" w14:textId="77777777" w:rsidTr="0085569E">
        <w:tc>
          <w:tcPr>
            <w:tcW w:w="723" w:type="dxa"/>
          </w:tcPr>
          <w:p w14:paraId="27A8E90F" w14:textId="77777777" w:rsidR="00C15885" w:rsidRPr="001E2B81" w:rsidRDefault="00C15885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693" w:type="dxa"/>
          </w:tcPr>
          <w:p w14:paraId="16019D2C" w14:textId="77777777" w:rsidR="00C15885" w:rsidRPr="001E2B81" w:rsidRDefault="00C15885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Астраханцева Елена, замминистра сельского хозяйства</w:t>
            </w:r>
          </w:p>
        </w:tc>
        <w:tc>
          <w:tcPr>
            <w:tcW w:w="2268" w:type="dxa"/>
          </w:tcPr>
          <w:p w14:paraId="56F767B7" w14:textId="77777777" w:rsidR="00C15885" w:rsidRPr="001E2B81" w:rsidRDefault="00C15885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1975 / Москва / юрист, экономист / 2015</w:t>
            </w:r>
          </w:p>
        </w:tc>
        <w:tc>
          <w:tcPr>
            <w:tcW w:w="8288" w:type="dxa"/>
          </w:tcPr>
          <w:p w14:paraId="6C52C34D" w14:textId="77777777" w:rsidR="00C15885" w:rsidRPr="001E2B81" w:rsidRDefault="00C15885" w:rsidP="00F34A84">
            <w:pPr>
              <w:pStyle w:val="a5"/>
            </w:pPr>
            <w:r w:rsidRPr="001E2B81">
              <w:t>В 2000–2004 – советник департамента Министерства экономического развития и торговли. В 2004-2008 – советник Экспертного управления Администрации президента. В 2008-2015 – руководитель аппарата помощника президента, секретариата вице-премьера А.Дворковича.</w:t>
            </w:r>
          </w:p>
        </w:tc>
      </w:tr>
      <w:tr w:rsidR="00C15885" w:rsidRPr="001E2B81" w14:paraId="5848CD0F" w14:textId="77777777" w:rsidTr="0085569E">
        <w:tc>
          <w:tcPr>
            <w:tcW w:w="723" w:type="dxa"/>
          </w:tcPr>
          <w:p w14:paraId="37DC962B" w14:textId="77777777" w:rsidR="00C15885" w:rsidRPr="001E2B81" w:rsidRDefault="00C15885" w:rsidP="001C531A">
            <w:pPr>
              <w:spacing w:line="280" w:lineRule="exact"/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693" w:type="dxa"/>
          </w:tcPr>
          <w:p w14:paraId="2479B29C" w14:textId="77777777" w:rsidR="00C15885" w:rsidRPr="001E2B81" w:rsidRDefault="00C15885" w:rsidP="001C531A">
            <w:pPr>
              <w:spacing w:line="280" w:lineRule="exact"/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Редько Александр, замруководителя ФАС</w:t>
            </w:r>
          </w:p>
        </w:tc>
        <w:tc>
          <w:tcPr>
            <w:tcW w:w="2268" w:type="dxa"/>
          </w:tcPr>
          <w:p w14:paraId="6BC5CCFB" w14:textId="77777777" w:rsidR="00C15885" w:rsidRPr="001E2B81" w:rsidRDefault="00C15885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1975 / Москва / экономист / 2015</w:t>
            </w:r>
          </w:p>
        </w:tc>
        <w:tc>
          <w:tcPr>
            <w:tcW w:w="8288" w:type="dxa"/>
          </w:tcPr>
          <w:p w14:paraId="1E55AFDF" w14:textId="77777777" w:rsidR="00C15885" w:rsidRPr="001E2B81" w:rsidRDefault="00C15885" w:rsidP="001F1AED">
            <w:pPr>
              <w:spacing w:after="105"/>
              <w:rPr>
                <w:rFonts w:ascii="Times New Roman" w:hAnsi="Times New Roman" w:cs="Times New Roman"/>
                <w:color w:val="333333"/>
                <w:lang w:eastAsia="ru-RU"/>
              </w:rPr>
            </w:pPr>
            <w:r w:rsidRPr="001E2B81">
              <w:rPr>
                <w:rFonts w:ascii="Times New Roman" w:hAnsi="Times New Roman" w:cs="Times New Roman"/>
                <w:color w:val="333333"/>
                <w:lang w:eastAsia="ru-RU"/>
              </w:rPr>
              <w:t>В 1998–2004 годах работал в бизнес-структурах на руководящих должностях. В 2004-2006 работал в аппарате президента. В 2008-2015 – помощник, руководитель секретариата первого вице-премьера И.Шувалова.</w:t>
            </w:r>
          </w:p>
        </w:tc>
      </w:tr>
      <w:tr w:rsidR="00C15885" w:rsidRPr="001E2B81" w14:paraId="1E33767F" w14:textId="77777777" w:rsidTr="0085569E">
        <w:tc>
          <w:tcPr>
            <w:tcW w:w="723" w:type="dxa"/>
          </w:tcPr>
          <w:p w14:paraId="7BEFAA7D" w14:textId="77777777" w:rsidR="00C15885" w:rsidRPr="001E2B81" w:rsidRDefault="00C15885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693" w:type="dxa"/>
          </w:tcPr>
          <w:p w14:paraId="346C68C9" w14:textId="77777777" w:rsidR="00C15885" w:rsidRPr="001E2B81" w:rsidRDefault="00C15885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 xml:space="preserve">Сидоров Артем, </w:t>
            </w:r>
          </w:p>
          <w:p w14:paraId="3DFCA5BC" w14:textId="77777777" w:rsidR="00C15885" w:rsidRPr="001E2B81" w:rsidRDefault="00C15885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глава Росприроднадзора</w:t>
            </w:r>
          </w:p>
        </w:tc>
        <w:tc>
          <w:tcPr>
            <w:tcW w:w="2268" w:type="dxa"/>
          </w:tcPr>
          <w:p w14:paraId="206EF869" w14:textId="77777777" w:rsidR="00C15885" w:rsidRPr="001E2B81" w:rsidRDefault="00C15885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1975 / Казань / военный инженер, юрист / 2015</w:t>
            </w:r>
          </w:p>
        </w:tc>
        <w:tc>
          <w:tcPr>
            <w:tcW w:w="8288" w:type="dxa"/>
          </w:tcPr>
          <w:p w14:paraId="5C3CA930" w14:textId="77777777" w:rsidR="00C15885" w:rsidRPr="001E2B81" w:rsidRDefault="00C15885" w:rsidP="00006B6B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В 1997-2006 служил в Вооруженных силах, органах внутренних дел. В 2006-2007 – управляющий делами Министерства экологии и природных ресурсов Республики Татарстан. В 2007-2010 - главный советник, замначальника управления по работе с территориями президента Татарстана. В 2010-2015 - министр экологии и природных ресурсов Татарстана.</w:t>
            </w:r>
          </w:p>
        </w:tc>
      </w:tr>
      <w:tr w:rsidR="00C15885" w:rsidRPr="001E2B81" w14:paraId="69DB9BD7" w14:textId="77777777" w:rsidTr="0085569E">
        <w:tc>
          <w:tcPr>
            <w:tcW w:w="723" w:type="dxa"/>
          </w:tcPr>
          <w:p w14:paraId="3755BABB" w14:textId="77777777" w:rsidR="00C15885" w:rsidRPr="001E2B81" w:rsidRDefault="00C15885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693" w:type="dxa"/>
          </w:tcPr>
          <w:p w14:paraId="6EE9748B" w14:textId="77777777" w:rsidR="00C15885" w:rsidRPr="001E2B81" w:rsidRDefault="00C15885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Мартынов Андрей, замначальника департамента Экспертного управления президента. Кадровый резерв</w:t>
            </w:r>
          </w:p>
        </w:tc>
        <w:tc>
          <w:tcPr>
            <w:tcW w:w="2268" w:type="dxa"/>
          </w:tcPr>
          <w:p w14:paraId="0D28E5D2" w14:textId="77777777" w:rsidR="00C15885" w:rsidRPr="001E2B81" w:rsidRDefault="00C15885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1975</w:t>
            </w:r>
          </w:p>
        </w:tc>
        <w:tc>
          <w:tcPr>
            <w:tcW w:w="8288" w:type="dxa"/>
          </w:tcPr>
          <w:p w14:paraId="75055D5C" w14:textId="77777777" w:rsidR="00C15885" w:rsidRPr="001E2B81" w:rsidRDefault="00C15885" w:rsidP="00006B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Нет данных</w:t>
            </w:r>
          </w:p>
        </w:tc>
      </w:tr>
      <w:tr w:rsidR="00C15885" w:rsidRPr="001E2B81" w14:paraId="4A4B32AE" w14:textId="77777777" w:rsidTr="0085569E">
        <w:tc>
          <w:tcPr>
            <w:tcW w:w="723" w:type="dxa"/>
          </w:tcPr>
          <w:p w14:paraId="28F6660B" w14:textId="77777777" w:rsidR="00C15885" w:rsidRPr="001E2B81" w:rsidRDefault="00C15885" w:rsidP="001C531A">
            <w:pPr>
              <w:spacing w:line="280" w:lineRule="exact"/>
              <w:rPr>
                <w:rFonts w:ascii="Times New Roman" w:hAnsi="Times New Roman" w:cs="Times New Roman"/>
                <w:spacing w:val="-1"/>
              </w:rPr>
            </w:pPr>
            <w:r w:rsidRPr="001E2B81"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2693" w:type="dxa"/>
          </w:tcPr>
          <w:p w14:paraId="0FB56CCC" w14:textId="77777777" w:rsidR="00C15885" w:rsidRPr="001E2B81" w:rsidRDefault="00C15885" w:rsidP="004D7AF6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 xml:space="preserve">Афанасьева Елена, </w:t>
            </w:r>
          </w:p>
          <w:p w14:paraId="3E1B7572" w14:textId="77777777" w:rsidR="00C15885" w:rsidRPr="001E2B81" w:rsidRDefault="00C15885" w:rsidP="00C74167">
            <w:pPr>
              <w:spacing w:line="280" w:lineRule="exact"/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 xml:space="preserve">член СФ от исполнительной власти Оренбургской области </w:t>
            </w:r>
          </w:p>
        </w:tc>
        <w:tc>
          <w:tcPr>
            <w:tcW w:w="2268" w:type="dxa"/>
          </w:tcPr>
          <w:p w14:paraId="3E757E1E" w14:textId="77777777" w:rsidR="00C15885" w:rsidRPr="001E2B81" w:rsidRDefault="00C15885" w:rsidP="00C74167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1975 / Оренбург / педагог / 2014</w:t>
            </w:r>
          </w:p>
        </w:tc>
        <w:tc>
          <w:tcPr>
            <w:tcW w:w="8288" w:type="dxa"/>
          </w:tcPr>
          <w:p w14:paraId="3C74075C" w14:textId="77777777" w:rsidR="00C15885" w:rsidRPr="001E2B81" w:rsidRDefault="00C15885" w:rsidP="00C74167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В 1994 году принимала участие в организации регионального отделения ЛДПР, в 1998 избрана руководителем регионального отделения. В 2003-2014 – депутат Госдумы от ЛДПР,  2006-2007 исполняла обязанности председателя фракции, была председателем Центральной контрольно-ревизионной комиссии ЛДПР. В 2005 в течение нескольких дней занимала пост министра образования Калининградской области. На выборах мэра Оренбурга в 2004 получила 1,5% голосов.</w:t>
            </w:r>
          </w:p>
        </w:tc>
      </w:tr>
      <w:tr w:rsidR="00C15885" w:rsidRPr="001E2B81" w14:paraId="7F0A6882" w14:textId="77777777" w:rsidTr="0085569E">
        <w:tc>
          <w:tcPr>
            <w:tcW w:w="723" w:type="dxa"/>
          </w:tcPr>
          <w:p w14:paraId="41E42A62" w14:textId="77777777" w:rsidR="00C15885" w:rsidRPr="001E2B81" w:rsidRDefault="00C15885" w:rsidP="001C531A">
            <w:pPr>
              <w:spacing w:line="280" w:lineRule="exact"/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693" w:type="dxa"/>
          </w:tcPr>
          <w:p w14:paraId="693ABE07" w14:textId="77777777" w:rsidR="00C15885" w:rsidRPr="001E2B81" w:rsidRDefault="00C15885" w:rsidP="00006B6B">
            <w:pPr>
              <w:spacing w:line="280" w:lineRule="exact"/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Авдеев Михаил, депутат Госдумы. Кадровый резерв</w:t>
            </w:r>
          </w:p>
        </w:tc>
        <w:tc>
          <w:tcPr>
            <w:tcW w:w="2268" w:type="dxa"/>
          </w:tcPr>
          <w:p w14:paraId="0D98F6E0" w14:textId="77777777" w:rsidR="00C15885" w:rsidRPr="001E2B81" w:rsidRDefault="00C15885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1975 / Калуга / инженер / сентябрь 2016</w:t>
            </w:r>
          </w:p>
        </w:tc>
        <w:tc>
          <w:tcPr>
            <w:tcW w:w="8288" w:type="dxa"/>
          </w:tcPr>
          <w:p w14:paraId="4043AB2B" w14:textId="791DD564" w:rsidR="00C15885" w:rsidRPr="001E2B81" w:rsidRDefault="00C15885" w:rsidP="00391DAB">
            <w:pPr>
              <w:shd w:val="clear" w:color="auto" w:fill="FFFFFF"/>
              <w:spacing w:line="280" w:lineRule="exact"/>
              <w:rPr>
                <w:rFonts w:ascii="Times New Roman" w:hAnsi="Times New Roman" w:cs="Times New Roman"/>
                <w:spacing w:val="1"/>
              </w:rPr>
            </w:pPr>
            <w:r w:rsidRPr="001E2B81">
              <w:rPr>
                <w:rFonts w:ascii="Times New Roman" w:hAnsi="Times New Roman" w:cs="Times New Roman"/>
                <w:spacing w:val="1"/>
              </w:rPr>
              <w:t xml:space="preserve">В 1995-1999 работал на Калужском турбинном заводе, в Сбербанке. В 1999-2001 работал аналитиком в </w:t>
            </w:r>
            <w:r w:rsidR="00391DAB">
              <w:rPr>
                <w:rFonts w:ascii="Times New Roman" w:hAnsi="Times New Roman" w:cs="Times New Roman"/>
                <w:spacing w:val="1"/>
              </w:rPr>
              <w:t xml:space="preserve">областном </w:t>
            </w:r>
            <w:r w:rsidRPr="001E2B81">
              <w:rPr>
                <w:rFonts w:ascii="Times New Roman" w:hAnsi="Times New Roman" w:cs="Times New Roman"/>
                <w:spacing w:val="1"/>
              </w:rPr>
              <w:t xml:space="preserve">фонде поддержки малого предпринимательства. В 2001-2010 – финансовый аналитик, начальник отдела в группе «Эликор», финансовый директор компании «Славич» (Ярославская область). В 2010-2015 – глава администрации Обнинска. В 2015-2016 – </w:t>
            </w:r>
            <w:r w:rsidR="00391DAB">
              <w:rPr>
                <w:rFonts w:ascii="Times New Roman" w:hAnsi="Times New Roman" w:cs="Times New Roman"/>
                <w:spacing w:val="1"/>
              </w:rPr>
              <w:t xml:space="preserve">замгубернатора </w:t>
            </w:r>
            <w:r w:rsidRPr="001E2B81">
              <w:rPr>
                <w:rFonts w:ascii="Times New Roman" w:hAnsi="Times New Roman" w:cs="Times New Roman"/>
                <w:spacing w:val="1"/>
              </w:rPr>
              <w:t>Калужской области.</w:t>
            </w:r>
          </w:p>
        </w:tc>
      </w:tr>
      <w:tr w:rsidR="00C15885" w:rsidRPr="001E2B81" w14:paraId="180060AF" w14:textId="77777777" w:rsidTr="0085569E">
        <w:tc>
          <w:tcPr>
            <w:tcW w:w="723" w:type="dxa"/>
          </w:tcPr>
          <w:p w14:paraId="4D5845E7" w14:textId="77777777" w:rsidR="00C15885" w:rsidRPr="001E2B81" w:rsidRDefault="00C15885" w:rsidP="001C531A">
            <w:pPr>
              <w:spacing w:line="280" w:lineRule="exact"/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693" w:type="dxa"/>
          </w:tcPr>
          <w:p w14:paraId="4E7E805D" w14:textId="77777777" w:rsidR="00C15885" w:rsidRPr="001E2B81" w:rsidRDefault="00C15885" w:rsidP="001C531A">
            <w:pPr>
              <w:spacing w:line="280" w:lineRule="exact"/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Доценко Алексей, замруководителя ФАС</w:t>
            </w:r>
          </w:p>
        </w:tc>
        <w:tc>
          <w:tcPr>
            <w:tcW w:w="2268" w:type="dxa"/>
          </w:tcPr>
          <w:p w14:paraId="660F5AA2" w14:textId="77777777" w:rsidR="00C15885" w:rsidRPr="001E2B81" w:rsidRDefault="00C15885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1975 / Всеволожск / метеоролог, управленец / 2012</w:t>
            </w:r>
          </w:p>
        </w:tc>
        <w:tc>
          <w:tcPr>
            <w:tcW w:w="8288" w:type="dxa"/>
          </w:tcPr>
          <w:p w14:paraId="7614D370" w14:textId="77777777" w:rsidR="00C15885" w:rsidRPr="001E2B81" w:rsidRDefault="00C15885" w:rsidP="000D4CA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E2B81"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  <w:lang w:eastAsia="ru-RU"/>
              </w:rPr>
              <w:t>В 1998-2004 -  специалист по настольным издательским системам, директор по обеспечению оперативной деятельности «Эпицентр-Санкт-Петербург», технический директор ЗАО «Петроград». В 2004-2012 – руководитель управления информатизации, автоматизации и общественных связей, начальник административного управления ФАС. </w:t>
            </w:r>
          </w:p>
        </w:tc>
      </w:tr>
      <w:tr w:rsidR="00C15885" w:rsidRPr="001E2B81" w14:paraId="05101FFF" w14:textId="77777777" w:rsidTr="0085569E">
        <w:tc>
          <w:tcPr>
            <w:tcW w:w="723" w:type="dxa"/>
          </w:tcPr>
          <w:p w14:paraId="6189C9C0" w14:textId="77777777" w:rsidR="00C15885" w:rsidRPr="001E2B81" w:rsidRDefault="00C15885" w:rsidP="00783D87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693" w:type="dxa"/>
          </w:tcPr>
          <w:p w14:paraId="7E0DC315" w14:textId="77777777" w:rsidR="00C15885" w:rsidRPr="001E2B81" w:rsidRDefault="00C15885" w:rsidP="00783D87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Машковцев Олег,</w:t>
            </w:r>
          </w:p>
          <w:p w14:paraId="7101F1E4" w14:textId="77777777" w:rsidR="00C15885" w:rsidRPr="001E2B81" w:rsidRDefault="00C15885" w:rsidP="00006B6B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заместитель полпреда в ПФО</w:t>
            </w:r>
          </w:p>
        </w:tc>
        <w:tc>
          <w:tcPr>
            <w:tcW w:w="2268" w:type="dxa"/>
          </w:tcPr>
          <w:p w14:paraId="72A99C01" w14:textId="77777777" w:rsidR="00C15885" w:rsidRPr="001E2B81" w:rsidRDefault="00C15885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1975 / Киров / февраль 2017</w:t>
            </w:r>
          </w:p>
        </w:tc>
        <w:tc>
          <w:tcPr>
            <w:tcW w:w="8288" w:type="dxa"/>
          </w:tcPr>
          <w:p w14:paraId="6FD2CD05" w14:textId="5B5A4028" w:rsidR="00C15885" w:rsidRPr="001E2B81" w:rsidRDefault="00C15885" w:rsidP="00391DAB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В 2001-1008 – специалист, начальник отдела КРУ Минфина по Кировской области, начальник отдела управления Федеральной службы финансово-бюджетного надзора в Кировской области. В 2008-2014 – руководитель территориального управления Федеральной службы финансово-бюджетного надзора в Нижегородской области. В 2014-2017 – помощник полпреда в ПФО.</w:t>
            </w:r>
          </w:p>
        </w:tc>
      </w:tr>
      <w:tr w:rsidR="00C15885" w:rsidRPr="001E2B81" w14:paraId="0EDBF768" w14:textId="77777777" w:rsidTr="0085569E">
        <w:tc>
          <w:tcPr>
            <w:tcW w:w="723" w:type="dxa"/>
          </w:tcPr>
          <w:p w14:paraId="56A831C2" w14:textId="77777777" w:rsidR="00C15885" w:rsidRPr="001E2B81" w:rsidRDefault="00C15885" w:rsidP="001C531A">
            <w:pPr>
              <w:spacing w:line="280" w:lineRule="exact"/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693" w:type="dxa"/>
          </w:tcPr>
          <w:p w14:paraId="0D89BB31" w14:textId="77777777" w:rsidR="00C15885" w:rsidRPr="001E2B81" w:rsidRDefault="00C15885" w:rsidP="00006B6B">
            <w:pPr>
              <w:spacing w:line="280" w:lineRule="exact"/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Пономаренко Сергей, первый замгубернатора – руководитель администрации губернатора Красноярского края. Кадровый резерв</w:t>
            </w:r>
          </w:p>
        </w:tc>
        <w:tc>
          <w:tcPr>
            <w:tcW w:w="2268" w:type="dxa"/>
          </w:tcPr>
          <w:p w14:paraId="77DF06DD" w14:textId="77777777" w:rsidR="00C15885" w:rsidRPr="001E2B81" w:rsidRDefault="00C15885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1975 / Красноярск / инженер / 2014</w:t>
            </w:r>
          </w:p>
        </w:tc>
        <w:tc>
          <w:tcPr>
            <w:tcW w:w="8288" w:type="dxa"/>
          </w:tcPr>
          <w:p w14:paraId="421731BD" w14:textId="77777777" w:rsidR="00C15885" w:rsidRPr="001E2B81" w:rsidRDefault="00C15885" w:rsidP="00120BC8">
            <w:pPr>
              <w:spacing w:line="280" w:lineRule="exact"/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В 1997-2002 - начальник отдела оперативной информации и связей с общественностью управления информации и связей с общественностью администрации  Красноярска. В 2002-2007 - консультант, замначальника, начальник управления по госстроительству и МСУ администрации Красноярского края. В 2007-2014 – заместитель губернатора, руководитель администрации губернатора.</w:t>
            </w:r>
          </w:p>
        </w:tc>
      </w:tr>
      <w:tr w:rsidR="00C15885" w:rsidRPr="001E2B81" w14:paraId="540C9F20" w14:textId="77777777" w:rsidTr="0085569E">
        <w:tc>
          <w:tcPr>
            <w:tcW w:w="723" w:type="dxa"/>
          </w:tcPr>
          <w:p w14:paraId="27AEF8CB" w14:textId="77777777" w:rsidR="00C15885" w:rsidRPr="001E2B81" w:rsidRDefault="00C15885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lastRenderedPageBreak/>
              <w:t>25</w:t>
            </w:r>
          </w:p>
        </w:tc>
        <w:tc>
          <w:tcPr>
            <w:tcW w:w="2693" w:type="dxa"/>
          </w:tcPr>
          <w:p w14:paraId="7E8B5D6F" w14:textId="77777777" w:rsidR="00C15885" w:rsidRPr="001E2B81" w:rsidRDefault="00C15885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 xml:space="preserve">Вовченко Алексей, первый замминистра труда и социальной защиты </w:t>
            </w:r>
          </w:p>
        </w:tc>
        <w:tc>
          <w:tcPr>
            <w:tcW w:w="2268" w:type="dxa"/>
          </w:tcPr>
          <w:p w14:paraId="438C556C" w14:textId="77777777" w:rsidR="00C15885" w:rsidRPr="001E2B81" w:rsidRDefault="00C15885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1975 / Семипалатинская область / филолог, юрист / июнь 2015</w:t>
            </w:r>
          </w:p>
        </w:tc>
        <w:tc>
          <w:tcPr>
            <w:tcW w:w="8288" w:type="dxa"/>
          </w:tcPr>
          <w:p w14:paraId="79B5F1DD" w14:textId="77777777" w:rsidR="00C15885" w:rsidRPr="001E2B81" w:rsidRDefault="00C15885" w:rsidP="00F34A84">
            <w:pPr>
              <w:pStyle w:val="a5"/>
            </w:pPr>
            <w:r w:rsidRPr="001E2B81">
              <w:t>В 1997-1998 – ведущий специалист администрации Смоленска. В 1998-2003 – зампредседателя комитета по делам молодежи, замначальника управления труда и социального развития Смоленской области, замдиректора Фонда социальной поддержки населения Смоленской области. В 2004-2005 – начальник управления Федеральной службы по труду. В 2006-2007 – начальник департамента социальной защиты населения Тверской области. В 2007-2012 – замглавы Федеральной службы по труду и занятости. В 2012-2015 – замминистра труда и соцзащиты.</w:t>
            </w:r>
          </w:p>
        </w:tc>
      </w:tr>
      <w:tr w:rsidR="00C15885" w:rsidRPr="001E2B81" w14:paraId="2DC78B33" w14:textId="77777777" w:rsidTr="0085569E">
        <w:tc>
          <w:tcPr>
            <w:tcW w:w="723" w:type="dxa"/>
          </w:tcPr>
          <w:p w14:paraId="03416193" w14:textId="77777777" w:rsidR="00C15885" w:rsidRPr="001E2B81" w:rsidRDefault="00C15885" w:rsidP="001C531A">
            <w:pPr>
              <w:shd w:val="clear" w:color="auto" w:fill="FFFFFF"/>
              <w:spacing w:line="280" w:lineRule="exact"/>
              <w:rPr>
                <w:rFonts w:ascii="Times New Roman" w:hAnsi="Times New Roman" w:cs="Times New Roman"/>
                <w:spacing w:val="-2"/>
              </w:rPr>
            </w:pPr>
            <w:r w:rsidRPr="001E2B81">
              <w:rPr>
                <w:rFonts w:ascii="Times New Roman" w:hAnsi="Times New Roman" w:cs="Times New Roman"/>
                <w:spacing w:val="-2"/>
              </w:rPr>
              <w:t>26</w:t>
            </w:r>
          </w:p>
        </w:tc>
        <w:tc>
          <w:tcPr>
            <w:tcW w:w="2693" w:type="dxa"/>
          </w:tcPr>
          <w:p w14:paraId="7E48FACC" w14:textId="77777777" w:rsidR="00C15885" w:rsidRPr="001E2B81" w:rsidRDefault="00C15885" w:rsidP="00EB4ED5">
            <w:pPr>
              <w:shd w:val="clear" w:color="auto" w:fill="FFFFFF"/>
              <w:spacing w:line="280" w:lineRule="exact"/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  <w:spacing w:val="-2"/>
              </w:rPr>
              <w:t>Ильиных Сергей замгубернатора Томской области по внутренней политике</w:t>
            </w:r>
            <w:r w:rsidRPr="001E2B81">
              <w:rPr>
                <w:rFonts w:ascii="Times New Roman" w:hAnsi="Times New Roman" w:cs="Times New Roman"/>
              </w:rPr>
              <w:t>. Кадровый резерв</w:t>
            </w:r>
          </w:p>
        </w:tc>
        <w:tc>
          <w:tcPr>
            <w:tcW w:w="2268" w:type="dxa"/>
          </w:tcPr>
          <w:p w14:paraId="50CA5F5E" w14:textId="77777777" w:rsidR="00C15885" w:rsidRPr="001E2B81" w:rsidRDefault="00C15885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1975 / Томск / экономист / ноябрь 2015</w:t>
            </w:r>
          </w:p>
        </w:tc>
        <w:tc>
          <w:tcPr>
            <w:tcW w:w="8288" w:type="dxa"/>
          </w:tcPr>
          <w:p w14:paraId="7EB98245" w14:textId="77777777" w:rsidR="00C15885" w:rsidRPr="001E2B81" w:rsidRDefault="00C15885" w:rsidP="0050686C">
            <w:pPr>
              <w:shd w:val="clear" w:color="auto" w:fill="FFFFFF"/>
              <w:spacing w:line="280" w:lineRule="exact"/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Работал специалистом управления кредитования банка "Томск-Резерв", в бизнес-структурах, замглавы администрации Асиновского района по социально-экономическому развитию. В 2005-2007 – глава Асиновского района. В 2007-2010 – замгубернатора по социальной политике, первый замгубернатора Томской области. В 2010-2015 – председатель гордумы Томска.</w:t>
            </w:r>
          </w:p>
        </w:tc>
      </w:tr>
      <w:tr w:rsidR="00C15885" w:rsidRPr="001E2B81" w14:paraId="349B8125" w14:textId="77777777" w:rsidTr="0085569E">
        <w:tc>
          <w:tcPr>
            <w:tcW w:w="723" w:type="dxa"/>
          </w:tcPr>
          <w:p w14:paraId="5B34005D" w14:textId="77777777" w:rsidR="00C15885" w:rsidRPr="001E2B81" w:rsidRDefault="00C15885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693" w:type="dxa"/>
          </w:tcPr>
          <w:p w14:paraId="74FECBA5" w14:textId="77777777" w:rsidR="00C15885" w:rsidRPr="001E2B81" w:rsidRDefault="00C15885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Обрывалин Сергей, замминистра культуры</w:t>
            </w:r>
          </w:p>
        </w:tc>
        <w:tc>
          <w:tcPr>
            <w:tcW w:w="2268" w:type="dxa"/>
          </w:tcPr>
          <w:p w14:paraId="6DD76D4D" w14:textId="77777777" w:rsidR="00C15885" w:rsidRPr="001E2B81" w:rsidRDefault="00C15885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1975 / Экономист (в том числе Harvard Dusiness School) / октябрь 2015</w:t>
            </w:r>
          </w:p>
        </w:tc>
        <w:tc>
          <w:tcPr>
            <w:tcW w:w="8288" w:type="dxa"/>
          </w:tcPr>
          <w:p w14:paraId="7C89269E" w14:textId="77777777" w:rsidR="00C15885" w:rsidRPr="001E2B81" w:rsidRDefault="00C15885" w:rsidP="00660A7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E2B81">
              <w:rPr>
                <w:rFonts w:ascii="Times New Roman" w:hAnsi="Times New Roman" w:cs="Times New Roman"/>
              </w:rPr>
              <w:t xml:space="preserve">В 2001-2015 – начальник отдела московских и региональных продаж, директор департамента управления коммерческой деятельностью на территории РФ, и.о. директора по коммерции «Аэрофлота», </w:t>
            </w:r>
            <w:r w:rsidRPr="001E2B8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куратор рабочей группы, директор департамента международного сотрудничества Минкульта.</w:t>
            </w:r>
          </w:p>
        </w:tc>
      </w:tr>
      <w:tr w:rsidR="00C15885" w:rsidRPr="001E2B81" w14:paraId="6ED7089E" w14:textId="77777777" w:rsidTr="0085569E">
        <w:tc>
          <w:tcPr>
            <w:tcW w:w="723" w:type="dxa"/>
          </w:tcPr>
          <w:p w14:paraId="4CB64B1F" w14:textId="77777777" w:rsidR="00C15885" w:rsidRPr="001E2B81" w:rsidRDefault="00C15885" w:rsidP="001C531A">
            <w:pPr>
              <w:spacing w:line="280" w:lineRule="exact"/>
              <w:rPr>
                <w:rFonts w:ascii="Times New Roman" w:hAnsi="Times New Roman" w:cs="Times New Roman"/>
                <w:spacing w:val="-1"/>
              </w:rPr>
            </w:pPr>
            <w:r w:rsidRPr="001E2B81">
              <w:rPr>
                <w:rFonts w:ascii="Times New Roman" w:hAnsi="Times New Roman" w:cs="Times New Roman"/>
                <w:spacing w:val="-1"/>
              </w:rPr>
              <w:t>28</w:t>
            </w:r>
          </w:p>
        </w:tc>
        <w:tc>
          <w:tcPr>
            <w:tcW w:w="2693" w:type="dxa"/>
          </w:tcPr>
          <w:p w14:paraId="086CC692" w14:textId="77777777" w:rsidR="00C15885" w:rsidRPr="001E2B81" w:rsidRDefault="00C15885" w:rsidP="004D7AF6">
            <w:pPr>
              <w:rPr>
                <w:rFonts w:ascii="Times New Roman" w:hAnsi="Times New Roman"/>
              </w:rPr>
            </w:pPr>
            <w:r w:rsidRPr="001E2B81">
              <w:rPr>
                <w:rFonts w:ascii="Times New Roman" w:hAnsi="Times New Roman"/>
              </w:rPr>
              <w:t xml:space="preserve">Леонов Валерий, </w:t>
            </w:r>
          </w:p>
          <w:p w14:paraId="500A8E81" w14:textId="77777777" w:rsidR="00C15885" w:rsidRPr="001E2B81" w:rsidRDefault="00C15885" w:rsidP="00C74167">
            <w:pPr>
              <w:spacing w:line="280" w:lineRule="exact"/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/>
              </w:rPr>
              <w:t>председатель Комитета Москвы по ценовой политике в строительстве и государственной экспертизе проектов</w:t>
            </w:r>
          </w:p>
        </w:tc>
        <w:tc>
          <w:tcPr>
            <w:tcW w:w="2268" w:type="dxa"/>
          </w:tcPr>
          <w:p w14:paraId="4009BEEF" w14:textId="77777777" w:rsidR="00C15885" w:rsidRPr="001E2B81" w:rsidRDefault="00C15885" w:rsidP="00C74167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/>
              </w:rPr>
              <w:t>1975 / военный, экономист, юрист / январь 2015</w:t>
            </w:r>
          </w:p>
        </w:tc>
        <w:tc>
          <w:tcPr>
            <w:tcW w:w="8288" w:type="dxa"/>
          </w:tcPr>
          <w:p w14:paraId="50EEA905" w14:textId="77777777" w:rsidR="00C15885" w:rsidRPr="001E2B81" w:rsidRDefault="00C15885" w:rsidP="00C74167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/>
              </w:rPr>
              <w:t xml:space="preserve">В 1992-1998 проходил службу в Вооруженных силах. В 1998-2003 работал в сфере строительства. В 2003-2010 – ведущий специалист, завотделом, управляющий делами Министерства строительства, архитектуры и жилищно-коммунального хозяйства Татарстана, первый замначальника Инспекции государственного строительного надзора Татарстана. В 2010-2011 – министр строительства – зампред правительства Амурской области. В 2011-2015 – руководитель ГАУ "Московская государственная экспертиза". </w:t>
            </w:r>
          </w:p>
        </w:tc>
      </w:tr>
    </w:tbl>
    <w:p w14:paraId="45889783" w14:textId="77777777" w:rsidR="00C727AD" w:rsidRDefault="00C727AD">
      <w:r>
        <w:br w:type="page"/>
      </w:r>
    </w:p>
    <w:tbl>
      <w:tblPr>
        <w:tblStyle w:val="a3"/>
        <w:tblW w:w="13972" w:type="dxa"/>
        <w:tblInd w:w="904" w:type="dxa"/>
        <w:tblLook w:val="04A0" w:firstRow="1" w:lastRow="0" w:firstColumn="1" w:lastColumn="0" w:noHBand="0" w:noVBand="1"/>
      </w:tblPr>
      <w:tblGrid>
        <w:gridCol w:w="723"/>
        <w:gridCol w:w="2693"/>
        <w:gridCol w:w="2268"/>
        <w:gridCol w:w="8288"/>
      </w:tblGrid>
      <w:tr w:rsidR="00C15885" w:rsidRPr="001E2B81" w14:paraId="3C06295F" w14:textId="77777777" w:rsidTr="0085569E">
        <w:tc>
          <w:tcPr>
            <w:tcW w:w="723" w:type="dxa"/>
          </w:tcPr>
          <w:p w14:paraId="4A729381" w14:textId="6285E3FF" w:rsidR="00C15885" w:rsidRPr="001E2B81" w:rsidRDefault="00C15885" w:rsidP="00783D87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lastRenderedPageBreak/>
              <w:t>29</w:t>
            </w:r>
          </w:p>
        </w:tc>
        <w:tc>
          <w:tcPr>
            <w:tcW w:w="2693" w:type="dxa"/>
          </w:tcPr>
          <w:p w14:paraId="28918A51" w14:textId="77777777" w:rsidR="00C15885" w:rsidRPr="001E2B81" w:rsidRDefault="00C15885" w:rsidP="003D79FF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Степанов Кирилл, заместитель полпреда в ЮФО</w:t>
            </w:r>
          </w:p>
        </w:tc>
        <w:tc>
          <w:tcPr>
            <w:tcW w:w="2268" w:type="dxa"/>
          </w:tcPr>
          <w:p w14:paraId="7273FFB8" w14:textId="77777777" w:rsidR="00C15885" w:rsidRPr="001E2B81" w:rsidRDefault="00C15885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1975 / Семипалатинск / военный, юрист / октябрь 2016</w:t>
            </w:r>
          </w:p>
        </w:tc>
        <w:tc>
          <w:tcPr>
            <w:tcW w:w="8288" w:type="dxa"/>
          </w:tcPr>
          <w:p w14:paraId="67261BD2" w14:textId="77777777" w:rsidR="00C15885" w:rsidRPr="001E2B81" w:rsidRDefault="00C15885" w:rsidP="003D79FF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В 1999-2001 – помощник директора патентно-правовой фирмы. В 2001-2003 - ведущий специалист, замначальника отдела Минэкономразвития. В 2003-2012 работал в Аппарате правительства. В 2012-2016 – советник министра экономического развития, директор департамента развития контрактной системы Минэкономразвития, статс-секретарь - замминистра по развитию Дальнего Востока.</w:t>
            </w:r>
          </w:p>
        </w:tc>
      </w:tr>
      <w:tr w:rsidR="00C15885" w:rsidRPr="001E2B81" w14:paraId="70BB9C43" w14:textId="77777777" w:rsidTr="0085569E">
        <w:tc>
          <w:tcPr>
            <w:tcW w:w="723" w:type="dxa"/>
          </w:tcPr>
          <w:p w14:paraId="536DF26F" w14:textId="77777777" w:rsidR="00C15885" w:rsidRPr="001E2B81" w:rsidRDefault="00C15885" w:rsidP="00783D87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693" w:type="dxa"/>
          </w:tcPr>
          <w:p w14:paraId="3BFA6CC2" w14:textId="77777777" w:rsidR="00C15885" w:rsidRPr="001E2B81" w:rsidRDefault="00C15885" w:rsidP="00042B49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Епанчинцев Николай, помощник полпреда в СФО. Кадровый резерв</w:t>
            </w:r>
          </w:p>
        </w:tc>
        <w:tc>
          <w:tcPr>
            <w:tcW w:w="2268" w:type="dxa"/>
          </w:tcPr>
          <w:p w14:paraId="112B1F8D" w14:textId="77777777" w:rsidR="00C15885" w:rsidRPr="001E2B81" w:rsidRDefault="00C15885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1975 / Новосибирск / инженер, экономист / 2008</w:t>
            </w:r>
          </w:p>
        </w:tc>
        <w:tc>
          <w:tcPr>
            <w:tcW w:w="8288" w:type="dxa"/>
          </w:tcPr>
          <w:p w14:paraId="3E662C3B" w14:textId="77777777" w:rsidR="00C15885" w:rsidRPr="001E2B81" w:rsidRDefault="00C15885" w:rsidP="00E87A95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В 1996-2001 работал в финансово-бюджетной сфере. В 2002-2008 – начальник отдела науки, экономических и социальных программ, замначальника контрольного департамента, начальник организационного департамента, начальник департамента информации и оперативного планирования аппарата полпреда в СФО.</w:t>
            </w:r>
          </w:p>
        </w:tc>
      </w:tr>
      <w:tr w:rsidR="00C15885" w:rsidRPr="001E2B81" w14:paraId="5B884863" w14:textId="77777777" w:rsidTr="0085569E">
        <w:tc>
          <w:tcPr>
            <w:tcW w:w="723" w:type="dxa"/>
          </w:tcPr>
          <w:p w14:paraId="6866A575" w14:textId="77777777" w:rsidR="00C15885" w:rsidRPr="001E2B81" w:rsidRDefault="00C15885" w:rsidP="001C531A">
            <w:pPr>
              <w:spacing w:line="280" w:lineRule="exact"/>
              <w:rPr>
                <w:rFonts w:ascii="Times New Roman" w:hAnsi="Times New Roman" w:cs="Times New Roman"/>
                <w:spacing w:val="-1"/>
              </w:rPr>
            </w:pPr>
            <w:r w:rsidRPr="001E2B81">
              <w:rPr>
                <w:rFonts w:ascii="Times New Roman" w:hAnsi="Times New Roman" w:cs="Times New Roman"/>
                <w:spacing w:val="-1"/>
              </w:rPr>
              <w:t>31</w:t>
            </w:r>
          </w:p>
        </w:tc>
        <w:tc>
          <w:tcPr>
            <w:tcW w:w="2693" w:type="dxa"/>
          </w:tcPr>
          <w:p w14:paraId="44E661BB" w14:textId="77777777" w:rsidR="00C15885" w:rsidRPr="001E2B81" w:rsidRDefault="00C15885" w:rsidP="004D7AF6">
            <w:pPr>
              <w:rPr>
                <w:rFonts w:ascii="Times New Roman" w:hAnsi="Times New Roman"/>
              </w:rPr>
            </w:pPr>
            <w:r w:rsidRPr="001E2B81">
              <w:rPr>
                <w:rFonts w:ascii="Times New Roman" w:hAnsi="Times New Roman"/>
              </w:rPr>
              <w:t xml:space="preserve">Говердовский Владимир, </w:t>
            </w:r>
          </w:p>
          <w:p w14:paraId="55400FCF" w14:textId="77777777" w:rsidR="00C15885" w:rsidRPr="001E2B81" w:rsidRDefault="00C15885" w:rsidP="00C74167">
            <w:pPr>
              <w:spacing w:line="280" w:lineRule="exact"/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/>
              </w:rPr>
              <w:t>префект Центрального административного округа Москвы</w:t>
            </w:r>
          </w:p>
        </w:tc>
        <w:tc>
          <w:tcPr>
            <w:tcW w:w="2268" w:type="dxa"/>
          </w:tcPr>
          <w:p w14:paraId="15AB5FFA" w14:textId="77777777" w:rsidR="00C15885" w:rsidRPr="001E2B81" w:rsidRDefault="00C15885" w:rsidP="00C74167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/>
              </w:rPr>
              <w:t>1975 / Ленинград / военный, менеджер / ноябрь 2015</w:t>
            </w:r>
          </w:p>
        </w:tc>
        <w:tc>
          <w:tcPr>
            <w:tcW w:w="8288" w:type="dxa"/>
          </w:tcPr>
          <w:p w14:paraId="6A8DC33F" w14:textId="77777777" w:rsidR="00C15885" w:rsidRPr="001E2B81" w:rsidRDefault="00C15885" w:rsidP="00C74167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/>
              </w:rPr>
              <w:t>В 1997-2005 проходил службу в Вооруженных силах. В 2005-2010 – специалист, глава управы района Кунцево. В 2010-2012 – зампрефекта ЗАО, в 2012-2015 – префект СЗАО Москвы. В 2015 – руководитель департамента ЖКХ и благоустройства Москвы.</w:t>
            </w:r>
          </w:p>
        </w:tc>
      </w:tr>
      <w:tr w:rsidR="00C15885" w:rsidRPr="001E2B81" w14:paraId="2BE68F78" w14:textId="77777777" w:rsidTr="0085569E">
        <w:tc>
          <w:tcPr>
            <w:tcW w:w="723" w:type="dxa"/>
          </w:tcPr>
          <w:p w14:paraId="433B2798" w14:textId="5A6260AA" w:rsidR="00C15885" w:rsidRPr="001E2B81" w:rsidRDefault="00C15885" w:rsidP="001C531A">
            <w:pPr>
              <w:spacing w:line="280" w:lineRule="exact"/>
              <w:rPr>
                <w:rFonts w:ascii="Times New Roman" w:hAnsi="Times New Roman" w:cs="Times New Roman"/>
                <w:spacing w:val="-1"/>
              </w:rPr>
            </w:pPr>
            <w:r w:rsidRPr="001E2B81">
              <w:rPr>
                <w:rFonts w:ascii="Times New Roman" w:hAnsi="Times New Roman" w:cs="Times New Roman"/>
                <w:spacing w:val="-1"/>
              </w:rPr>
              <w:t>32</w:t>
            </w:r>
          </w:p>
        </w:tc>
        <w:tc>
          <w:tcPr>
            <w:tcW w:w="2693" w:type="dxa"/>
          </w:tcPr>
          <w:p w14:paraId="4F6AC5FD" w14:textId="2CC62D7F" w:rsidR="00C15885" w:rsidRPr="001E2B81" w:rsidRDefault="00C15885" w:rsidP="004D7AF6">
            <w:pPr>
              <w:rPr>
                <w:rFonts w:ascii="Times New Roman" w:hAnsi="Times New Roman"/>
              </w:rPr>
            </w:pPr>
            <w:r w:rsidRPr="001E2B81">
              <w:rPr>
                <w:rFonts w:ascii="Times New Roman" w:hAnsi="Times New Roman" w:cs="Times New Roman"/>
              </w:rPr>
              <w:t>Полетаев Владимир, член Совета Федерации от исполнительной власти Республики Алтай</w:t>
            </w:r>
          </w:p>
        </w:tc>
        <w:tc>
          <w:tcPr>
            <w:tcW w:w="2268" w:type="dxa"/>
          </w:tcPr>
          <w:p w14:paraId="49CC1BFE" w14:textId="77777777" w:rsidR="00C15885" w:rsidRPr="001E2B81" w:rsidRDefault="00C15885" w:rsidP="004D7AF6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1975 / юрист / 2015</w:t>
            </w:r>
          </w:p>
          <w:p w14:paraId="4E3A5799" w14:textId="77777777" w:rsidR="00C15885" w:rsidRPr="001E2B81" w:rsidRDefault="00C15885" w:rsidP="00C74167">
            <w:pPr>
              <w:rPr>
                <w:rFonts w:ascii="Times New Roman" w:hAnsi="Times New Roman"/>
              </w:rPr>
            </w:pPr>
          </w:p>
        </w:tc>
        <w:tc>
          <w:tcPr>
            <w:tcW w:w="8288" w:type="dxa"/>
          </w:tcPr>
          <w:p w14:paraId="2F3F5682" w14:textId="365ABFF8" w:rsidR="00C15885" w:rsidRPr="001E2B81" w:rsidRDefault="00C15885" w:rsidP="00C74167">
            <w:pPr>
              <w:rPr>
                <w:rFonts w:ascii="Times New Roman" w:hAnsi="Times New Roman"/>
              </w:rPr>
            </w:pPr>
            <w:r w:rsidRPr="001E2B81">
              <w:rPr>
                <w:rFonts w:ascii="Times New Roman" w:hAnsi="Times New Roman" w:cs="Times New Roman"/>
              </w:rPr>
              <w:t>В 1997-1998 инспектор отдела таможенных расследований Горно-Алтайской таможни. В 1998-2003 – зампредседателя Госкомимущества Республики Алтай – начальник отдела по делам о несостоятельности и финансовому оздоровлению. В 2003-2004 - начальник руководителя территориального органа Федеральной службы финансового оздоровления по Республике Алтай. В 2004-2008 – министр имущественных отношений, министр экономического развития и инвестиций Республики Алтай. В 2008-2010 – руководитель республиканского управления Федерального агентства по управлению особыми экономическими зонами. В 2010-2014 – замруководителя УФНС по Алтайскому краю.</w:t>
            </w:r>
          </w:p>
        </w:tc>
      </w:tr>
      <w:tr w:rsidR="00C15885" w:rsidRPr="001E2B81" w14:paraId="0AFAC31D" w14:textId="77777777" w:rsidTr="0085569E">
        <w:tc>
          <w:tcPr>
            <w:tcW w:w="723" w:type="dxa"/>
          </w:tcPr>
          <w:p w14:paraId="164DEB83" w14:textId="61DDF679" w:rsidR="00C15885" w:rsidRPr="001E2B81" w:rsidRDefault="00C15885" w:rsidP="001C531A">
            <w:pPr>
              <w:spacing w:line="280" w:lineRule="exact"/>
              <w:rPr>
                <w:rFonts w:ascii="Times New Roman" w:hAnsi="Times New Roman" w:cs="Times New Roman"/>
                <w:spacing w:val="-1"/>
              </w:rPr>
            </w:pPr>
            <w:r w:rsidRPr="001E2B81">
              <w:rPr>
                <w:rFonts w:ascii="Times New Roman" w:hAnsi="Times New Roman" w:cs="Times New Roman"/>
                <w:spacing w:val="-1"/>
              </w:rPr>
              <w:t>33</w:t>
            </w:r>
          </w:p>
        </w:tc>
        <w:tc>
          <w:tcPr>
            <w:tcW w:w="2693" w:type="dxa"/>
          </w:tcPr>
          <w:p w14:paraId="4650C97F" w14:textId="77777777" w:rsidR="00C15885" w:rsidRPr="001E2B81" w:rsidRDefault="00C15885" w:rsidP="004D7AF6">
            <w:pPr>
              <w:rPr>
                <w:rFonts w:ascii="Times New Roman" w:hAnsi="Times New Roman"/>
              </w:rPr>
            </w:pPr>
            <w:r w:rsidRPr="001E2B81">
              <w:rPr>
                <w:rFonts w:ascii="Times New Roman" w:hAnsi="Times New Roman"/>
              </w:rPr>
              <w:t>Немерюк Алексей,</w:t>
            </w:r>
          </w:p>
          <w:p w14:paraId="244EDCDD" w14:textId="77777777" w:rsidR="00C15885" w:rsidRPr="001E2B81" w:rsidRDefault="00C15885" w:rsidP="00C74167">
            <w:pPr>
              <w:spacing w:line="280" w:lineRule="exact"/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/>
              </w:rPr>
              <w:t>руководитель департамента торговли и услуг Москвы</w:t>
            </w:r>
          </w:p>
        </w:tc>
        <w:tc>
          <w:tcPr>
            <w:tcW w:w="2268" w:type="dxa"/>
          </w:tcPr>
          <w:p w14:paraId="007BC7F5" w14:textId="77777777" w:rsidR="00C15885" w:rsidRPr="001E2B81" w:rsidRDefault="00C15885" w:rsidP="00C74167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/>
              </w:rPr>
              <w:t>1975 / Владикавказ / экономист / 2012</w:t>
            </w:r>
          </w:p>
        </w:tc>
        <w:tc>
          <w:tcPr>
            <w:tcW w:w="8288" w:type="dxa"/>
          </w:tcPr>
          <w:p w14:paraId="27B2A1ED" w14:textId="77777777" w:rsidR="00C15885" w:rsidRPr="001E2B81" w:rsidRDefault="00C15885" w:rsidP="00C74167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/>
              </w:rPr>
              <w:t xml:space="preserve">С 1997- работал в коммерческих структурах. В 2003-2012 – замглавы управы района Крюково, зампрефекта Зеленоградского административного округа. </w:t>
            </w:r>
          </w:p>
        </w:tc>
      </w:tr>
      <w:tr w:rsidR="00C15885" w:rsidRPr="001E2B81" w14:paraId="5615FECE" w14:textId="77777777" w:rsidTr="0085569E">
        <w:tc>
          <w:tcPr>
            <w:tcW w:w="723" w:type="dxa"/>
          </w:tcPr>
          <w:p w14:paraId="511BEF7C" w14:textId="53A5FE53" w:rsidR="00C15885" w:rsidRPr="001E2B81" w:rsidRDefault="00C15885" w:rsidP="00526EAD">
            <w:pPr>
              <w:spacing w:line="280" w:lineRule="exact"/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693" w:type="dxa"/>
          </w:tcPr>
          <w:p w14:paraId="37BF563B" w14:textId="77777777" w:rsidR="00C15885" w:rsidRPr="001E2B81" w:rsidRDefault="00C15885" w:rsidP="00526EAD">
            <w:pPr>
              <w:spacing w:line="280" w:lineRule="exact"/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Мазов Владимир,</w:t>
            </w:r>
          </w:p>
          <w:p w14:paraId="425BE010" w14:textId="77777777" w:rsidR="00C15885" w:rsidRPr="001E2B81" w:rsidRDefault="00C15885" w:rsidP="00526EAD">
            <w:pPr>
              <w:spacing w:line="280" w:lineRule="exact"/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первый зампред правительства – министр экономики, торговли и предпринимательства Мордовии. Кадровый резерв</w:t>
            </w:r>
          </w:p>
        </w:tc>
        <w:tc>
          <w:tcPr>
            <w:tcW w:w="2268" w:type="dxa"/>
          </w:tcPr>
          <w:p w14:paraId="59AF9C5A" w14:textId="77777777" w:rsidR="00C15885" w:rsidRPr="001E2B81" w:rsidRDefault="00C15885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1975 / Саранск / экономист / сентябрь 2017</w:t>
            </w:r>
          </w:p>
        </w:tc>
        <w:tc>
          <w:tcPr>
            <w:tcW w:w="8288" w:type="dxa"/>
          </w:tcPr>
          <w:p w14:paraId="410E2108" w14:textId="77777777" w:rsidR="00C15885" w:rsidRPr="001E2B81" w:rsidRDefault="00C15885" w:rsidP="00526EAD">
            <w:pPr>
              <w:spacing w:line="280" w:lineRule="exact"/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В 1997-2010 работал в министерстве экономики, дирекции по реализации республиканской целевой программы Мордовии (с 2005 – директор). В 2010-2017 – зампред правительства – министр экономики Мордовии.</w:t>
            </w:r>
          </w:p>
        </w:tc>
      </w:tr>
      <w:tr w:rsidR="00C15885" w:rsidRPr="001E2B81" w14:paraId="0E4A955A" w14:textId="77777777" w:rsidTr="0085569E">
        <w:tc>
          <w:tcPr>
            <w:tcW w:w="723" w:type="dxa"/>
          </w:tcPr>
          <w:p w14:paraId="24DD08F1" w14:textId="7290F83B" w:rsidR="00C15885" w:rsidRPr="001E2B81" w:rsidRDefault="00C15885" w:rsidP="001C531A">
            <w:pPr>
              <w:shd w:val="clear" w:color="auto" w:fill="FFFFFF"/>
              <w:spacing w:line="280" w:lineRule="exact"/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693" w:type="dxa"/>
          </w:tcPr>
          <w:p w14:paraId="4EACD2CD" w14:textId="77777777" w:rsidR="00C15885" w:rsidRPr="001E2B81" w:rsidRDefault="00C15885" w:rsidP="001C531A">
            <w:pPr>
              <w:shd w:val="clear" w:color="auto" w:fill="FFFFFF"/>
              <w:spacing w:line="280" w:lineRule="exact"/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 xml:space="preserve">Иванов Олег, </w:t>
            </w:r>
          </w:p>
          <w:p w14:paraId="571FE6BA" w14:textId="77777777" w:rsidR="00C15885" w:rsidRPr="001E2B81" w:rsidRDefault="00C15885" w:rsidP="00042B49">
            <w:pPr>
              <w:shd w:val="clear" w:color="auto" w:fill="FFFFFF"/>
              <w:spacing w:line="280" w:lineRule="exact"/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первый замглавы администрации Тамбовской области – руководитель аппарата губернатора. Кадровый резерв</w:t>
            </w:r>
          </w:p>
        </w:tc>
        <w:tc>
          <w:tcPr>
            <w:tcW w:w="2268" w:type="dxa"/>
          </w:tcPr>
          <w:p w14:paraId="7DE348C1" w14:textId="77777777" w:rsidR="00C15885" w:rsidRPr="001E2B81" w:rsidRDefault="00C15885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1975 / Самарканд / инженер / май 2015</w:t>
            </w:r>
          </w:p>
        </w:tc>
        <w:tc>
          <w:tcPr>
            <w:tcW w:w="8288" w:type="dxa"/>
          </w:tcPr>
          <w:p w14:paraId="136B167E" w14:textId="77777777" w:rsidR="00C15885" w:rsidRPr="001E2B81" w:rsidRDefault="00C15885" w:rsidP="00937ABF">
            <w:pPr>
              <w:shd w:val="clear" w:color="auto" w:fill="FFFFFF"/>
              <w:spacing w:line="280" w:lineRule="exact"/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В 1997-2014 – преподаватель Тамбовского госуниверситета, в 2006-2015 – специалист, замруководителя, руководитель регионального исполкома «Единой России». В 2011-2015 – директор филиала в Тамбове Мичуринского государственного аграрного университета.</w:t>
            </w:r>
          </w:p>
        </w:tc>
      </w:tr>
      <w:tr w:rsidR="00C15885" w:rsidRPr="001E2B81" w14:paraId="1D3898A3" w14:textId="77777777" w:rsidTr="0085569E">
        <w:tc>
          <w:tcPr>
            <w:tcW w:w="723" w:type="dxa"/>
          </w:tcPr>
          <w:p w14:paraId="5E504C4D" w14:textId="33B808A7" w:rsidR="00C15885" w:rsidRPr="001E2B81" w:rsidRDefault="00C15885" w:rsidP="001C531A">
            <w:pPr>
              <w:shd w:val="clear" w:color="auto" w:fill="FFFFFF"/>
              <w:spacing w:line="280" w:lineRule="exact"/>
              <w:rPr>
                <w:rFonts w:ascii="Times New Roman" w:hAnsi="Times New Roman" w:cs="Times New Roman"/>
                <w:spacing w:val="-1"/>
              </w:rPr>
            </w:pPr>
            <w:r w:rsidRPr="001E2B81">
              <w:rPr>
                <w:rFonts w:ascii="Times New Roman" w:hAnsi="Times New Roman" w:cs="Times New Roman"/>
                <w:spacing w:val="-1"/>
              </w:rPr>
              <w:t>36</w:t>
            </w:r>
          </w:p>
        </w:tc>
        <w:tc>
          <w:tcPr>
            <w:tcW w:w="2693" w:type="dxa"/>
          </w:tcPr>
          <w:p w14:paraId="498BFF10" w14:textId="77777777" w:rsidR="00C15885" w:rsidRPr="001E2B81" w:rsidRDefault="00C15885" w:rsidP="00C74167">
            <w:pPr>
              <w:shd w:val="clear" w:color="auto" w:fill="FFFFFF"/>
              <w:spacing w:line="280" w:lineRule="exact"/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  <w:spacing w:val="-1"/>
              </w:rPr>
              <w:t>Фоменко Наталия, начальник управления информации и взаимодействия со СМИ (пресс-службы) СФ</w:t>
            </w:r>
            <w:r w:rsidRPr="001E2B81">
              <w:rPr>
                <w:rFonts w:ascii="Times New Roman" w:hAnsi="Times New Roman" w:cs="Times New Roman"/>
              </w:rPr>
              <w:t>. Кадровый резерв</w:t>
            </w:r>
          </w:p>
        </w:tc>
        <w:tc>
          <w:tcPr>
            <w:tcW w:w="2268" w:type="dxa"/>
          </w:tcPr>
          <w:p w14:paraId="1AC4E188" w14:textId="77777777" w:rsidR="00C15885" w:rsidRPr="001E2B81" w:rsidRDefault="00C15885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1975 / СПбГУ / 2011</w:t>
            </w:r>
          </w:p>
        </w:tc>
        <w:tc>
          <w:tcPr>
            <w:tcW w:w="8288" w:type="dxa"/>
          </w:tcPr>
          <w:p w14:paraId="0E0CD448" w14:textId="77777777" w:rsidR="00C15885" w:rsidRPr="001E2B81" w:rsidRDefault="00C15885" w:rsidP="00C74167">
            <w:pPr>
              <w:spacing w:line="280" w:lineRule="exact"/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 xml:space="preserve">Работала советником отдела общественных связей, пресс-службы, департамента молодежной политики и общественных связей аппарата Совета Федерации. </w:t>
            </w:r>
          </w:p>
        </w:tc>
      </w:tr>
    </w:tbl>
    <w:p w14:paraId="5EEE8243" w14:textId="77777777" w:rsidR="00C727AD" w:rsidRDefault="00C727AD">
      <w:r>
        <w:br w:type="page"/>
      </w:r>
    </w:p>
    <w:tbl>
      <w:tblPr>
        <w:tblStyle w:val="a3"/>
        <w:tblW w:w="13972" w:type="dxa"/>
        <w:tblInd w:w="904" w:type="dxa"/>
        <w:tblLook w:val="04A0" w:firstRow="1" w:lastRow="0" w:firstColumn="1" w:lastColumn="0" w:noHBand="0" w:noVBand="1"/>
      </w:tblPr>
      <w:tblGrid>
        <w:gridCol w:w="723"/>
        <w:gridCol w:w="2693"/>
        <w:gridCol w:w="2268"/>
        <w:gridCol w:w="8288"/>
      </w:tblGrid>
      <w:tr w:rsidR="00C15885" w:rsidRPr="001E2B81" w14:paraId="733B901B" w14:textId="77777777" w:rsidTr="0085569E">
        <w:tc>
          <w:tcPr>
            <w:tcW w:w="723" w:type="dxa"/>
          </w:tcPr>
          <w:p w14:paraId="71E2BEAC" w14:textId="24294952" w:rsidR="00C15885" w:rsidRPr="001E2B81" w:rsidRDefault="00C15885" w:rsidP="001C531A">
            <w:pPr>
              <w:spacing w:line="280" w:lineRule="exact"/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  <w:spacing w:val="-1"/>
              </w:rPr>
              <w:t>1</w:t>
            </w:r>
          </w:p>
        </w:tc>
        <w:tc>
          <w:tcPr>
            <w:tcW w:w="2693" w:type="dxa"/>
          </w:tcPr>
          <w:p w14:paraId="22B9CE90" w14:textId="77777777" w:rsidR="00C15885" w:rsidRPr="001E2B81" w:rsidRDefault="00C15885" w:rsidP="00C74167">
            <w:pPr>
              <w:spacing w:line="280" w:lineRule="exact"/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Борисов Александр, член СФ от законодательной власти Псковской области, зампред Комитета СФ по социальной политике (с 2013)</w:t>
            </w:r>
          </w:p>
        </w:tc>
        <w:tc>
          <w:tcPr>
            <w:tcW w:w="2268" w:type="dxa"/>
          </w:tcPr>
          <w:p w14:paraId="4D362A60" w14:textId="77777777" w:rsidR="00C15885" w:rsidRPr="001E2B81" w:rsidRDefault="00C15885" w:rsidP="00C74167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1974 / управленец / октябрь 2009</w:t>
            </w:r>
          </w:p>
        </w:tc>
        <w:tc>
          <w:tcPr>
            <w:tcW w:w="8288" w:type="dxa"/>
          </w:tcPr>
          <w:p w14:paraId="32048A54" w14:textId="77777777" w:rsidR="00C15885" w:rsidRPr="001E2B81" w:rsidRDefault="00C15885" w:rsidP="00C74167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Был депутатом Псковского областного собрания депутатов пятого созыва на непостоянной основе. В 2001-2009 – первый замдиректора ОАО «Механический завод».</w:t>
            </w:r>
          </w:p>
        </w:tc>
      </w:tr>
      <w:tr w:rsidR="00C15885" w:rsidRPr="001E2B81" w14:paraId="63DB700E" w14:textId="77777777" w:rsidTr="0085569E">
        <w:tc>
          <w:tcPr>
            <w:tcW w:w="723" w:type="dxa"/>
          </w:tcPr>
          <w:p w14:paraId="4F14429C" w14:textId="77777777" w:rsidR="00C15885" w:rsidRPr="001E2B81" w:rsidRDefault="00C15885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</w:tcPr>
          <w:p w14:paraId="574C3C9A" w14:textId="77777777" w:rsidR="00C15885" w:rsidRPr="001E2B81" w:rsidRDefault="00C15885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Травников Максим, замминистра юстиции. Кадровый резерв</w:t>
            </w:r>
          </w:p>
        </w:tc>
        <w:tc>
          <w:tcPr>
            <w:tcW w:w="2268" w:type="dxa"/>
          </w:tcPr>
          <w:p w14:paraId="22BDC94C" w14:textId="77777777" w:rsidR="00C15885" w:rsidRPr="001E2B81" w:rsidRDefault="00C15885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1974 / юрист / Москва / 2012</w:t>
            </w:r>
          </w:p>
        </w:tc>
        <w:tc>
          <w:tcPr>
            <w:tcW w:w="8288" w:type="dxa"/>
          </w:tcPr>
          <w:p w14:paraId="65E02AEB" w14:textId="77777777" w:rsidR="00C15885" w:rsidRPr="001E2B81" w:rsidRDefault="00C15885" w:rsidP="008128EE">
            <w:pPr>
              <w:pStyle w:val="a5"/>
            </w:pPr>
            <w:r w:rsidRPr="001E2B81">
              <w:t>В 1996-2003 – атташе, 3-й секретарь правового департамента МИД, 3-й, 2-й секретарь постпредства РФ при Совете Европы в Страсбурге. В 2003-2004 – советник в аппарате заместителя, 1-го заместителя руководителя Администрации президента. В марте-мае 2014 – помощник руководителя аппарата правительства. В 2004-2008 – замдиректора департамента международного сотрудничества правительства РФ. В 2008-2012 – замминистра регионального развития.</w:t>
            </w:r>
          </w:p>
        </w:tc>
      </w:tr>
      <w:tr w:rsidR="00C15885" w:rsidRPr="001E2B81" w14:paraId="638F18C2" w14:textId="77777777" w:rsidTr="0085569E">
        <w:tc>
          <w:tcPr>
            <w:tcW w:w="723" w:type="dxa"/>
          </w:tcPr>
          <w:p w14:paraId="7466BE7F" w14:textId="77777777" w:rsidR="00C15885" w:rsidRPr="001E2B81" w:rsidRDefault="00C15885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</w:tcPr>
          <w:p w14:paraId="24A7002E" w14:textId="77777777" w:rsidR="00C15885" w:rsidRPr="001E2B81" w:rsidRDefault="00C15885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Антипина Наталья, статс-секретарь – замминистра строительства и ЖКХ</w:t>
            </w:r>
          </w:p>
        </w:tc>
        <w:tc>
          <w:tcPr>
            <w:tcW w:w="2268" w:type="dxa"/>
          </w:tcPr>
          <w:p w14:paraId="35BEA9DF" w14:textId="77777777" w:rsidR="00C15885" w:rsidRPr="001E2B81" w:rsidRDefault="00C15885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1974 / Якутия / юрист / Сентябрь 2015</w:t>
            </w:r>
          </w:p>
        </w:tc>
        <w:tc>
          <w:tcPr>
            <w:tcW w:w="8288" w:type="dxa"/>
          </w:tcPr>
          <w:p w14:paraId="6E879C96" w14:textId="77777777" w:rsidR="00C15885" w:rsidRPr="001E2B81" w:rsidRDefault="00C15885" w:rsidP="005D444D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В 2002-2010 – специалист, начальник отдела, замначальника контрольно-правового управления администрации Красноярска. В 2010-2012 – замначальника отдела, управления, замдиректора департамента Минэкономразвития. В 2012-2014 – замруководителя, в 2014-2015 – руководитель Росреестра.</w:t>
            </w:r>
          </w:p>
        </w:tc>
      </w:tr>
      <w:tr w:rsidR="00C15885" w:rsidRPr="001E2B81" w14:paraId="020B15CF" w14:textId="77777777" w:rsidTr="0085569E">
        <w:tc>
          <w:tcPr>
            <w:tcW w:w="723" w:type="dxa"/>
          </w:tcPr>
          <w:p w14:paraId="03B5A478" w14:textId="77777777" w:rsidR="00C15885" w:rsidRPr="001E2B81" w:rsidRDefault="00C15885" w:rsidP="001C531A">
            <w:pPr>
              <w:spacing w:line="280" w:lineRule="exact"/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3" w:type="dxa"/>
          </w:tcPr>
          <w:p w14:paraId="6A7348D6" w14:textId="77777777" w:rsidR="00C15885" w:rsidRPr="001E2B81" w:rsidRDefault="00C15885" w:rsidP="00240390">
            <w:pPr>
              <w:spacing w:line="280" w:lineRule="exact"/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 xml:space="preserve">Моор Александр, </w:t>
            </w:r>
          </w:p>
          <w:p w14:paraId="63BE3140" w14:textId="77777777" w:rsidR="00C15885" w:rsidRPr="001E2B81" w:rsidRDefault="00C15885" w:rsidP="00240390">
            <w:pPr>
              <w:spacing w:line="280" w:lineRule="exact"/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глава администрации Тюмени. Кадровый резерв</w:t>
            </w:r>
          </w:p>
        </w:tc>
        <w:tc>
          <w:tcPr>
            <w:tcW w:w="2268" w:type="dxa"/>
          </w:tcPr>
          <w:p w14:paraId="12745997" w14:textId="77777777" w:rsidR="00C15885" w:rsidRPr="001E2B81" w:rsidRDefault="00C15885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1974 / Тюменская область / экономист /2011</w:t>
            </w:r>
          </w:p>
        </w:tc>
        <w:tc>
          <w:tcPr>
            <w:tcW w:w="8288" w:type="dxa"/>
          </w:tcPr>
          <w:p w14:paraId="149DBA91" w14:textId="77777777" w:rsidR="00C15885" w:rsidRPr="001E2B81" w:rsidRDefault="00C15885" w:rsidP="002455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В 1994-2011 работал в банках «Тюменский кредит», «Дипломат», «Белый север», Ханты-Мансийском банке. В 2001-2003 – замдиректора департамента экономики администрации Тюменской области. В 2003-2005 – гендиректор Тюменского ЦУМа. В 2005-2011 – директор департамента имущественных отношений, замгубернатора Тюменской области.</w:t>
            </w:r>
          </w:p>
        </w:tc>
      </w:tr>
      <w:tr w:rsidR="00C15885" w:rsidRPr="001E2B81" w14:paraId="3F558B44" w14:textId="77777777" w:rsidTr="0085569E">
        <w:tc>
          <w:tcPr>
            <w:tcW w:w="723" w:type="dxa"/>
          </w:tcPr>
          <w:p w14:paraId="7E506476" w14:textId="77777777" w:rsidR="00C15885" w:rsidRPr="001E2B81" w:rsidRDefault="00C15885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3" w:type="dxa"/>
          </w:tcPr>
          <w:p w14:paraId="6D2B00E6" w14:textId="77777777" w:rsidR="00C15885" w:rsidRPr="001E2B81" w:rsidRDefault="00C15885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Левин Леонид, председатель комитета ГД по информационной политике, информационным технологиям и связям</w:t>
            </w:r>
          </w:p>
        </w:tc>
        <w:tc>
          <w:tcPr>
            <w:tcW w:w="2268" w:type="dxa"/>
          </w:tcPr>
          <w:p w14:paraId="25CE560B" w14:textId="77777777" w:rsidR="00C15885" w:rsidRPr="001E2B81" w:rsidRDefault="00C15885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1974 / Москва / актер / 2014</w:t>
            </w:r>
          </w:p>
        </w:tc>
        <w:tc>
          <w:tcPr>
            <w:tcW w:w="8288" w:type="dxa"/>
          </w:tcPr>
          <w:p w14:paraId="77C7996B" w14:textId="77777777" w:rsidR="00C15885" w:rsidRPr="001E2B81" w:rsidRDefault="00C15885" w:rsidP="005206C8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В 1995-2011 - руководитель РR-службы агентства «Медиа-Стар», гендиректор PR-агентства «Тайный Советник», президент коммуникационной группы «Тайный Советник», председатель совета исследовательского центра «Новая политика». С 2011 – депутат Госдумы от партии «Справедливая Россия».</w:t>
            </w:r>
          </w:p>
        </w:tc>
      </w:tr>
      <w:tr w:rsidR="00C15885" w:rsidRPr="001E2B81" w14:paraId="706BEB38" w14:textId="77777777" w:rsidTr="0085569E">
        <w:tc>
          <w:tcPr>
            <w:tcW w:w="723" w:type="dxa"/>
          </w:tcPr>
          <w:p w14:paraId="4FCC9109" w14:textId="77777777" w:rsidR="00C15885" w:rsidRPr="001E2B81" w:rsidRDefault="00C15885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3" w:type="dxa"/>
          </w:tcPr>
          <w:p w14:paraId="75E4DE3B" w14:textId="77777777" w:rsidR="00C15885" w:rsidRPr="001E2B81" w:rsidRDefault="00C15885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 xml:space="preserve">Кравцов Сергей, </w:t>
            </w:r>
          </w:p>
          <w:p w14:paraId="682E8713" w14:textId="77777777" w:rsidR="00C15885" w:rsidRPr="001E2B81" w:rsidRDefault="00C15885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глава Рособрнадзора</w:t>
            </w:r>
          </w:p>
        </w:tc>
        <w:tc>
          <w:tcPr>
            <w:tcW w:w="2268" w:type="dxa"/>
          </w:tcPr>
          <w:p w14:paraId="5C00D7AA" w14:textId="77777777" w:rsidR="00C15885" w:rsidRPr="001E2B81" w:rsidRDefault="00C15885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1974 / Москва / педагог, управленец / 2013</w:t>
            </w:r>
          </w:p>
        </w:tc>
        <w:tc>
          <w:tcPr>
            <w:tcW w:w="8288" w:type="dxa"/>
          </w:tcPr>
          <w:p w14:paraId="275E86F3" w14:textId="77777777" w:rsidR="00C15885" w:rsidRPr="001E2B81" w:rsidRDefault="00C15885" w:rsidP="005206C8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Работал завлабораторией Института управления образованием Российской академии образования, в Минобразования, помощником руководителя Рособрнадзора, директором ФГУ "Федеральный центр тестирования", Института управления образованием РАО, директором департаментов регионального развития, управления программами и конкурсных процедур Минобрнауки.</w:t>
            </w:r>
          </w:p>
        </w:tc>
      </w:tr>
      <w:tr w:rsidR="00C15885" w:rsidRPr="001E2B81" w14:paraId="559C21AE" w14:textId="77777777" w:rsidTr="00561FBD">
        <w:trPr>
          <w:trHeight w:val="1152"/>
        </w:trPr>
        <w:tc>
          <w:tcPr>
            <w:tcW w:w="723" w:type="dxa"/>
          </w:tcPr>
          <w:p w14:paraId="772BC677" w14:textId="77777777" w:rsidR="00C15885" w:rsidRPr="001E2B81" w:rsidRDefault="00C15885" w:rsidP="001C531A">
            <w:pPr>
              <w:spacing w:line="280" w:lineRule="exact"/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93" w:type="dxa"/>
          </w:tcPr>
          <w:p w14:paraId="6569BEA3" w14:textId="77777777" w:rsidR="00C15885" w:rsidRPr="001E2B81" w:rsidRDefault="00C15885" w:rsidP="00773B23">
            <w:pPr>
              <w:spacing w:line="280" w:lineRule="exact"/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Иванов Евгений, директор консульского департамента МИД. Кадровый резерв</w:t>
            </w:r>
          </w:p>
        </w:tc>
        <w:tc>
          <w:tcPr>
            <w:tcW w:w="2268" w:type="dxa"/>
          </w:tcPr>
          <w:p w14:paraId="24C3535A" w14:textId="77777777" w:rsidR="00C15885" w:rsidRPr="001E2B81" w:rsidRDefault="00C15885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1974 / международник / 2013</w:t>
            </w:r>
          </w:p>
        </w:tc>
        <w:tc>
          <w:tcPr>
            <w:tcW w:w="8288" w:type="dxa"/>
          </w:tcPr>
          <w:p w14:paraId="746158E4" w14:textId="77777777" w:rsidR="00C15885" w:rsidRPr="001E2B81" w:rsidRDefault="00C15885" w:rsidP="001C531A">
            <w:pPr>
              <w:shd w:val="clear" w:color="auto" w:fill="FFFFFF"/>
              <w:spacing w:line="280" w:lineRule="exact"/>
              <w:rPr>
                <w:rFonts w:ascii="Times New Roman" w:hAnsi="Times New Roman" w:cs="Times New Roman"/>
                <w:spacing w:val="1"/>
              </w:rPr>
            </w:pPr>
            <w:r w:rsidRPr="001E2B81">
              <w:rPr>
                <w:rFonts w:ascii="Times New Roman" w:hAnsi="Times New Roman" w:cs="Times New Roman"/>
                <w:spacing w:val="1"/>
              </w:rPr>
              <w:t>Работает в системе МИД с 1995 года на дипломатических должностях в центральном аппарате и за рубежом. В 2006-2008 – помощник министра, замдиректора департамента секретариата министра, в 2008-2013 – руководитель секретариата министра.</w:t>
            </w:r>
          </w:p>
        </w:tc>
      </w:tr>
      <w:tr w:rsidR="00C15885" w:rsidRPr="001E2B81" w14:paraId="0F82669E" w14:textId="77777777" w:rsidTr="0085569E">
        <w:tc>
          <w:tcPr>
            <w:tcW w:w="723" w:type="dxa"/>
          </w:tcPr>
          <w:p w14:paraId="61C4FDFB" w14:textId="77777777" w:rsidR="00C15885" w:rsidRPr="001E2B81" w:rsidRDefault="00C15885" w:rsidP="001C53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93" w:type="dxa"/>
          </w:tcPr>
          <w:p w14:paraId="5D5063FE" w14:textId="77777777" w:rsidR="00C15885" w:rsidRPr="001E2B81" w:rsidRDefault="00C15885" w:rsidP="003212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Куценко Анатолий, директор департамента регулирования рынков АПК Минсельхоза. Кадровый резерв</w:t>
            </w:r>
          </w:p>
        </w:tc>
        <w:tc>
          <w:tcPr>
            <w:tcW w:w="2268" w:type="dxa"/>
          </w:tcPr>
          <w:p w14:paraId="7018F0FF" w14:textId="77777777" w:rsidR="00C15885" w:rsidRPr="001E2B81" w:rsidRDefault="00C15885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1974 / Элиста / аграрий, менеджер / сентябрь 2017</w:t>
            </w:r>
          </w:p>
        </w:tc>
        <w:tc>
          <w:tcPr>
            <w:tcW w:w="8288" w:type="dxa"/>
          </w:tcPr>
          <w:p w14:paraId="07E24BCB" w14:textId="77777777" w:rsidR="00C15885" w:rsidRPr="001E2B81" w:rsidRDefault="00C15885" w:rsidP="00524E3A">
            <w:pPr>
              <w:shd w:val="clear" w:color="auto" w:fill="FFFFFF"/>
              <w:spacing w:line="280" w:lineRule="exact"/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В 1997-2004 – научный сотрудник, агроном в Ставропольском НИИ сельского хозяйства, специалист в Партнерстве селекционеров и семеноводов Ставропольского края. В 2004-2006 – консультант  Минсельхоза  Ставропольского края, замдиректора «Ставропольторга».  В 2006-2013 – консультант, начальник отдела, 1-й замминистра сельского хозяйства Ставропольского края. В 2013-2016 – директор департамента экономики и господдержки АПК Минсельхоза. В 2016-2017 – советник, заместитель гендиректора -  начальник департамента государственных интервенций, исполнительный директор по оперативной деятельности Объединенной зерновой компании.</w:t>
            </w:r>
          </w:p>
        </w:tc>
      </w:tr>
      <w:tr w:rsidR="00C15885" w:rsidRPr="001E2B81" w14:paraId="54CD9D1C" w14:textId="77777777" w:rsidTr="0085569E">
        <w:tc>
          <w:tcPr>
            <w:tcW w:w="723" w:type="dxa"/>
          </w:tcPr>
          <w:p w14:paraId="18A773E6" w14:textId="77777777" w:rsidR="00C15885" w:rsidRPr="001E2B81" w:rsidRDefault="00C15885" w:rsidP="001C531A">
            <w:pPr>
              <w:spacing w:line="280" w:lineRule="exact"/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93" w:type="dxa"/>
          </w:tcPr>
          <w:p w14:paraId="6B15F061" w14:textId="77777777" w:rsidR="00C15885" w:rsidRPr="001E2B81" w:rsidRDefault="00C15885" w:rsidP="004D7AF6">
            <w:pPr>
              <w:pStyle w:val="af5"/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 xml:space="preserve">Фурсин Алексей, </w:t>
            </w:r>
          </w:p>
          <w:p w14:paraId="43B3B16C" w14:textId="77777777" w:rsidR="00C15885" w:rsidRPr="001E2B81" w:rsidRDefault="00C15885" w:rsidP="00BF3E6B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руководитель Департамента науки, промышленной политики и предпринимательства Москвы</w:t>
            </w:r>
          </w:p>
        </w:tc>
        <w:tc>
          <w:tcPr>
            <w:tcW w:w="2268" w:type="dxa"/>
          </w:tcPr>
          <w:p w14:paraId="5FAA638F" w14:textId="77777777" w:rsidR="00C15885" w:rsidRPr="001E2B81" w:rsidRDefault="00C15885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/>
              </w:rPr>
              <w:t>1974 /инженер-землеустроитель / февраль 2017</w:t>
            </w:r>
          </w:p>
        </w:tc>
        <w:tc>
          <w:tcPr>
            <w:tcW w:w="8288" w:type="dxa"/>
          </w:tcPr>
          <w:p w14:paraId="26BA514C" w14:textId="77777777" w:rsidR="00C15885" w:rsidRPr="001E2B81" w:rsidRDefault="00C15885" w:rsidP="00574C71">
            <w:pPr>
              <w:shd w:val="clear" w:color="auto" w:fill="FFFFFF"/>
              <w:spacing w:line="280" w:lineRule="exact"/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В 1997-2007 – специалист Госкомзема, главный специалист департамента земельной политики Минстроя, замначальника управления, начальник отдела  Госкомзема, начальник отдела Минимущества, начальник управления Росимущества. В 2007-2008 – замдиректора ФГУ «Федеральный компьютерный центр фондовых и товарных информационных технологий». В 2008-2015 – первый замруководителя Федерального фонда содействия развитию жилищного строительства. В 2016-2017 – первый замруководителя Департамента науки, промышленной политики и предпринимательства Москвы.</w:t>
            </w:r>
          </w:p>
        </w:tc>
      </w:tr>
      <w:tr w:rsidR="00C15885" w:rsidRPr="001E2B81" w14:paraId="0D47F9E3" w14:textId="77777777" w:rsidTr="0085569E">
        <w:tc>
          <w:tcPr>
            <w:tcW w:w="723" w:type="dxa"/>
          </w:tcPr>
          <w:p w14:paraId="6F112677" w14:textId="77777777" w:rsidR="00C15885" w:rsidRPr="001E2B81" w:rsidRDefault="00C15885" w:rsidP="00783D8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E2B81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2693" w:type="dxa"/>
          </w:tcPr>
          <w:p w14:paraId="7FFDA7A0" w14:textId="77777777" w:rsidR="00C15885" w:rsidRPr="001E2B81" w:rsidRDefault="00C15885" w:rsidP="00783D87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  <w:color w:val="000000" w:themeColor="text1"/>
              </w:rPr>
              <w:t>Качаев Сергей, замминистра по развитию Д.Востока</w:t>
            </w:r>
          </w:p>
        </w:tc>
        <w:tc>
          <w:tcPr>
            <w:tcW w:w="2268" w:type="dxa"/>
          </w:tcPr>
          <w:p w14:paraId="4114A3D4" w14:textId="77777777" w:rsidR="00C15885" w:rsidRPr="001E2B81" w:rsidRDefault="00C15885" w:rsidP="00B67280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  <w:color w:val="000000" w:themeColor="text1"/>
              </w:rPr>
              <w:t>1974 / экономист / март 2015</w:t>
            </w:r>
          </w:p>
        </w:tc>
        <w:tc>
          <w:tcPr>
            <w:tcW w:w="8288" w:type="dxa"/>
          </w:tcPr>
          <w:p w14:paraId="4FDDDBD9" w14:textId="77777777" w:rsidR="00C15885" w:rsidRPr="001E2B81" w:rsidRDefault="00C15885" w:rsidP="00574C71">
            <w:pPr>
              <w:spacing w:line="280" w:lineRule="exact"/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  <w:color w:val="000000" w:themeColor="text1"/>
              </w:rPr>
              <w:t xml:space="preserve">В 1997-2003 – системный аналитик в Институте проблем управления РАН. В 2003-2014 занимался предпринимательской и инвестиционной деятельностью. В 2010-2014 - </w:t>
            </w:r>
            <w:r w:rsidRPr="001E2B81">
              <w:rPr>
                <w:rFonts w:ascii="Times New Roman" w:hAnsi="Times New Roman" w:cs="Times New Roman"/>
              </w:rPr>
              <w:t>сопредседатель Ассоциации индустриальных парков России, зампред экспертного совета «Деловой России».  В 2014-2015 – директор департамента сопровождения и  реализации инвестиционных проектов Минвостокразвития.</w:t>
            </w:r>
          </w:p>
        </w:tc>
      </w:tr>
      <w:tr w:rsidR="00C15885" w:rsidRPr="001E2B81" w14:paraId="4B81E6FD" w14:textId="77777777" w:rsidTr="0085569E">
        <w:tc>
          <w:tcPr>
            <w:tcW w:w="723" w:type="dxa"/>
          </w:tcPr>
          <w:p w14:paraId="1D4A3C14" w14:textId="77777777" w:rsidR="00C15885" w:rsidRPr="001E2B81" w:rsidRDefault="00C15885" w:rsidP="00620576">
            <w:pPr>
              <w:spacing w:line="280" w:lineRule="exact"/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93" w:type="dxa"/>
          </w:tcPr>
          <w:p w14:paraId="43EF9119" w14:textId="77777777" w:rsidR="00C15885" w:rsidRPr="001E2B81" w:rsidRDefault="00C15885" w:rsidP="00620576">
            <w:pPr>
              <w:spacing w:line="280" w:lineRule="exact"/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Черников Михаил, начальник ГУОБДД МВД</w:t>
            </w:r>
          </w:p>
        </w:tc>
        <w:tc>
          <w:tcPr>
            <w:tcW w:w="2268" w:type="dxa"/>
          </w:tcPr>
          <w:p w14:paraId="589E5102" w14:textId="77777777" w:rsidR="00C15885" w:rsidRPr="001E2B81" w:rsidRDefault="00C15885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1974 / Ачинск / инженер, юрист / июнь 2017</w:t>
            </w:r>
          </w:p>
        </w:tc>
        <w:tc>
          <w:tcPr>
            <w:tcW w:w="8288" w:type="dxa"/>
          </w:tcPr>
          <w:p w14:paraId="4C96AD44" w14:textId="77777777" w:rsidR="00C15885" w:rsidRPr="001E2B81" w:rsidRDefault="00C15885" w:rsidP="00FD2C5C">
            <w:pPr>
              <w:spacing w:before="150" w:after="150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B81">
              <w:rPr>
                <w:rFonts w:ascii="Times New Roman" w:hAnsi="Times New Roman" w:cs="Times New Roman"/>
                <w:color w:val="000000"/>
                <w:lang w:eastAsia="ru-RU"/>
              </w:rPr>
              <w:t xml:space="preserve">В 1996-2006 служил в подразделениях УВД Ачинска (начальник отдела ГИБДД, начальник отдела кадров, милиции общественной безопасности). В 2006-2011 – руководитель управления ГИБДД Красноярского края. В 2011-2015 – замначальника ГУ МВД по Ставропольскому краю, в 2015-2017 – начальник УМВД по Хабаровскому краю. </w:t>
            </w:r>
          </w:p>
        </w:tc>
      </w:tr>
      <w:tr w:rsidR="00C15885" w:rsidRPr="001E2B81" w14:paraId="1D8FB676" w14:textId="77777777" w:rsidTr="0085569E">
        <w:tc>
          <w:tcPr>
            <w:tcW w:w="723" w:type="dxa"/>
          </w:tcPr>
          <w:p w14:paraId="51875738" w14:textId="77777777" w:rsidR="00C15885" w:rsidRPr="001E2B81" w:rsidRDefault="00C15885" w:rsidP="001C531A">
            <w:pPr>
              <w:spacing w:line="280" w:lineRule="exact"/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693" w:type="dxa"/>
          </w:tcPr>
          <w:p w14:paraId="5029DAFB" w14:textId="77777777" w:rsidR="00C15885" w:rsidRPr="001E2B81" w:rsidRDefault="00C15885" w:rsidP="00152339">
            <w:pPr>
              <w:spacing w:line="280" w:lineRule="exact"/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Габдрахманов Ильдар, вице-губернатор Московской области. Кадровый резерв</w:t>
            </w:r>
          </w:p>
        </w:tc>
        <w:tc>
          <w:tcPr>
            <w:tcW w:w="2268" w:type="dxa"/>
          </w:tcPr>
          <w:p w14:paraId="70C2AEA4" w14:textId="77777777" w:rsidR="00C15885" w:rsidRPr="001E2B81" w:rsidRDefault="00C15885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1974 / инженер / 2013</w:t>
            </w:r>
          </w:p>
        </w:tc>
        <w:tc>
          <w:tcPr>
            <w:tcW w:w="8288" w:type="dxa"/>
          </w:tcPr>
          <w:p w14:paraId="77B2B326" w14:textId="77777777" w:rsidR="00C15885" w:rsidRPr="001E2B81" w:rsidRDefault="00C15885" w:rsidP="00524E3A">
            <w:pPr>
              <w:spacing w:line="280" w:lineRule="exact"/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В 1997-2001 работал на предприятиях ТЭК. В 2001-2003 – советник вице-спикера Госдумы. В 2003-2012 – депутат Госдумы, в 2007-2011 – зампред комитета по труду и соцполитике, в 2011-2012 – председатель комитета Думы по регламенту и организации работы. В 2012-2013 – первый зампред правительства Московской области.</w:t>
            </w:r>
          </w:p>
        </w:tc>
      </w:tr>
      <w:tr w:rsidR="00C15885" w:rsidRPr="001E2B81" w14:paraId="7ADC7718" w14:textId="77777777" w:rsidTr="0085569E">
        <w:tc>
          <w:tcPr>
            <w:tcW w:w="723" w:type="dxa"/>
          </w:tcPr>
          <w:p w14:paraId="2D5797DF" w14:textId="77777777" w:rsidR="00C15885" w:rsidRPr="001E2B81" w:rsidRDefault="00C15885" w:rsidP="001C53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693" w:type="dxa"/>
          </w:tcPr>
          <w:p w14:paraId="146A1909" w14:textId="77777777" w:rsidR="00C15885" w:rsidRPr="001E2B81" w:rsidRDefault="00C15885" w:rsidP="000950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Рудой Василий, замгубернатора Ростовской области. Кадровый резерв</w:t>
            </w:r>
          </w:p>
        </w:tc>
        <w:tc>
          <w:tcPr>
            <w:tcW w:w="2268" w:type="dxa"/>
          </w:tcPr>
          <w:p w14:paraId="454F2BA3" w14:textId="77777777" w:rsidR="00C15885" w:rsidRPr="001E2B81" w:rsidRDefault="00C15885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1974 / Краснодарский край / управленец / декабрь 2015</w:t>
            </w:r>
          </w:p>
        </w:tc>
        <w:tc>
          <w:tcPr>
            <w:tcW w:w="8288" w:type="dxa"/>
          </w:tcPr>
          <w:p w14:paraId="0949DCFE" w14:textId="77777777" w:rsidR="00C15885" w:rsidRPr="001E2B81" w:rsidRDefault="00C15885" w:rsidP="00574C71">
            <w:pPr>
              <w:spacing w:line="280" w:lineRule="exact"/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 xml:space="preserve">В 2001-2008 работал в администрации Ростовской области. В 2008-2015 - </w:t>
            </w:r>
          </w:p>
          <w:p w14:paraId="71AFA867" w14:textId="77777777" w:rsidR="00C15885" w:rsidRPr="001E2B81" w:rsidRDefault="00C15885" w:rsidP="001C531A">
            <w:pPr>
              <w:spacing w:line="280" w:lineRule="exact"/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 xml:space="preserve">ректор Северо-Кавказской академии госслужбы, директор Южно-Российского института управления – филиала РАНХигС. </w:t>
            </w:r>
          </w:p>
        </w:tc>
      </w:tr>
      <w:tr w:rsidR="00C15885" w:rsidRPr="001E2B81" w14:paraId="52888D01" w14:textId="77777777" w:rsidTr="0085569E">
        <w:tc>
          <w:tcPr>
            <w:tcW w:w="723" w:type="dxa"/>
          </w:tcPr>
          <w:p w14:paraId="76D1C156" w14:textId="77777777" w:rsidR="00C15885" w:rsidRPr="001E2B81" w:rsidRDefault="00C15885" w:rsidP="001C531A">
            <w:pPr>
              <w:spacing w:line="280" w:lineRule="exact"/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693" w:type="dxa"/>
          </w:tcPr>
          <w:p w14:paraId="67F2F68D" w14:textId="77777777" w:rsidR="00C15885" w:rsidRPr="001E2B81" w:rsidRDefault="00C15885" w:rsidP="001C531A">
            <w:pPr>
              <w:spacing w:line="280" w:lineRule="exact"/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 xml:space="preserve">Лопатин Антон, </w:t>
            </w:r>
          </w:p>
          <w:p w14:paraId="6EE9783B" w14:textId="77777777" w:rsidR="00C15885" w:rsidRPr="001E2B81" w:rsidRDefault="00C15885" w:rsidP="001C531A">
            <w:pPr>
              <w:spacing w:line="280" w:lineRule="exact"/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член Центризбиркома</w:t>
            </w:r>
          </w:p>
        </w:tc>
        <w:tc>
          <w:tcPr>
            <w:tcW w:w="2268" w:type="dxa"/>
          </w:tcPr>
          <w:p w14:paraId="0DB656B0" w14:textId="77777777" w:rsidR="00C15885" w:rsidRPr="001E2B81" w:rsidRDefault="00C15885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1974 / Москва / экономист, международник, управленец / 2011</w:t>
            </w:r>
          </w:p>
        </w:tc>
        <w:tc>
          <w:tcPr>
            <w:tcW w:w="8288" w:type="dxa"/>
          </w:tcPr>
          <w:p w14:paraId="27285D1B" w14:textId="77777777" w:rsidR="00C15885" w:rsidRPr="001E2B81" w:rsidRDefault="00C15885" w:rsidP="008A334E">
            <w:pPr>
              <w:spacing w:after="105"/>
              <w:jc w:val="both"/>
              <w:rPr>
                <w:rFonts w:ascii="Times New Roman" w:hAnsi="Times New Roman" w:cs="Times New Roman"/>
                <w:color w:val="333333"/>
                <w:lang w:eastAsia="ru-RU"/>
              </w:rPr>
            </w:pPr>
            <w:r w:rsidRPr="001E2B81">
              <w:rPr>
                <w:rFonts w:ascii="Times New Roman" w:hAnsi="Times New Roman" w:cs="Times New Roman"/>
                <w:color w:val="333333"/>
                <w:lang w:eastAsia="ru-RU"/>
              </w:rPr>
              <w:t>В 1999-2000 – начальник отдела ОПОО «Отечество». В 2001-2002 – помощник депутата Госдумы. В 2002-2007 – замруководителя аппарата фракции «Отечество – Вся Россия», «Единая Россия» в Госдуме, руководитель секретариата вице-спикера Госдумы. В 2007-2010 – руководитель секретариата секретаря президиума генсовета «Единой России», вице-спикера Госдумы. В 2010-2011 – советник ФНПР.</w:t>
            </w:r>
          </w:p>
        </w:tc>
      </w:tr>
    </w:tbl>
    <w:p w14:paraId="7A010843" w14:textId="77777777" w:rsidR="00C727AD" w:rsidRDefault="00C727AD">
      <w:r>
        <w:br w:type="page"/>
      </w:r>
    </w:p>
    <w:tbl>
      <w:tblPr>
        <w:tblStyle w:val="a3"/>
        <w:tblW w:w="13972" w:type="dxa"/>
        <w:tblInd w:w="904" w:type="dxa"/>
        <w:tblLook w:val="04A0" w:firstRow="1" w:lastRow="0" w:firstColumn="1" w:lastColumn="0" w:noHBand="0" w:noVBand="1"/>
      </w:tblPr>
      <w:tblGrid>
        <w:gridCol w:w="723"/>
        <w:gridCol w:w="2693"/>
        <w:gridCol w:w="2268"/>
        <w:gridCol w:w="8288"/>
      </w:tblGrid>
      <w:tr w:rsidR="00C15885" w:rsidRPr="001E2B81" w14:paraId="6DEBF11A" w14:textId="77777777" w:rsidTr="0085569E">
        <w:tc>
          <w:tcPr>
            <w:tcW w:w="723" w:type="dxa"/>
          </w:tcPr>
          <w:p w14:paraId="5B96420B" w14:textId="7F083C5F" w:rsidR="00C15885" w:rsidRPr="001E2B81" w:rsidRDefault="00C15885" w:rsidP="001C531A">
            <w:pPr>
              <w:spacing w:line="280" w:lineRule="exact"/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693" w:type="dxa"/>
          </w:tcPr>
          <w:p w14:paraId="2E70824E" w14:textId="77777777" w:rsidR="00C15885" w:rsidRPr="001E2B81" w:rsidRDefault="00C15885" w:rsidP="004D7AF6">
            <w:pPr>
              <w:rPr>
                <w:rFonts w:ascii="Times New Roman" w:hAnsi="Times New Roman"/>
              </w:rPr>
            </w:pPr>
            <w:r w:rsidRPr="001E2B81">
              <w:rPr>
                <w:rFonts w:ascii="Times New Roman" w:hAnsi="Times New Roman"/>
              </w:rPr>
              <w:t xml:space="preserve">Шубин Иван, </w:t>
            </w:r>
          </w:p>
          <w:p w14:paraId="2D43A9CD" w14:textId="77777777" w:rsidR="00C15885" w:rsidRPr="001E2B81" w:rsidRDefault="00C15885" w:rsidP="003466C7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/>
              </w:rPr>
              <w:t>руководитель департамента СМИ и рекламы Москвы</w:t>
            </w:r>
          </w:p>
        </w:tc>
        <w:tc>
          <w:tcPr>
            <w:tcW w:w="2268" w:type="dxa"/>
          </w:tcPr>
          <w:p w14:paraId="17D5F18C" w14:textId="77777777" w:rsidR="00C15885" w:rsidRPr="001E2B81" w:rsidRDefault="00C15885" w:rsidP="003466C7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/>
              </w:rPr>
              <w:t>1974 / Москва / юрист / март 2015</w:t>
            </w:r>
          </w:p>
        </w:tc>
        <w:tc>
          <w:tcPr>
            <w:tcW w:w="8288" w:type="dxa"/>
          </w:tcPr>
          <w:p w14:paraId="05A033B2" w14:textId="77777777" w:rsidR="00C15885" w:rsidRPr="001E2B81" w:rsidRDefault="00C15885" w:rsidP="00574C71">
            <w:pPr>
              <w:shd w:val="clear" w:color="auto" w:fill="FFFFFF"/>
              <w:spacing w:line="280" w:lineRule="exact"/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/>
              </w:rPr>
              <w:t xml:space="preserve">В 1996-2001 - юрисконсульт в “ЭНПИ Консалт”, юрист в “Славянском центре правовой поддержки”. В 2001-2011 –консультант по правовым вопросам, начальник юридического отдела, замдиректора, и.о. гендиректора «Российской газеты». В 2011-2015 – первый замруководителя Департамента СМИ и рекламы Москвы. </w:t>
            </w:r>
          </w:p>
        </w:tc>
      </w:tr>
      <w:tr w:rsidR="00C15885" w:rsidRPr="001E2B81" w14:paraId="3D647418" w14:textId="77777777" w:rsidTr="0085569E">
        <w:tc>
          <w:tcPr>
            <w:tcW w:w="723" w:type="dxa"/>
          </w:tcPr>
          <w:p w14:paraId="0F8D708E" w14:textId="77777777" w:rsidR="00C15885" w:rsidRPr="001E2B81" w:rsidRDefault="00C15885" w:rsidP="00783D87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693" w:type="dxa"/>
          </w:tcPr>
          <w:p w14:paraId="40239FAC" w14:textId="77777777" w:rsidR="00C15885" w:rsidRPr="001E2B81" w:rsidRDefault="00C15885" w:rsidP="00215E4D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Устьянцев Сергей, помощник полпреда в УрФО</w:t>
            </w:r>
          </w:p>
        </w:tc>
        <w:tc>
          <w:tcPr>
            <w:tcW w:w="2268" w:type="dxa"/>
          </w:tcPr>
          <w:p w14:paraId="31B16A25" w14:textId="77777777" w:rsidR="00C15885" w:rsidRPr="001E2B81" w:rsidRDefault="00C15885" w:rsidP="004712F7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1974 / Свердловск / юрист / 2010</w:t>
            </w:r>
          </w:p>
        </w:tc>
        <w:tc>
          <w:tcPr>
            <w:tcW w:w="8288" w:type="dxa"/>
          </w:tcPr>
          <w:p w14:paraId="7E41CD0D" w14:textId="77777777" w:rsidR="00C15885" w:rsidRPr="001E2B81" w:rsidRDefault="00C15885" w:rsidP="004712F7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В 1997-2004 годах работал в системе службы судебных приставов Минюста, одновременно в 1997-2005 на кафедре гражданского процесса Уральской государственной юридической академии.  В 2004-2009 годах работал в территориальных органах и центральном аппарате Федеральной службы судебных приставов. В 2009-2010 – федеральный инспектор аппарата полпреда в УрФО.</w:t>
            </w:r>
          </w:p>
        </w:tc>
      </w:tr>
      <w:tr w:rsidR="00C15885" w:rsidRPr="001E2B81" w14:paraId="1848F33B" w14:textId="77777777" w:rsidTr="0085569E">
        <w:tc>
          <w:tcPr>
            <w:tcW w:w="723" w:type="dxa"/>
          </w:tcPr>
          <w:p w14:paraId="51C686AC" w14:textId="1F172F8D" w:rsidR="00C15885" w:rsidRPr="001E2B81" w:rsidRDefault="00C15885" w:rsidP="001C531A">
            <w:pPr>
              <w:spacing w:line="280" w:lineRule="exact"/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  <w:spacing w:val="-1"/>
              </w:rPr>
              <w:t>17</w:t>
            </w:r>
          </w:p>
        </w:tc>
        <w:tc>
          <w:tcPr>
            <w:tcW w:w="2693" w:type="dxa"/>
          </w:tcPr>
          <w:p w14:paraId="578806F1" w14:textId="77777777" w:rsidR="00C15885" w:rsidRPr="001E2B81" w:rsidRDefault="00C15885" w:rsidP="004D7AF6">
            <w:pPr>
              <w:spacing w:line="280" w:lineRule="exact"/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 xml:space="preserve">Отке Анна, </w:t>
            </w:r>
          </w:p>
          <w:p w14:paraId="4829590A" w14:textId="187F39C6" w:rsidR="00C15885" w:rsidRPr="001E2B81" w:rsidRDefault="00C15885" w:rsidP="00D149A4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 xml:space="preserve">член СФ от исполнительной власти Чукотского АО </w:t>
            </w:r>
          </w:p>
        </w:tc>
        <w:tc>
          <w:tcPr>
            <w:tcW w:w="2268" w:type="dxa"/>
          </w:tcPr>
          <w:p w14:paraId="25587969" w14:textId="63D81BD2" w:rsidR="00C15885" w:rsidRPr="001E2B81" w:rsidRDefault="00C15885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1974 / Анадырь / юрист / 2013</w:t>
            </w:r>
          </w:p>
        </w:tc>
        <w:tc>
          <w:tcPr>
            <w:tcW w:w="8288" w:type="dxa"/>
          </w:tcPr>
          <w:p w14:paraId="4E366837" w14:textId="74B03EA6" w:rsidR="00C15885" w:rsidRPr="001E2B81" w:rsidRDefault="00C15885" w:rsidP="00574C71">
            <w:pPr>
              <w:shd w:val="clear" w:color="auto" w:fill="FFFFFF"/>
              <w:spacing w:line="280" w:lineRule="exact"/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В 2005-2009 работала в Управлении по делам коренных малочисленных народов аппарата губернатора и правительства Чукотского АО. В 2009-2013 – менеджер по социальным вопросам Чукотской горно-геологической компании.</w:t>
            </w:r>
          </w:p>
        </w:tc>
      </w:tr>
    </w:tbl>
    <w:p w14:paraId="55C2598A" w14:textId="77777777" w:rsidR="001877F1" w:rsidRDefault="001877F1">
      <w:r>
        <w:br w:type="page"/>
      </w:r>
    </w:p>
    <w:tbl>
      <w:tblPr>
        <w:tblStyle w:val="a3"/>
        <w:tblW w:w="13972" w:type="dxa"/>
        <w:tblInd w:w="904" w:type="dxa"/>
        <w:tblLook w:val="04A0" w:firstRow="1" w:lastRow="0" w:firstColumn="1" w:lastColumn="0" w:noHBand="0" w:noVBand="1"/>
      </w:tblPr>
      <w:tblGrid>
        <w:gridCol w:w="723"/>
        <w:gridCol w:w="2693"/>
        <w:gridCol w:w="2268"/>
        <w:gridCol w:w="8288"/>
      </w:tblGrid>
      <w:tr w:rsidR="00C15885" w:rsidRPr="001E2B81" w14:paraId="327D423F" w14:textId="77777777" w:rsidTr="0085569E">
        <w:tc>
          <w:tcPr>
            <w:tcW w:w="723" w:type="dxa"/>
          </w:tcPr>
          <w:p w14:paraId="56150FF0" w14:textId="3D648EAD" w:rsidR="00C15885" w:rsidRPr="001E2B81" w:rsidRDefault="00C15885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</w:tcPr>
          <w:p w14:paraId="01114993" w14:textId="77777777" w:rsidR="00C15885" w:rsidRPr="001E2B81" w:rsidRDefault="00C15885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Текслер Алексей, первый замминистра энергетики. Кадровый резерв</w:t>
            </w:r>
          </w:p>
        </w:tc>
        <w:tc>
          <w:tcPr>
            <w:tcW w:w="2268" w:type="dxa"/>
          </w:tcPr>
          <w:p w14:paraId="0F4048A6" w14:textId="77777777" w:rsidR="00C15885" w:rsidRPr="001E2B81" w:rsidRDefault="00C15885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1973 / Челябинск / инженер-экономист / ноябрь 2014</w:t>
            </w:r>
          </w:p>
        </w:tc>
        <w:tc>
          <w:tcPr>
            <w:tcW w:w="8288" w:type="dxa"/>
          </w:tcPr>
          <w:p w14:paraId="302FBD48" w14:textId="77777777" w:rsidR="00C15885" w:rsidRPr="001E2B81" w:rsidRDefault="00C15885" w:rsidP="009E245E">
            <w:pPr>
              <w:pStyle w:val="a5"/>
            </w:pPr>
            <w:r w:rsidRPr="001E2B81">
              <w:t>В 1990-2007 работал на Норильском ГМК – от специалиста до гендиректора ООО «Норильский обеспечивающий комплекс». В 2008-2009 – глава администрации Норильска. В 2011-2013 – управляющий директор Красноярской бизнес-единицы ЗАО «Полюс». В 2013-2014 – замминистра энергетики.</w:t>
            </w:r>
          </w:p>
        </w:tc>
      </w:tr>
      <w:tr w:rsidR="00C15885" w:rsidRPr="001E2B81" w14:paraId="1EE70002" w14:textId="77777777" w:rsidTr="0085569E">
        <w:tc>
          <w:tcPr>
            <w:tcW w:w="723" w:type="dxa"/>
          </w:tcPr>
          <w:p w14:paraId="0A6326DF" w14:textId="77777777" w:rsidR="00C15885" w:rsidRPr="001E2B81" w:rsidRDefault="00C15885" w:rsidP="001C531A">
            <w:pPr>
              <w:spacing w:line="280" w:lineRule="exact"/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</w:tcPr>
          <w:p w14:paraId="18D6E8C8" w14:textId="77777777" w:rsidR="00C15885" w:rsidRPr="001E2B81" w:rsidRDefault="00C15885" w:rsidP="0041362A">
            <w:pPr>
              <w:spacing w:line="280" w:lineRule="exact"/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Бречалов Александр, глава Удмуртии. Кадровый резерв</w:t>
            </w:r>
          </w:p>
        </w:tc>
        <w:tc>
          <w:tcPr>
            <w:tcW w:w="2268" w:type="dxa"/>
          </w:tcPr>
          <w:p w14:paraId="07ACFF7D" w14:textId="77777777" w:rsidR="00C15885" w:rsidRPr="001E2B81" w:rsidRDefault="00C15885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1973 / Адыгея / военный, юрист / апрель 2017</w:t>
            </w:r>
          </w:p>
        </w:tc>
        <w:tc>
          <w:tcPr>
            <w:tcW w:w="8288" w:type="dxa"/>
          </w:tcPr>
          <w:p w14:paraId="12D20A6F" w14:textId="77777777" w:rsidR="00C15885" w:rsidRPr="001E2B81" w:rsidRDefault="00C15885" w:rsidP="0041362A">
            <w:pPr>
              <w:shd w:val="clear" w:color="auto" w:fill="FFFFFF"/>
              <w:spacing w:line="280" w:lineRule="exact"/>
              <w:rPr>
                <w:rFonts w:ascii="Times New Roman" w:hAnsi="Times New Roman" w:cs="Times New Roman"/>
                <w:color w:val="C00000"/>
              </w:rPr>
            </w:pPr>
            <w:r w:rsidRPr="001E2B81">
              <w:rPr>
                <w:rFonts w:ascii="Times New Roman" w:hAnsi="Times New Roman" w:cs="Times New Roman"/>
              </w:rPr>
              <w:t>В 1994-1996 – замначальника службы режима Чкаловского гарнизона. В 1996-1999 – юрисконсульт «ТВ-6 Москва».  В 1999-2013 – старший юрисконсульт Альфа-банка, начальник юридического отдела «Юниаструм банка», гендиректор «Юниаструм Консалтинг», президент «ВБО Консалт». С 2005 – руководитель отделения «Опоры России» в  Краснодарском крае, с 2008 – вице-президент «Опоры России». В 2009 учредил медиа-холдинг «Опора-кредит». С 2012 – президент, с 2014 – 1-й вице-президент «Опоры России». В 2014-2017 – секретарь Общественной палаты.</w:t>
            </w:r>
          </w:p>
        </w:tc>
      </w:tr>
      <w:tr w:rsidR="00C15885" w:rsidRPr="001E2B81" w14:paraId="093D8816" w14:textId="77777777" w:rsidTr="0085569E">
        <w:tc>
          <w:tcPr>
            <w:tcW w:w="723" w:type="dxa"/>
          </w:tcPr>
          <w:p w14:paraId="1EF806FC" w14:textId="77777777" w:rsidR="00C15885" w:rsidRPr="001E2B81" w:rsidRDefault="00C15885" w:rsidP="00AC416B">
            <w:pPr>
              <w:spacing w:line="280" w:lineRule="exact"/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</w:tcPr>
          <w:p w14:paraId="2C30C0DC" w14:textId="77777777" w:rsidR="00C15885" w:rsidRPr="001E2B81" w:rsidRDefault="00C15885" w:rsidP="00AC416B">
            <w:pPr>
              <w:spacing w:line="280" w:lineRule="exact"/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Морозов Денис, директор, представитель РФ в Совете директоров ЕБРР. Кадровый резерв</w:t>
            </w:r>
          </w:p>
        </w:tc>
        <w:tc>
          <w:tcPr>
            <w:tcW w:w="2268" w:type="dxa"/>
          </w:tcPr>
          <w:p w14:paraId="656388CE" w14:textId="77777777" w:rsidR="00C15885" w:rsidRPr="001E2B81" w:rsidRDefault="00C15885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1973 / Вена / экономист, юрист (в том числе Швейцарская банковская школа, Гарвардская школа бизнеса, Школа международных отношений и госуправления Колумбийского университета) / 2011</w:t>
            </w:r>
          </w:p>
        </w:tc>
        <w:tc>
          <w:tcPr>
            <w:tcW w:w="8288" w:type="dxa"/>
          </w:tcPr>
          <w:p w14:paraId="368436F8" w14:textId="77777777" w:rsidR="00C15885" w:rsidRPr="001E2B81" w:rsidRDefault="00C15885" w:rsidP="002B5668">
            <w:pPr>
              <w:spacing w:line="280" w:lineRule="exact"/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В 1992-1994 работал в «Ингосстрахе», в 1994-1998 – замначальника кредитного отдела, вице-президент Альфа-банка, в 1998-1999 – глава департамента банка МФК. В 1999 по приглашению Л.Кузнецова и А.Хлопонина перешел в «Норильский никель» - занимал должности начальника управления корпоративных структур, был членом совета директоров. В 2007-2008 - президент и гендиректор «Норильского никеля». В 2009-2010 занимал пост президента, гендиректора «Уралкалия». Входил в советы директоров Российского агентства по страхованию экспортных кредитов и инвестиций, Алросы, Россетей, Россельхозбанка, Русгидро, Объединенной зерновой компании.</w:t>
            </w:r>
          </w:p>
        </w:tc>
      </w:tr>
      <w:tr w:rsidR="00C15885" w:rsidRPr="001E2B81" w14:paraId="4AE47D30" w14:textId="77777777" w:rsidTr="0085569E">
        <w:tc>
          <w:tcPr>
            <w:tcW w:w="723" w:type="dxa"/>
          </w:tcPr>
          <w:p w14:paraId="189A6C1E" w14:textId="77777777" w:rsidR="00C15885" w:rsidRPr="001E2B81" w:rsidRDefault="00C15885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3" w:type="dxa"/>
          </w:tcPr>
          <w:p w14:paraId="7732703F" w14:textId="77777777" w:rsidR="00C15885" w:rsidRPr="001E2B81" w:rsidRDefault="00C15885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 xml:space="preserve">Артюхин Роман, </w:t>
            </w:r>
          </w:p>
          <w:p w14:paraId="65090750" w14:textId="77777777" w:rsidR="00C15885" w:rsidRPr="001E2B81" w:rsidRDefault="00C15885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глава Федерального казначейства</w:t>
            </w:r>
          </w:p>
        </w:tc>
        <w:tc>
          <w:tcPr>
            <w:tcW w:w="2268" w:type="dxa"/>
          </w:tcPr>
          <w:p w14:paraId="266A6D98" w14:textId="77777777" w:rsidR="00C15885" w:rsidRPr="001E2B81" w:rsidRDefault="00C15885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1973 / Московская область / управленец, юрист, международник / 2007</w:t>
            </w:r>
          </w:p>
        </w:tc>
        <w:tc>
          <w:tcPr>
            <w:tcW w:w="8288" w:type="dxa"/>
          </w:tcPr>
          <w:p w14:paraId="5BFB186A" w14:textId="77777777" w:rsidR="00C15885" w:rsidRPr="001E2B81" w:rsidRDefault="00C15885" w:rsidP="004712F7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В 1995-2005 – ведущий специалист, начальник отдела, замначальника главного управления Федерального казначейства, замдиректора департамента главного управления Федерального казначейства Минфина. В 2005-2007 – замруководителя Федерального казначейства.</w:t>
            </w:r>
          </w:p>
        </w:tc>
      </w:tr>
      <w:tr w:rsidR="00C15885" w:rsidRPr="001E2B81" w14:paraId="3478472A" w14:textId="77777777" w:rsidTr="0085569E">
        <w:tc>
          <w:tcPr>
            <w:tcW w:w="723" w:type="dxa"/>
          </w:tcPr>
          <w:p w14:paraId="3AA37CBE" w14:textId="77777777" w:rsidR="00C15885" w:rsidRPr="001E2B81" w:rsidRDefault="00C15885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3" w:type="dxa"/>
          </w:tcPr>
          <w:p w14:paraId="2CF56ADA" w14:textId="77777777" w:rsidR="00C15885" w:rsidRPr="001E2B81" w:rsidRDefault="00C15885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 xml:space="preserve">Кумпилов Мурат, </w:t>
            </w:r>
          </w:p>
          <w:p w14:paraId="5E110143" w14:textId="77777777" w:rsidR="00C15885" w:rsidRPr="001E2B81" w:rsidRDefault="00C15885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глава Адыгеи</w:t>
            </w:r>
          </w:p>
        </w:tc>
        <w:tc>
          <w:tcPr>
            <w:tcW w:w="2268" w:type="dxa"/>
          </w:tcPr>
          <w:p w14:paraId="4D6A5FE6" w14:textId="77777777" w:rsidR="00C15885" w:rsidRPr="001E2B81" w:rsidRDefault="00C15885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1973 / Адыгея / экономист / январь 2017</w:t>
            </w:r>
          </w:p>
        </w:tc>
        <w:tc>
          <w:tcPr>
            <w:tcW w:w="8288" w:type="dxa"/>
          </w:tcPr>
          <w:p w14:paraId="04EDDE5D" w14:textId="77777777" w:rsidR="00C15885" w:rsidRPr="001E2B81" w:rsidRDefault="00C15885" w:rsidP="0041362A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В 1994-2002 – ревизор, начальник Красногвардейского отделения Федерального казначейства, руководитель инспекции Минфина по Красногвардейскому району. В 2002-2008 – руководитель Межрайонной ИФНС № 1 по Адыгее. В 2008-2016 – премьер-министр Адыгеи. В 2016-2017 – председатель госсовета Адыгеи.</w:t>
            </w:r>
          </w:p>
        </w:tc>
      </w:tr>
      <w:tr w:rsidR="00C15885" w:rsidRPr="001E2B81" w14:paraId="29DFAABA" w14:textId="77777777" w:rsidTr="0085569E">
        <w:tc>
          <w:tcPr>
            <w:tcW w:w="723" w:type="dxa"/>
          </w:tcPr>
          <w:p w14:paraId="054EE4A3" w14:textId="77777777" w:rsidR="00C15885" w:rsidRPr="001E2B81" w:rsidRDefault="00C15885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3" w:type="dxa"/>
          </w:tcPr>
          <w:p w14:paraId="3EA5F48B" w14:textId="77777777" w:rsidR="00C15885" w:rsidRPr="001E2B81" w:rsidRDefault="00C15885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Моисеев Алексей, замминистра финансов</w:t>
            </w:r>
          </w:p>
        </w:tc>
        <w:tc>
          <w:tcPr>
            <w:tcW w:w="2268" w:type="dxa"/>
          </w:tcPr>
          <w:p w14:paraId="7FA33C3A" w14:textId="77777777" w:rsidR="00C15885" w:rsidRPr="001E2B81" w:rsidRDefault="00C15885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1973, Москва, экономист (в том числе Университет Ротчестера) / 2012</w:t>
            </w:r>
          </w:p>
        </w:tc>
        <w:tc>
          <w:tcPr>
            <w:tcW w:w="8288" w:type="dxa"/>
          </w:tcPr>
          <w:p w14:paraId="344A8511" w14:textId="77777777" w:rsidR="00C15885" w:rsidRPr="001E2B81" w:rsidRDefault="00C15885" w:rsidP="00245539">
            <w:pPr>
              <w:pStyle w:val="a5"/>
            </w:pPr>
            <w:r w:rsidRPr="001E2B81">
              <w:t>В 1995-1996 – экономист Центробанка. В 1996-2001 – студент магистратуры Университета г.Рочестер, аналитик Банка Париба (Лондон). В 2001-2010 – экономист, замначальника аналитического управления «Ренессанс Капитал – Финансовый Консультант». В 2010-2012 замруководителя аналитического департамента, начальник управления макроэкономического анализа «ВТБ Капитал».</w:t>
            </w:r>
          </w:p>
        </w:tc>
      </w:tr>
      <w:tr w:rsidR="00C15885" w:rsidRPr="001E2B81" w14:paraId="7314770C" w14:textId="77777777" w:rsidTr="0085569E">
        <w:tc>
          <w:tcPr>
            <w:tcW w:w="723" w:type="dxa"/>
          </w:tcPr>
          <w:p w14:paraId="04A57B57" w14:textId="77777777" w:rsidR="00C15885" w:rsidRPr="001E2B81" w:rsidRDefault="00C15885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93" w:type="dxa"/>
          </w:tcPr>
          <w:p w14:paraId="5B795CF2" w14:textId="77777777" w:rsidR="00C15885" w:rsidRPr="001E2B81" w:rsidRDefault="00C15885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Дитрих Евгений, первый замминистра транспорта</w:t>
            </w:r>
          </w:p>
        </w:tc>
        <w:tc>
          <w:tcPr>
            <w:tcW w:w="2268" w:type="dxa"/>
          </w:tcPr>
          <w:p w14:paraId="59EF8D6C" w14:textId="77777777" w:rsidR="00C15885" w:rsidRPr="001E2B81" w:rsidRDefault="00C15885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1973 /Мытищи / юрист / октябрь 2015</w:t>
            </w:r>
          </w:p>
        </w:tc>
        <w:tc>
          <w:tcPr>
            <w:tcW w:w="8288" w:type="dxa"/>
          </w:tcPr>
          <w:p w14:paraId="56115C72" w14:textId="77777777" w:rsidR="00C15885" w:rsidRPr="001E2B81" w:rsidRDefault="00C15885" w:rsidP="002446A2">
            <w:pPr>
              <w:pStyle w:val="a5"/>
            </w:pPr>
            <w:r w:rsidRPr="001E2B81">
              <w:t>В 1995-1998 - советник, начальник отдела Госкомимущества. В 1998-2004 – замначальника, начальник отдела, замруководителя департамента Минимущества. В 2004-2005 – замдиректора департамента Минэкономразвития. В 2005-2012 – замруководителя Федерального дорожного агентства. В 2012-2015 – замдиректора Департамента промышленности и инфраструктуры правительства.</w:t>
            </w:r>
          </w:p>
        </w:tc>
      </w:tr>
      <w:tr w:rsidR="00C15885" w:rsidRPr="001E2B81" w14:paraId="10B9628C" w14:textId="77777777" w:rsidTr="0085569E">
        <w:tc>
          <w:tcPr>
            <w:tcW w:w="723" w:type="dxa"/>
          </w:tcPr>
          <w:p w14:paraId="73280E4D" w14:textId="77777777" w:rsidR="00C15885" w:rsidRPr="001E2B81" w:rsidRDefault="00C15885" w:rsidP="00783D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93" w:type="dxa"/>
          </w:tcPr>
          <w:p w14:paraId="62B9A56B" w14:textId="77777777" w:rsidR="00C15885" w:rsidRPr="001E2B81" w:rsidRDefault="00C15885" w:rsidP="00783D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 xml:space="preserve">Агафонов Денис, замначальника Управления президента </w:t>
            </w:r>
          </w:p>
          <w:p w14:paraId="070BE70C" w14:textId="77777777" w:rsidR="00C15885" w:rsidRPr="001E2B81" w:rsidRDefault="00C15885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по внешней политике. Кадровый резерв</w:t>
            </w:r>
          </w:p>
        </w:tc>
        <w:tc>
          <w:tcPr>
            <w:tcW w:w="2268" w:type="dxa"/>
          </w:tcPr>
          <w:p w14:paraId="6EAB5D6C" w14:textId="77777777" w:rsidR="00C15885" w:rsidRPr="001E2B81" w:rsidRDefault="00C15885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1973</w:t>
            </w:r>
          </w:p>
        </w:tc>
        <w:tc>
          <w:tcPr>
            <w:tcW w:w="8288" w:type="dxa"/>
          </w:tcPr>
          <w:p w14:paraId="3F2BDC90" w14:textId="77777777" w:rsidR="00C15885" w:rsidRPr="001E2B81" w:rsidRDefault="00C15885" w:rsidP="00574C71">
            <w:pPr>
              <w:spacing w:line="280" w:lineRule="exact"/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Нет данных</w:t>
            </w:r>
          </w:p>
        </w:tc>
      </w:tr>
      <w:tr w:rsidR="00C15885" w:rsidRPr="001E2B81" w14:paraId="516854A1" w14:textId="77777777" w:rsidTr="0085569E">
        <w:tc>
          <w:tcPr>
            <w:tcW w:w="723" w:type="dxa"/>
          </w:tcPr>
          <w:p w14:paraId="33064D5B" w14:textId="77777777" w:rsidR="00C15885" w:rsidRPr="001E2B81" w:rsidRDefault="00C15885" w:rsidP="001C531A">
            <w:pPr>
              <w:spacing w:line="280" w:lineRule="exact"/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93" w:type="dxa"/>
          </w:tcPr>
          <w:p w14:paraId="13D27441" w14:textId="77777777" w:rsidR="00C15885" w:rsidRPr="001E2B81" w:rsidRDefault="00C15885" w:rsidP="0041362A">
            <w:pPr>
              <w:spacing w:line="280" w:lineRule="exact"/>
              <w:rPr>
                <w:rFonts w:ascii="Times New Roman" w:hAnsi="Times New Roman" w:cs="Times New Roman"/>
                <w:spacing w:val="-1"/>
              </w:rPr>
            </w:pPr>
            <w:r w:rsidRPr="001E2B81">
              <w:rPr>
                <w:rFonts w:ascii="Times New Roman" w:hAnsi="Times New Roman" w:cs="Times New Roman"/>
              </w:rPr>
              <w:t>Солодовников Денис, замруководителя Росимущества. Кадровый резерв</w:t>
            </w:r>
          </w:p>
        </w:tc>
        <w:tc>
          <w:tcPr>
            <w:tcW w:w="2268" w:type="dxa"/>
          </w:tcPr>
          <w:p w14:paraId="0BC28D13" w14:textId="77777777" w:rsidR="00C15885" w:rsidRPr="001E2B81" w:rsidRDefault="00C15885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1973 / Люберцы / юрист, управленец / август 2016</w:t>
            </w:r>
          </w:p>
        </w:tc>
        <w:tc>
          <w:tcPr>
            <w:tcW w:w="8288" w:type="dxa"/>
          </w:tcPr>
          <w:p w14:paraId="41AAD2DE" w14:textId="2EE974E4" w:rsidR="00C15885" w:rsidRPr="001E2B81" w:rsidRDefault="00C15885" w:rsidP="001877F1">
            <w:pPr>
              <w:shd w:val="clear" w:color="auto" w:fill="FFFFFF"/>
              <w:spacing w:line="280" w:lineRule="exact"/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 xml:space="preserve">В 2003-2010 занимал руководящие должности в компаниях оборонной промышленности, в сферах финансов и рынка ценных бумаг, управления недвижимостью, связи и </w:t>
            </w:r>
            <w:r w:rsidR="001877F1">
              <w:rPr>
                <w:rFonts w:ascii="Times New Roman" w:hAnsi="Times New Roman" w:cs="Times New Roman"/>
              </w:rPr>
              <w:t>IT</w:t>
            </w:r>
            <w:r w:rsidRPr="001E2B81">
              <w:rPr>
                <w:rFonts w:ascii="Times New Roman" w:hAnsi="Times New Roman" w:cs="Times New Roman"/>
              </w:rPr>
              <w:t xml:space="preserve">. В 2010-2012 – замдиректора департамента </w:t>
            </w:r>
            <w:r w:rsidR="001877F1">
              <w:rPr>
                <w:rFonts w:ascii="Times New Roman" w:hAnsi="Times New Roman" w:cs="Times New Roman"/>
              </w:rPr>
              <w:t>IT</w:t>
            </w:r>
            <w:r w:rsidRPr="001E2B81">
              <w:rPr>
                <w:rFonts w:ascii="Times New Roman" w:hAnsi="Times New Roman" w:cs="Times New Roman"/>
              </w:rPr>
              <w:t>, департамента государственной политики в области информационных технологий и координации информатизации Минкомсвязи. В 2012-2013 – замдиректора  департамента информационных технологий и связи правительства. В 2013-2016 – замруководителя Росрегистрации.</w:t>
            </w:r>
          </w:p>
        </w:tc>
      </w:tr>
      <w:tr w:rsidR="00C15885" w:rsidRPr="001E2B81" w14:paraId="7060E385" w14:textId="77777777" w:rsidTr="0085569E">
        <w:tc>
          <w:tcPr>
            <w:tcW w:w="723" w:type="dxa"/>
          </w:tcPr>
          <w:p w14:paraId="2A83975B" w14:textId="77777777" w:rsidR="00C15885" w:rsidRPr="001E2B81" w:rsidRDefault="00C15885" w:rsidP="00783D87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93" w:type="dxa"/>
          </w:tcPr>
          <w:p w14:paraId="155242FF" w14:textId="77777777" w:rsidR="00C15885" w:rsidRPr="001E2B81" w:rsidRDefault="00C15885" w:rsidP="00783D87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Карпичев Евгений,</w:t>
            </w:r>
          </w:p>
          <w:p w14:paraId="0FE0E850" w14:textId="77777777" w:rsidR="00C15885" w:rsidRPr="001E2B81" w:rsidRDefault="00C15885" w:rsidP="0041362A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помощник полпреда в СЗФО</w:t>
            </w:r>
          </w:p>
        </w:tc>
        <w:tc>
          <w:tcPr>
            <w:tcW w:w="2268" w:type="dxa"/>
          </w:tcPr>
          <w:p w14:paraId="423CF6F7" w14:textId="77777777" w:rsidR="00C15885" w:rsidRPr="001E2B81" w:rsidRDefault="00C15885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1973 / Вологодская область / инженер, управленец / апрель 2017</w:t>
            </w:r>
          </w:p>
        </w:tc>
        <w:tc>
          <w:tcPr>
            <w:tcW w:w="8288" w:type="dxa"/>
          </w:tcPr>
          <w:p w14:paraId="37DB3A85" w14:textId="77777777" w:rsidR="00C15885" w:rsidRPr="001E2B81" w:rsidRDefault="00C15885" w:rsidP="004712F7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 xml:space="preserve">В 1997-2006  работал в правительстве Вологодской области. В 2006-2011 – советник исполкома Ассоциации экономического взаимодействия субъектов Северо-Запада, помощник депутата Госдумы. В 2012-2017 – федеральный инспектор, замначальника департамента, начальник департамента  по вопросам экономической и социальной политики аппарата полпреда в СЗФО. </w:t>
            </w:r>
          </w:p>
        </w:tc>
      </w:tr>
      <w:tr w:rsidR="00C15885" w:rsidRPr="001E2B81" w14:paraId="53AC075C" w14:textId="77777777" w:rsidTr="0085569E">
        <w:tc>
          <w:tcPr>
            <w:tcW w:w="723" w:type="dxa"/>
          </w:tcPr>
          <w:p w14:paraId="50055209" w14:textId="77777777" w:rsidR="00C15885" w:rsidRPr="001E2B81" w:rsidRDefault="00C15885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  <w:spacing w:val="-1"/>
              </w:rPr>
              <w:t>11</w:t>
            </w:r>
          </w:p>
        </w:tc>
        <w:tc>
          <w:tcPr>
            <w:tcW w:w="2693" w:type="dxa"/>
          </w:tcPr>
          <w:p w14:paraId="772912AF" w14:textId="77777777" w:rsidR="00C15885" w:rsidRPr="001E2B81" w:rsidRDefault="00C15885" w:rsidP="0041362A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Шапошников Алексей, председатель Московской городской думы</w:t>
            </w:r>
          </w:p>
        </w:tc>
        <w:tc>
          <w:tcPr>
            <w:tcW w:w="2268" w:type="dxa"/>
          </w:tcPr>
          <w:p w14:paraId="7DBEC798" w14:textId="77777777" w:rsidR="00C15885" w:rsidRPr="001E2B81" w:rsidRDefault="00C15885" w:rsidP="0041362A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1973 / Москва / юрист, политолог, экономист, управленец / 2014</w:t>
            </w:r>
          </w:p>
        </w:tc>
        <w:tc>
          <w:tcPr>
            <w:tcW w:w="8288" w:type="dxa"/>
          </w:tcPr>
          <w:p w14:paraId="1AFC1486" w14:textId="77777777" w:rsidR="00C15885" w:rsidRPr="001E2B81" w:rsidRDefault="00C15885" w:rsidP="00A436A0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  <w:color w:val="000000"/>
                <w:lang w:eastAsia="ru-RU"/>
              </w:rPr>
              <w:t>С 1995 г. участвовал в организации и проведении избирательных кампаний. В 2002-2005 – руководитель исполкома, председатель координационного совета московского отделения «Молодежного единства».</w:t>
            </w:r>
            <w:r w:rsidRPr="001E2B81">
              <w:rPr>
                <w:rFonts w:ascii="Times New Roman" w:hAnsi="Times New Roman" w:cs="Times New Roman"/>
              </w:rPr>
              <w:t xml:space="preserve">В 2003-2010 – консультант в секретариате руководителя аппарата Государственной Думы и его заместителей. В 2005-2010 федеральный координатор «Молодой гвардии «Единой России» по ЦФО. С 2006 – замдиректора ОАО «Северянин». В 2010-2012 – член общественного консультативного политических партий при Мосгордуме. С 2010 – доцент кафедры политологии и политического управления РАНХиГС. С 2011 – руководитель </w:t>
            </w:r>
            <w:r w:rsidRPr="001E2B81">
              <w:rPr>
                <w:rFonts w:ascii="Times New Roman" w:hAnsi="Times New Roman" w:cs="Times New Roman"/>
                <w:color w:val="000000"/>
                <w:lang w:eastAsia="ru-RU"/>
              </w:rPr>
              <w:t>Института политических инноваций.</w:t>
            </w:r>
            <w:r w:rsidRPr="001E2B81">
              <w:rPr>
                <w:rFonts w:ascii="Times New Roman" w:hAnsi="Times New Roman" w:cs="Times New Roman"/>
              </w:rPr>
              <w:t xml:space="preserve"> В 2012-2014 – глава муниципального округа Ростокино Москвы, председатель Совета муниципальных образований Москвы.</w:t>
            </w:r>
          </w:p>
        </w:tc>
      </w:tr>
      <w:tr w:rsidR="00C15885" w:rsidRPr="001E2B81" w14:paraId="7E2FDC18" w14:textId="77777777" w:rsidTr="0085569E">
        <w:tc>
          <w:tcPr>
            <w:tcW w:w="723" w:type="dxa"/>
          </w:tcPr>
          <w:p w14:paraId="09A3347C" w14:textId="77777777" w:rsidR="00C15885" w:rsidRPr="001E2B81" w:rsidRDefault="00C15885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  <w:spacing w:val="-1"/>
              </w:rPr>
              <w:t>12</w:t>
            </w:r>
          </w:p>
        </w:tc>
        <w:tc>
          <w:tcPr>
            <w:tcW w:w="2693" w:type="dxa"/>
          </w:tcPr>
          <w:p w14:paraId="55212747" w14:textId="77777777" w:rsidR="00C15885" w:rsidRPr="001E2B81" w:rsidRDefault="00C15885" w:rsidP="00A436A0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 xml:space="preserve">Мельниченко Олег, член СФ от законодательной власти Пензенской области </w:t>
            </w:r>
          </w:p>
        </w:tc>
        <w:tc>
          <w:tcPr>
            <w:tcW w:w="2268" w:type="dxa"/>
          </w:tcPr>
          <w:p w14:paraId="73ECAB67" w14:textId="77777777" w:rsidR="00C15885" w:rsidRPr="001E2B81" w:rsidRDefault="00C15885" w:rsidP="00A436A0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1973 / Пенза / историк / сентябрь 2017</w:t>
            </w:r>
          </w:p>
        </w:tc>
        <w:tc>
          <w:tcPr>
            <w:tcW w:w="8288" w:type="dxa"/>
          </w:tcPr>
          <w:p w14:paraId="59787BBD" w14:textId="77777777" w:rsidR="00C15885" w:rsidRPr="001E2B81" w:rsidRDefault="00C15885" w:rsidP="004712F7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В 1997-2001 – преподаватель Пензенского педагогического университета. В 2004-2006 - специалист-эксперт департамента по внутренней политике аппарата полпреда в ДФО. В 2006-2007 – начальник отдела по связям с общественностью правительства Пензенской области. В 2007– советник департамента полпредства в ПФО. В 2007-2009 – министр образования, вице-губернатор, зампред правительства Пензенской области. В 2009-2013 – помощник полпреда в ПФО. В 2013-2017 – заместитель полпреда в ПФО.</w:t>
            </w:r>
          </w:p>
        </w:tc>
      </w:tr>
      <w:tr w:rsidR="00C15885" w:rsidRPr="001E2B81" w14:paraId="4FACA1E7" w14:textId="77777777" w:rsidTr="0085569E">
        <w:tc>
          <w:tcPr>
            <w:tcW w:w="723" w:type="dxa"/>
          </w:tcPr>
          <w:p w14:paraId="0D1B8E24" w14:textId="77777777" w:rsidR="00C15885" w:rsidRPr="001E2B81" w:rsidRDefault="00C15885" w:rsidP="001C531A">
            <w:pPr>
              <w:spacing w:line="280" w:lineRule="exact"/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693" w:type="dxa"/>
          </w:tcPr>
          <w:p w14:paraId="7528B3A5" w14:textId="77777777" w:rsidR="00C15885" w:rsidRPr="001E2B81" w:rsidRDefault="00C15885" w:rsidP="00613ABE">
            <w:pPr>
              <w:spacing w:line="280" w:lineRule="exact"/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Моторин Иван, председатель кабинета министров Чувашии. Кадровый резерв</w:t>
            </w:r>
          </w:p>
        </w:tc>
        <w:tc>
          <w:tcPr>
            <w:tcW w:w="2268" w:type="dxa"/>
          </w:tcPr>
          <w:p w14:paraId="3580C677" w14:textId="77777777" w:rsidR="00C15885" w:rsidRPr="001E2B81" w:rsidRDefault="00C15885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1973 /экономист / 2011</w:t>
            </w:r>
          </w:p>
        </w:tc>
        <w:tc>
          <w:tcPr>
            <w:tcW w:w="8288" w:type="dxa"/>
          </w:tcPr>
          <w:p w14:paraId="284A9115" w14:textId="25C45265" w:rsidR="00C15885" w:rsidRPr="001E2B81" w:rsidRDefault="00C15885" w:rsidP="001877F1">
            <w:pPr>
              <w:shd w:val="clear" w:color="auto" w:fill="FFFFFF"/>
              <w:spacing w:line="280" w:lineRule="exact"/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 xml:space="preserve">С 1998  работал в министерстве внешних связей, министерстве предпринимательства, торговли и ремесел Чувашии. В 2000-2004 – консультант, замруководителя дирекции по реализации ФПЦ развития экономики и бюджетного потенциала Чувашии, руководитель республиканского </w:t>
            </w:r>
            <w:r w:rsidR="001877F1">
              <w:rPr>
                <w:rFonts w:ascii="Times New Roman" w:hAnsi="Times New Roman" w:cs="Times New Roman"/>
              </w:rPr>
              <w:t>ГУ</w:t>
            </w:r>
            <w:r w:rsidRPr="001E2B81">
              <w:rPr>
                <w:rFonts w:ascii="Times New Roman" w:hAnsi="Times New Roman" w:cs="Times New Roman"/>
              </w:rPr>
              <w:t xml:space="preserve"> "Дирекция программ на территории Чувашии" Минэкономразвития. В 2004-2011 – </w:t>
            </w:r>
            <w:r w:rsidR="001877F1">
              <w:rPr>
                <w:rFonts w:ascii="Times New Roman" w:hAnsi="Times New Roman" w:cs="Times New Roman"/>
              </w:rPr>
              <w:t>зам</w:t>
            </w:r>
            <w:r w:rsidRPr="001E2B81">
              <w:rPr>
                <w:rFonts w:ascii="Times New Roman" w:hAnsi="Times New Roman" w:cs="Times New Roman"/>
              </w:rPr>
              <w:t xml:space="preserve">министра, министр экономического развития и торговли Чувашии (в 2010-2011 в должности вице-премьера). </w:t>
            </w:r>
          </w:p>
        </w:tc>
      </w:tr>
      <w:tr w:rsidR="00C15885" w:rsidRPr="001E2B81" w14:paraId="401CE64A" w14:textId="77777777" w:rsidTr="0085569E">
        <w:tc>
          <w:tcPr>
            <w:tcW w:w="723" w:type="dxa"/>
          </w:tcPr>
          <w:p w14:paraId="2CCBFB81" w14:textId="77777777" w:rsidR="00C15885" w:rsidRPr="001E2B81" w:rsidRDefault="00C15885" w:rsidP="001C531A">
            <w:pPr>
              <w:shd w:val="clear" w:color="auto" w:fill="FFFFFF"/>
              <w:spacing w:line="280" w:lineRule="exact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1E2B81">
              <w:rPr>
                <w:rFonts w:ascii="Times New Roman" w:hAnsi="Times New Roman" w:cs="Times New Roman"/>
                <w:color w:val="000000"/>
                <w:spacing w:val="-1"/>
              </w:rPr>
              <w:t>14</w:t>
            </w:r>
          </w:p>
        </w:tc>
        <w:tc>
          <w:tcPr>
            <w:tcW w:w="2693" w:type="dxa"/>
          </w:tcPr>
          <w:p w14:paraId="287C3C83" w14:textId="77777777" w:rsidR="00C15885" w:rsidRPr="001E2B81" w:rsidRDefault="00C15885" w:rsidP="007E3396">
            <w:pPr>
              <w:shd w:val="clear" w:color="auto" w:fill="FFFFFF"/>
              <w:spacing w:line="280" w:lineRule="exact"/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  <w:color w:val="000000"/>
                <w:spacing w:val="-1"/>
              </w:rPr>
              <w:t>Сысоев Владимир, депутат Госдумы</w:t>
            </w:r>
            <w:r w:rsidRPr="001E2B81">
              <w:rPr>
                <w:rFonts w:ascii="Times New Roman" w:hAnsi="Times New Roman" w:cs="Times New Roman"/>
              </w:rPr>
              <w:t>. Кадровый резерв</w:t>
            </w:r>
          </w:p>
        </w:tc>
        <w:tc>
          <w:tcPr>
            <w:tcW w:w="2268" w:type="dxa"/>
          </w:tcPr>
          <w:p w14:paraId="412A2D5B" w14:textId="77777777" w:rsidR="00C15885" w:rsidRPr="001E2B81" w:rsidRDefault="00C15885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  <w:color w:val="000000"/>
              </w:rPr>
              <w:t>1973 / Тюмень / экономист, юрист, управленец / 2015</w:t>
            </w:r>
          </w:p>
        </w:tc>
        <w:tc>
          <w:tcPr>
            <w:tcW w:w="8288" w:type="dxa"/>
          </w:tcPr>
          <w:p w14:paraId="0A1AC5A4" w14:textId="0617236D" w:rsidR="00C15885" w:rsidRPr="001E2B81" w:rsidRDefault="00C15885" w:rsidP="00183AB4">
            <w:pPr>
              <w:spacing w:line="280" w:lineRule="exact"/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 xml:space="preserve">В 1993-1998 – финансовый брокер, начальник отдела АОЗТ «Инвест-К», «Строительного банка», замдиректора ООО «Фактор», вице-президент банка «Дипломат». В 1998-1999 – директор представительства ОНЭКСИМбанка в Тюменской области. В 1992-2002 - главный специалист комитета по экономической политике, помощник 1-го замглавы администрации </w:t>
            </w:r>
            <w:r w:rsidR="00183AB4">
              <w:rPr>
                <w:rFonts w:ascii="Times New Roman" w:hAnsi="Times New Roman" w:cs="Times New Roman"/>
              </w:rPr>
              <w:t>ХМАО</w:t>
            </w:r>
            <w:r w:rsidRPr="001E2B81">
              <w:rPr>
                <w:rFonts w:ascii="Times New Roman" w:hAnsi="Times New Roman" w:cs="Times New Roman"/>
              </w:rPr>
              <w:t xml:space="preserve"> по вопросам экономики и финансов. В 2002-2004 - председатель правления фонда регионального развития</w:t>
            </w:r>
            <w:r w:rsidR="00183AB4">
              <w:rPr>
                <w:rFonts w:ascii="Times New Roman" w:hAnsi="Times New Roman" w:cs="Times New Roman"/>
              </w:rPr>
              <w:t xml:space="preserve"> ХМАО</w:t>
            </w:r>
            <w:r w:rsidRPr="001E2B81">
              <w:rPr>
                <w:rFonts w:ascii="Times New Roman" w:hAnsi="Times New Roman" w:cs="Times New Roman"/>
              </w:rPr>
              <w:t xml:space="preserve">. В 2004-2006 - директор департамента стратегического развития администрации Тюменской области. В 2006-2012 – гендиректор управляющей компании «ПАРТИКОМ». В 2012-2015 - вице-спикер Тюменской областной думы. С 2015 – уполномоченный представитель высшего совета ЛДПР в Тюменской области, ХМАО и ЯНАО. </w:t>
            </w:r>
          </w:p>
        </w:tc>
      </w:tr>
      <w:tr w:rsidR="00C15885" w:rsidRPr="001E2B81" w14:paraId="1EDC1EF6" w14:textId="77777777" w:rsidTr="0085569E">
        <w:tc>
          <w:tcPr>
            <w:tcW w:w="723" w:type="dxa"/>
          </w:tcPr>
          <w:p w14:paraId="2FBB8A30" w14:textId="77777777" w:rsidR="00C15885" w:rsidRPr="001E2B81" w:rsidRDefault="00C15885" w:rsidP="001C531A">
            <w:pPr>
              <w:spacing w:line="280" w:lineRule="exact"/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693" w:type="dxa"/>
          </w:tcPr>
          <w:p w14:paraId="48B11D18" w14:textId="77777777" w:rsidR="00C15885" w:rsidRPr="001E2B81" w:rsidRDefault="00C15885" w:rsidP="004D7AF6">
            <w:pPr>
              <w:rPr>
                <w:rFonts w:ascii="Times New Roman" w:hAnsi="Times New Roman"/>
              </w:rPr>
            </w:pPr>
            <w:r w:rsidRPr="001E2B81">
              <w:rPr>
                <w:rFonts w:ascii="Times New Roman" w:hAnsi="Times New Roman"/>
              </w:rPr>
              <w:t xml:space="preserve">Кибовский Александр, </w:t>
            </w:r>
          </w:p>
          <w:p w14:paraId="4DB5EA66" w14:textId="77777777" w:rsidR="00C15885" w:rsidRPr="001E2B81" w:rsidRDefault="00C15885" w:rsidP="001C531A">
            <w:pPr>
              <w:spacing w:line="280" w:lineRule="exact"/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/>
              </w:rPr>
              <w:t>руководитель Департамента культуры Москвы</w:t>
            </w:r>
          </w:p>
        </w:tc>
        <w:tc>
          <w:tcPr>
            <w:tcW w:w="2268" w:type="dxa"/>
          </w:tcPr>
          <w:p w14:paraId="56EE2C3C" w14:textId="77777777" w:rsidR="00C15885" w:rsidRPr="001E2B81" w:rsidRDefault="00C15885" w:rsidP="0012301C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/>
              </w:rPr>
              <w:t xml:space="preserve">1973 / Москва / историк / март 2015 </w:t>
            </w:r>
          </w:p>
        </w:tc>
        <w:tc>
          <w:tcPr>
            <w:tcW w:w="8288" w:type="dxa"/>
          </w:tcPr>
          <w:p w14:paraId="0A23EA31" w14:textId="77777777" w:rsidR="00C15885" w:rsidRPr="001E2B81" w:rsidRDefault="00C15885" w:rsidP="00574C71">
            <w:pPr>
              <w:shd w:val="clear" w:color="auto" w:fill="FFFFFF"/>
              <w:spacing w:line="280" w:lineRule="exact"/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/>
              </w:rPr>
              <w:t>В 1996–1997 гг. работал в музее-панораме "Бородинская битва". В 1997-2000 – специалист, замначальника отдела Министерства культуры. В 2001-2004 – замруководителя департамента – начальник отдела Министерства культуры. В 2004-2008 в аппарате правительства, с 2006 – замдиректора департамента массовых коммуникаций, культуры и образования. В 2008-2010 – руководитель Федеральной службы по надзору за соблюдением законодательства в области охраны культурного наследия. В 2010-2015 – руководитель Департамента культурного наследия Москвы.</w:t>
            </w:r>
          </w:p>
        </w:tc>
      </w:tr>
      <w:tr w:rsidR="00C15885" w:rsidRPr="001E2B81" w14:paraId="5CB0E2B9" w14:textId="77777777" w:rsidTr="0085569E">
        <w:tc>
          <w:tcPr>
            <w:tcW w:w="723" w:type="dxa"/>
          </w:tcPr>
          <w:p w14:paraId="7D9C8FF1" w14:textId="77777777" w:rsidR="00C15885" w:rsidRPr="001E2B81" w:rsidRDefault="00C15885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693" w:type="dxa"/>
          </w:tcPr>
          <w:p w14:paraId="7A4B02D0" w14:textId="77777777" w:rsidR="00C15885" w:rsidRPr="001E2B81" w:rsidRDefault="00C15885" w:rsidP="004D7AF6">
            <w:pPr>
              <w:rPr>
                <w:rFonts w:ascii="Times New Roman" w:hAnsi="Times New Roman"/>
              </w:rPr>
            </w:pPr>
            <w:r w:rsidRPr="001E2B81">
              <w:rPr>
                <w:rFonts w:ascii="Times New Roman" w:hAnsi="Times New Roman"/>
              </w:rPr>
              <w:t>Пенькова Гульнара,</w:t>
            </w:r>
          </w:p>
          <w:p w14:paraId="2AB7E5EB" w14:textId="77777777" w:rsidR="00C15885" w:rsidRPr="001E2B81" w:rsidRDefault="00C15885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/>
              </w:rPr>
              <w:t>пресс-секретарь мэра -  руководитель пресс-службы мэра и правительства Москвы</w:t>
            </w:r>
          </w:p>
        </w:tc>
        <w:tc>
          <w:tcPr>
            <w:tcW w:w="2268" w:type="dxa"/>
          </w:tcPr>
          <w:p w14:paraId="6BFC21B0" w14:textId="77777777" w:rsidR="00C15885" w:rsidRPr="001E2B81" w:rsidRDefault="00C15885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/>
              </w:rPr>
              <w:t xml:space="preserve">1973 / Москва / журналист, дипломат / 2010 </w:t>
            </w:r>
          </w:p>
        </w:tc>
        <w:tc>
          <w:tcPr>
            <w:tcW w:w="8288" w:type="dxa"/>
          </w:tcPr>
          <w:p w14:paraId="42A55B6B" w14:textId="77777777" w:rsidR="00C15885" w:rsidRPr="001E2B81" w:rsidRDefault="00C15885" w:rsidP="009E245E">
            <w:pPr>
              <w:pStyle w:val="a5"/>
            </w:pPr>
            <w:r w:rsidRPr="001E2B81">
              <w:t xml:space="preserve">В 1999-2010 – специалист, замначальника управления пресс-службы и информации президента. </w:t>
            </w:r>
          </w:p>
        </w:tc>
      </w:tr>
      <w:tr w:rsidR="00C15885" w:rsidRPr="001E2B81" w14:paraId="70D66446" w14:textId="77777777" w:rsidTr="0085569E">
        <w:tc>
          <w:tcPr>
            <w:tcW w:w="723" w:type="dxa"/>
          </w:tcPr>
          <w:p w14:paraId="08F6BEA8" w14:textId="77777777" w:rsidR="00C15885" w:rsidRPr="001E2B81" w:rsidRDefault="00C15885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  <w:spacing w:val="-1"/>
              </w:rPr>
              <w:t>17</w:t>
            </w:r>
          </w:p>
        </w:tc>
        <w:tc>
          <w:tcPr>
            <w:tcW w:w="2693" w:type="dxa"/>
          </w:tcPr>
          <w:p w14:paraId="7CFCF8A3" w14:textId="77777777" w:rsidR="00C15885" w:rsidRPr="001E2B81" w:rsidRDefault="00C15885" w:rsidP="008B63E5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 xml:space="preserve">Исаков Эдуард, </w:t>
            </w:r>
          </w:p>
          <w:p w14:paraId="0FDB7B9B" w14:textId="77777777" w:rsidR="00C15885" w:rsidRPr="001E2B81" w:rsidRDefault="00C15885" w:rsidP="008B63E5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член СФ от исполнительной власти ХМАО</w:t>
            </w:r>
          </w:p>
        </w:tc>
        <w:tc>
          <w:tcPr>
            <w:tcW w:w="2268" w:type="dxa"/>
          </w:tcPr>
          <w:p w14:paraId="72219C7B" w14:textId="77777777" w:rsidR="00C15885" w:rsidRPr="001E2B81" w:rsidRDefault="00C15885" w:rsidP="008B63E5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1973 / Екатеринбург / педагог, менеджер / сентябрь 2015</w:t>
            </w:r>
          </w:p>
        </w:tc>
        <w:tc>
          <w:tcPr>
            <w:tcW w:w="8288" w:type="dxa"/>
          </w:tcPr>
          <w:p w14:paraId="0E7D1D36" w14:textId="77777777" w:rsidR="00C15885" w:rsidRPr="001E2B81" w:rsidRDefault="00C15885" w:rsidP="004712F7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В 1997-2006 – тренер-преподаватель по спорту для инвалидов. Неоднократно побеждал на чемпионатах России, мира и Европы по пауэрлифтингу. В 2006-2015 – начальник отдела Центра спортивной подготовки, директор ханты-мансийского «Центра адаптивного спорта», президент следж-хоккейного клуба «Югра», президента Олимпийского совета Югры. В 2011-2015 – депутат думы ХМАО.</w:t>
            </w:r>
          </w:p>
        </w:tc>
      </w:tr>
      <w:tr w:rsidR="00C15885" w:rsidRPr="001E2B81" w14:paraId="0503CD2F" w14:textId="77777777" w:rsidTr="0085569E">
        <w:tc>
          <w:tcPr>
            <w:tcW w:w="723" w:type="dxa"/>
          </w:tcPr>
          <w:p w14:paraId="6BD1D274" w14:textId="77777777" w:rsidR="00C15885" w:rsidRPr="001E2B81" w:rsidRDefault="00C15885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  <w:spacing w:val="-1"/>
              </w:rPr>
              <w:t>18</w:t>
            </w:r>
          </w:p>
        </w:tc>
        <w:tc>
          <w:tcPr>
            <w:tcW w:w="2693" w:type="dxa"/>
          </w:tcPr>
          <w:p w14:paraId="6B83A440" w14:textId="77777777" w:rsidR="00C15885" w:rsidRPr="001E2B81" w:rsidRDefault="00C15885" w:rsidP="00927895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Дьяконов Константин, председатель ЗС Амурской области</w:t>
            </w:r>
          </w:p>
        </w:tc>
        <w:tc>
          <w:tcPr>
            <w:tcW w:w="2268" w:type="dxa"/>
          </w:tcPr>
          <w:p w14:paraId="34410BAF" w14:textId="77777777" w:rsidR="00C15885" w:rsidRPr="001E2B81" w:rsidRDefault="00C15885" w:rsidP="00927895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1973 / Благовещенск / инженер / 2013</w:t>
            </w:r>
          </w:p>
        </w:tc>
        <w:tc>
          <w:tcPr>
            <w:tcW w:w="8288" w:type="dxa"/>
          </w:tcPr>
          <w:p w14:paraId="3E6A09B9" w14:textId="77777777" w:rsidR="00C15885" w:rsidRPr="001E2B81" w:rsidRDefault="00C15885" w:rsidP="004712F7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В 1995-1999 работал в Амурском госуниверситете. В 1999-2000 – специалист финансового департамента администрации Амурской области. В 2000-2001 – начальник экономического отдела областной федерации борьбы «Самбо и дзюдо». В 2001-2002 – председатель НП «Центр взаимопомощи». В 2003-2007 - научный сотрудник лаборатории геологии и экономики минеральных ресурсов ДВО РАН. В 2003-2013 – инспектор, замначальника, начальник отдела, замначальника по экономике, начальник Амурского филиала ФГУ «Дальний Восток», «Амурупрадора».</w:t>
            </w:r>
          </w:p>
        </w:tc>
      </w:tr>
      <w:tr w:rsidR="00C15885" w:rsidRPr="001E2B81" w14:paraId="60380B05" w14:textId="77777777" w:rsidTr="0085569E">
        <w:tc>
          <w:tcPr>
            <w:tcW w:w="723" w:type="dxa"/>
          </w:tcPr>
          <w:p w14:paraId="7DE348C8" w14:textId="77777777" w:rsidR="00C15885" w:rsidRPr="001E2B81" w:rsidRDefault="00C15885" w:rsidP="001C531A">
            <w:pPr>
              <w:shd w:val="clear" w:color="auto" w:fill="FFFFFF"/>
              <w:spacing w:line="280" w:lineRule="exact"/>
              <w:rPr>
                <w:rFonts w:ascii="Times New Roman" w:hAnsi="Times New Roman" w:cs="Times New Roman"/>
                <w:spacing w:val="-1"/>
              </w:rPr>
            </w:pPr>
            <w:r w:rsidRPr="001E2B81">
              <w:rPr>
                <w:rFonts w:ascii="Times New Roman" w:hAnsi="Times New Roman" w:cs="Times New Roman"/>
                <w:spacing w:val="-1"/>
              </w:rPr>
              <w:t>19</w:t>
            </w:r>
          </w:p>
        </w:tc>
        <w:tc>
          <w:tcPr>
            <w:tcW w:w="2693" w:type="dxa"/>
          </w:tcPr>
          <w:p w14:paraId="136C1027" w14:textId="77777777" w:rsidR="00C15885" w:rsidRPr="001E2B81" w:rsidRDefault="00C15885" w:rsidP="00DB781E">
            <w:pPr>
              <w:shd w:val="clear" w:color="auto" w:fill="FFFFFF"/>
              <w:spacing w:line="280" w:lineRule="exact"/>
              <w:rPr>
                <w:rFonts w:ascii="Times New Roman" w:hAnsi="Times New Roman" w:cs="Times New Roman"/>
                <w:spacing w:val="-1"/>
              </w:rPr>
            </w:pPr>
            <w:r w:rsidRPr="001E2B81">
              <w:rPr>
                <w:rFonts w:ascii="Times New Roman" w:hAnsi="Times New Roman" w:cs="Times New Roman"/>
                <w:spacing w:val="-1"/>
              </w:rPr>
              <w:t xml:space="preserve">Натсак Органа, </w:t>
            </w:r>
          </w:p>
          <w:p w14:paraId="33B4666F" w14:textId="77777777" w:rsidR="00C15885" w:rsidRPr="001E2B81" w:rsidRDefault="00C15885" w:rsidP="00DB781E">
            <w:pPr>
              <w:shd w:val="clear" w:color="auto" w:fill="FFFFFF"/>
              <w:spacing w:line="280" w:lineRule="exact"/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  <w:spacing w:val="-1"/>
              </w:rPr>
              <w:t>первый заместитель председателя правительства Тывы</w:t>
            </w:r>
            <w:r w:rsidRPr="001E2B81">
              <w:rPr>
                <w:rFonts w:ascii="Times New Roman" w:hAnsi="Times New Roman" w:cs="Times New Roman"/>
              </w:rPr>
              <w:t>. Кадровый резерв</w:t>
            </w:r>
          </w:p>
        </w:tc>
        <w:tc>
          <w:tcPr>
            <w:tcW w:w="2268" w:type="dxa"/>
          </w:tcPr>
          <w:p w14:paraId="2ACA87FE" w14:textId="77777777" w:rsidR="00C15885" w:rsidRPr="001E2B81" w:rsidRDefault="00C15885" w:rsidP="00625E76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1973 / Тыва / СПбГУ / октябрь 2016</w:t>
            </w:r>
          </w:p>
        </w:tc>
        <w:tc>
          <w:tcPr>
            <w:tcW w:w="8288" w:type="dxa"/>
          </w:tcPr>
          <w:p w14:paraId="36CFE2AE" w14:textId="77777777" w:rsidR="00C15885" w:rsidRPr="001E2B81" w:rsidRDefault="00C15885" w:rsidP="00BE6BE4">
            <w:pPr>
              <w:shd w:val="clear" w:color="auto" w:fill="FFFFFF"/>
              <w:spacing w:line="280" w:lineRule="exact"/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 xml:space="preserve">В 2000-2003 – завотделом Международного юридического института при Минюсте. В 2003-2006 - ассистент управления по работе с персоналом ООО «РОСИНТЕР РЕСТОРАНТС», завсектором Центра международных связей РАГС. В 2006-2011 – начальник управления,  замминистра, 1-й замминистра образования, науки и молодежной политики Тывы. В 2011-2016 - министр образования и науки Тывы, министр информатизации и связи Тывы. В 2014-2016 – зампред правительства Тывы. </w:t>
            </w:r>
          </w:p>
        </w:tc>
      </w:tr>
      <w:tr w:rsidR="00C15885" w:rsidRPr="001E2B81" w14:paraId="181310B4" w14:textId="77777777" w:rsidTr="0085569E">
        <w:tc>
          <w:tcPr>
            <w:tcW w:w="723" w:type="dxa"/>
          </w:tcPr>
          <w:p w14:paraId="610BA88A" w14:textId="77777777" w:rsidR="00C15885" w:rsidRPr="001E2B81" w:rsidRDefault="00C15885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693" w:type="dxa"/>
          </w:tcPr>
          <w:p w14:paraId="174D9B4A" w14:textId="77777777" w:rsidR="00C15885" w:rsidRPr="001E2B81" w:rsidRDefault="00C15885" w:rsidP="004D7AF6">
            <w:pPr>
              <w:rPr>
                <w:rFonts w:ascii="Times New Roman" w:hAnsi="Times New Roman"/>
              </w:rPr>
            </w:pPr>
            <w:r w:rsidRPr="001E2B81">
              <w:rPr>
                <w:rFonts w:ascii="Times New Roman" w:hAnsi="Times New Roman"/>
              </w:rPr>
              <w:t xml:space="preserve">Тимофеев Константин, </w:t>
            </w:r>
          </w:p>
          <w:p w14:paraId="174B219A" w14:textId="77777777" w:rsidR="00C15885" w:rsidRPr="001E2B81" w:rsidRDefault="00C15885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/>
              </w:rPr>
              <w:t>председатель Комитета Москвы по обеспечению реализации инвестпроектов в строительстве и контролю в области долевого строительства</w:t>
            </w:r>
          </w:p>
        </w:tc>
        <w:tc>
          <w:tcPr>
            <w:tcW w:w="2268" w:type="dxa"/>
          </w:tcPr>
          <w:p w14:paraId="3854E1DE" w14:textId="77777777" w:rsidR="00C15885" w:rsidRPr="001E2B81" w:rsidRDefault="00C15885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/>
              </w:rPr>
              <w:t>1973 / Казань / экономист / 2011</w:t>
            </w:r>
          </w:p>
        </w:tc>
        <w:tc>
          <w:tcPr>
            <w:tcW w:w="8288" w:type="dxa"/>
          </w:tcPr>
          <w:p w14:paraId="2B69E215" w14:textId="77777777" w:rsidR="00C15885" w:rsidRPr="001E2B81" w:rsidRDefault="00C15885" w:rsidP="009E245E">
            <w:pPr>
              <w:pStyle w:val="a5"/>
            </w:pPr>
            <w:r w:rsidRPr="001E2B81">
              <w:t>В 1994-2009 работал в Волжско-Камском акционерном банке, Интехбанке. В 2009-2011 – директор московского филиала банка «Ак Барс», финансовый директор ЗАО «Краслесинвест».</w:t>
            </w:r>
          </w:p>
        </w:tc>
      </w:tr>
    </w:tbl>
    <w:p w14:paraId="3BF98156" w14:textId="77777777" w:rsidR="00183AB4" w:rsidRDefault="00183AB4">
      <w:r>
        <w:br w:type="page"/>
      </w:r>
    </w:p>
    <w:tbl>
      <w:tblPr>
        <w:tblStyle w:val="a3"/>
        <w:tblW w:w="13972" w:type="dxa"/>
        <w:tblInd w:w="904" w:type="dxa"/>
        <w:tblLook w:val="04A0" w:firstRow="1" w:lastRow="0" w:firstColumn="1" w:lastColumn="0" w:noHBand="0" w:noVBand="1"/>
      </w:tblPr>
      <w:tblGrid>
        <w:gridCol w:w="723"/>
        <w:gridCol w:w="2693"/>
        <w:gridCol w:w="2268"/>
        <w:gridCol w:w="8288"/>
      </w:tblGrid>
      <w:tr w:rsidR="00C15885" w:rsidRPr="001E2B81" w14:paraId="36A7434E" w14:textId="77777777" w:rsidTr="0085569E">
        <w:tc>
          <w:tcPr>
            <w:tcW w:w="723" w:type="dxa"/>
          </w:tcPr>
          <w:p w14:paraId="5AE3CACF" w14:textId="40B6B2E3" w:rsidR="00C15885" w:rsidRPr="001E2B81" w:rsidRDefault="00C15885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</w:tcPr>
          <w:p w14:paraId="6FE84202" w14:textId="77777777" w:rsidR="00C15885" w:rsidRPr="001E2B81" w:rsidRDefault="00C15885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Вайно Антон, руководитель Администрации президента</w:t>
            </w:r>
          </w:p>
        </w:tc>
        <w:tc>
          <w:tcPr>
            <w:tcW w:w="2268" w:type="dxa"/>
          </w:tcPr>
          <w:p w14:paraId="3C394CA0" w14:textId="77777777" w:rsidR="00C15885" w:rsidRPr="001E2B81" w:rsidRDefault="00C15885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1972, Таллин / международник / август 2016</w:t>
            </w:r>
          </w:p>
        </w:tc>
        <w:tc>
          <w:tcPr>
            <w:tcW w:w="8288" w:type="dxa"/>
          </w:tcPr>
          <w:p w14:paraId="7D3D6060" w14:textId="77777777" w:rsidR="00C15885" w:rsidRPr="001E2B81" w:rsidRDefault="00C15885" w:rsidP="004712F7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В 1996-2001 работал в посольстве РФ в Японии, Втором Департаменте Азии МИД. В 2002-2004 работал в Управлении протокола президента. В 2004-2007 – заместитель, 1-й заместитель начальника Протокольно-организационного управления президента. В 2007-2008 – замруководителя Аппарата правительства – руководитель протокола председателя правительства. В 2011-2012 – руководитель Аппарата правительства. В 2012-2016 – замруководителя Администрации президента.</w:t>
            </w:r>
          </w:p>
        </w:tc>
      </w:tr>
      <w:tr w:rsidR="00C15885" w:rsidRPr="001E2B81" w14:paraId="5D8715D9" w14:textId="77777777" w:rsidTr="0085569E">
        <w:tc>
          <w:tcPr>
            <w:tcW w:w="723" w:type="dxa"/>
          </w:tcPr>
          <w:p w14:paraId="49CDC7B3" w14:textId="77777777" w:rsidR="00C15885" w:rsidRPr="001E2B81" w:rsidRDefault="00C15885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</w:tcPr>
          <w:p w14:paraId="7672F8FD" w14:textId="77777777" w:rsidR="00C15885" w:rsidRPr="001E2B81" w:rsidRDefault="00C15885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Дворкович Аркадий, вице-премьер</w:t>
            </w:r>
          </w:p>
        </w:tc>
        <w:tc>
          <w:tcPr>
            <w:tcW w:w="2268" w:type="dxa"/>
          </w:tcPr>
          <w:p w14:paraId="33C6EF62" w14:textId="77777777" w:rsidR="00C15885" w:rsidRPr="001E2B81" w:rsidRDefault="00C15885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1972 / Москва / экономист (в том числе университет Дьюк штата Северная Каролина) / 2012</w:t>
            </w:r>
          </w:p>
        </w:tc>
        <w:tc>
          <w:tcPr>
            <w:tcW w:w="8288" w:type="dxa"/>
          </w:tcPr>
          <w:p w14:paraId="71DA449C" w14:textId="77777777" w:rsidR="00C15885" w:rsidRPr="001E2B81" w:rsidRDefault="00C15885" w:rsidP="00AF50F2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В 1994-2000 - консультант, старший эксперт, гендиректор, научный руководитель Экономической экспертной группы Минфина. В 2000-2004 – советник, заместитель министра экономического развития и торговли. В 2004-2008 - начальник Экспертного управления президента. В 2008-2012 – помощник президента.</w:t>
            </w:r>
          </w:p>
        </w:tc>
      </w:tr>
      <w:tr w:rsidR="00C15885" w:rsidRPr="001E2B81" w14:paraId="64302E29" w14:textId="77777777" w:rsidTr="0085569E">
        <w:tc>
          <w:tcPr>
            <w:tcW w:w="723" w:type="dxa"/>
          </w:tcPr>
          <w:p w14:paraId="225E055E" w14:textId="77777777" w:rsidR="00C15885" w:rsidRPr="001E2B81" w:rsidRDefault="00C15885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</w:tcPr>
          <w:p w14:paraId="0C00B155" w14:textId="77777777" w:rsidR="00C15885" w:rsidRPr="001E2B81" w:rsidRDefault="00C15885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Абызов Михаил, министр</w:t>
            </w:r>
          </w:p>
        </w:tc>
        <w:tc>
          <w:tcPr>
            <w:tcW w:w="2268" w:type="dxa"/>
          </w:tcPr>
          <w:p w14:paraId="119FB69D" w14:textId="77777777" w:rsidR="00C15885" w:rsidRPr="001E2B81" w:rsidRDefault="00C15885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1972 / Минск / педагог / 2012</w:t>
            </w:r>
          </w:p>
        </w:tc>
        <w:tc>
          <w:tcPr>
            <w:tcW w:w="8288" w:type="dxa"/>
          </w:tcPr>
          <w:p w14:paraId="372D695F" w14:textId="77777777" w:rsidR="00C15885" w:rsidRPr="001E2B81" w:rsidRDefault="00C15885" w:rsidP="00AF50F2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С 1993 г. занимал руководящие посты в ряде компаний топливно-энергетического комплекса, работал зампредом совета директоров «Новосибирскэнерго», начальником департамента инвестиционной политики РАО ЕЭС, зампредом правления РАО ЕЭС. В 2005-2008 – гендиректор «Кузбассразрезугля». В 2006-2012 - председатель совета директоров ООО «RU-COM». В январе–мае 2012 советник президента.</w:t>
            </w:r>
          </w:p>
        </w:tc>
      </w:tr>
      <w:tr w:rsidR="00C15885" w:rsidRPr="001E2B81" w14:paraId="143FD8DA" w14:textId="77777777" w:rsidTr="0085569E">
        <w:tc>
          <w:tcPr>
            <w:tcW w:w="723" w:type="dxa"/>
          </w:tcPr>
          <w:p w14:paraId="2767D421" w14:textId="77777777" w:rsidR="00C15885" w:rsidRPr="001E2B81" w:rsidRDefault="00C15885" w:rsidP="001C531A">
            <w:pPr>
              <w:spacing w:line="280" w:lineRule="exact"/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3" w:type="dxa"/>
          </w:tcPr>
          <w:p w14:paraId="5541CBC8" w14:textId="77777777" w:rsidR="00C15885" w:rsidRPr="001E2B81" w:rsidRDefault="00C15885" w:rsidP="00CD0335">
            <w:pPr>
              <w:spacing w:line="280" w:lineRule="exact"/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 xml:space="preserve">Клишас Андрей, </w:t>
            </w:r>
          </w:p>
          <w:p w14:paraId="583390AB" w14:textId="77777777" w:rsidR="00C15885" w:rsidRPr="001E2B81" w:rsidRDefault="00C15885" w:rsidP="00CD0335">
            <w:pPr>
              <w:spacing w:line="280" w:lineRule="exact"/>
              <w:rPr>
                <w:rFonts w:ascii="Times New Roman" w:hAnsi="Times New Roman" w:cs="Times New Roman"/>
                <w:spacing w:val="-1"/>
              </w:rPr>
            </w:pPr>
            <w:r w:rsidRPr="001E2B81">
              <w:rPr>
                <w:rFonts w:ascii="Times New Roman" w:hAnsi="Times New Roman" w:cs="Times New Roman"/>
              </w:rPr>
              <w:t>член СФ от исполнительной власти Красноярского края, председатель комитета СФ по конституционному законодательству и госстроительству. Кадровый резерв</w:t>
            </w:r>
          </w:p>
        </w:tc>
        <w:tc>
          <w:tcPr>
            <w:tcW w:w="2268" w:type="dxa"/>
          </w:tcPr>
          <w:p w14:paraId="4D41E83B" w14:textId="77777777" w:rsidR="00C15885" w:rsidRPr="001E2B81" w:rsidRDefault="00C15885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1972 / философ, экономист / 2012</w:t>
            </w:r>
          </w:p>
        </w:tc>
        <w:tc>
          <w:tcPr>
            <w:tcW w:w="8288" w:type="dxa"/>
          </w:tcPr>
          <w:p w14:paraId="7476FFCA" w14:textId="77777777" w:rsidR="00C15885" w:rsidRPr="001E2B81" w:rsidRDefault="00C15885" w:rsidP="00CD0335">
            <w:pPr>
              <w:spacing w:line="280" w:lineRule="exact"/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В 1995-1997 работал в Российском фонде федерального имущества. В 1997-2011 входил в органы управления крупнейших российских инвестиционных и промышленных компаний, банков. В 2001-2016 преподавал в Юридическом институте РУДН. С июля 2016 года заведующий кафедрой теории права и государства Юридического института РУДН. В 2010-2012 – президент «Норильского никеля». С 2017 – председатель либеральной платформы «Единой России». Избирался депутатом горсовета Норильска.</w:t>
            </w:r>
          </w:p>
        </w:tc>
      </w:tr>
    </w:tbl>
    <w:p w14:paraId="4EFFB049" w14:textId="77777777" w:rsidR="00183AB4" w:rsidRDefault="00183AB4">
      <w:r>
        <w:br w:type="page"/>
      </w:r>
    </w:p>
    <w:tbl>
      <w:tblPr>
        <w:tblStyle w:val="a3"/>
        <w:tblW w:w="13972" w:type="dxa"/>
        <w:tblInd w:w="904" w:type="dxa"/>
        <w:tblLook w:val="04A0" w:firstRow="1" w:lastRow="0" w:firstColumn="1" w:lastColumn="0" w:noHBand="0" w:noVBand="1"/>
      </w:tblPr>
      <w:tblGrid>
        <w:gridCol w:w="723"/>
        <w:gridCol w:w="2693"/>
        <w:gridCol w:w="2268"/>
        <w:gridCol w:w="8288"/>
      </w:tblGrid>
      <w:tr w:rsidR="00C15885" w:rsidRPr="001E2B81" w14:paraId="5A0944C2" w14:textId="77777777" w:rsidTr="0085569E">
        <w:tc>
          <w:tcPr>
            <w:tcW w:w="723" w:type="dxa"/>
          </w:tcPr>
          <w:p w14:paraId="706EEF65" w14:textId="6DE39608" w:rsidR="00C15885" w:rsidRPr="001E2B81" w:rsidRDefault="00C15885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3" w:type="dxa"/>
          </w:tcPr>
          <w:p w14:paraId="6AE2EB7A" w14:textId="77777777" w:rsidR="00C15885" w:rsidRPr="001E2B81" w:rsidRDefault="00C15885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Смирнов Александр, начальник Управления президента по общественным связям и коммуникациям</w:t>
            </w:r>
          </w:p>
        </w:tc>
        <w:tc>
          <w:tcPr>
            <w:tcW w:w="2268" w:type="dxa"/>
          </w:tcPr>
          <w:p w14:paraId="1E7095D8" w14:textId="77777777" w:rsidR="00C15885" w:rsidRPr="001E2B81" w:rsidRDefault="00C15885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1972 / Москва / журналист / 2012</w:t>
            </w:r>
          </w:p>
        </w:tc>
        <w:tc>
          <w:tcPr>
            <w:tcW w:w="8288" w:type="dxa"/>
          </w:tcPr>
          <w:p w14:paraId="60312FF2" w14:textId="77777777" w:rsidR="00C15885" w:rsidRPr="001E2B81" w:rsidRDefault="00C15885" w:rsidP="003474B6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В 1995-2000 работал в посольстве РФ в Мексике, Латиноамериканском департаменте МИД. В 2000-2002 - консультант, советник отдела оперативной информации, начальник отдела по связям со СМИ, замначальника управления пресс-службы президента. В 2008-2012 – руководитель департамента пресс-службы и информации правительства.</w:t>
            </w:r>
          </w:p>
        </w:tc>
      </w:tr>
      <w:tr w:rsidR="00C15885" w:rsidRPr="001E2B81" w14:paraId="5B884E18" w14:textId="77777777" w:rsidTr="0085569E">
        <w:tc>
          <w:tcPr>
            <w:tcW w:w="723" w:type="dxa"/>
          </w:tcPr>
          <w:p w14:paraId="309FAB42" w14:textId="77777777" w:rsidR="00C15885" w:rsidRPr="001E2B81" w:rsidRDefault="00C15885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3" w:type="dxa"/>
          </w:tcPr>
          <w:p w14:paraId="7879C237" w14:textId="77777777" w:rsidR="00C15885" w:rsidRPr="001E2B81" w:rsidRDefault="00C15885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 xml:space="preserve">Аксенов Сергей, </w:t>
            </w:r>
          </w:p>
          <w:p w14:paraId="721C9D81" w14:textId="77777777" w:rsidR="00C15885" w:rsidRPr="001E2B81" w:rsidRDefault="00C15885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глава Крыма</w:t>
            </w:r>
          </w:p>
        </w:tc>
        <w:tc>
          <w:tcPr>
            <w:tcW w:w="2268" w:type="dxa"/>
          </w:tcPr>
          <w:p w14:paraId="4ED362DC" w14:textId="77777777" w:rsidR="00C15885" w:rsidRPr="001E2B81" w:rsidRDefault="00C15885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1972 / Молдавия / военный строитель / 2014</w:t>
            </w:r>
          </w:p>
        </w:tc>
        <w:tc>
          <w:tcPr>
            <w:tcW w:w="8288" w:type="dxa"/>
          </w:tcPr>
          <w:p w14:paraId="1E847BA6" w14:textId="77777777" w:rsidR="00C15885" w:rsidRPr="001E2B81" w:rsidRDefault="00C15885" w:rsidP="003A4E4A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Работал замдиректора кооператива «Эллада», ООО «Астерикс», фирмы «Эскада». С декабря 2010 года — лидер движения «Русское единство». В 2010-2014 – депутат Верховного совета Крыма.</w:t>
            </w:r>
          </w:p>
        </w:tc>
      </w:tr>
      <w:tr w:rsidR="00C15885" w:rsidRPr="001E2B81" w14:paraId="7D8F24D6" w14:textId="77777777" w:rsidTr="0085569E">
        <w:tc>
          <w:tcPr>
            <w:tcW w:w="723" w:type="dxa"/>
          </w:tcPr>
          <w:p w14:paraId="1728D0CD" w14:textId="77777777" w:rsidR="00C15885" w:rsidRPr="001E2B81" w:rsidRDefault="00C15885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93" w:type="dxa"/>
          </w:tcPr>
          <w:p w14:paraId="13DF1966" w14:textId="77777777" w:rsidR="00C15885" w:rsidRPr="001E2B81" w:rsidRDefault="00C15885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 xml:space="preserve">Старовойт Роман, </w:t>
            </w:r>
          </w:p>
          <w:p w14:paraId="70DE181F" w14:textId="77777777" w:rsidR="00C15885" w:rsidRPr="001E2B81" w:rsidRDefault="00C15885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глава Росавтодора</w:t>
            </w:r>
          </w:p>
        </w:tc>
        <w:tc>
          <w:tcPr>
            <w:tcW w:w="2268" w:type="dxa"/>
          </w:tcPr>
          <w:p w14:paraId="135054B3" w14:textId="77777777" w:rsidR="00C15885" w:rsidRPr="001E2B81" w:rsidRDefault="00C15885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1972 / Курск / военный инженер / 2012</w:t>
            </w:r>
          </w:p>
        </w:tc>
        <w:tc>
          <w:tcPr>
            <w:tcW w:w="8288" w:type="dxa"/>
          </w:tcPr>
          <w:p w14:paraId="0BCE1F30" w14:textId="77777777" w:rsidR="00C15885" w:rsidRPr="001E2B81" w:rsidRDefault="00C15885" w:rsidP="008E05A2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В 2005-2010 - начальник отдела по работе с инвесторами, 1-й зампред комитета по инвестициям и стратегическим проектам Санкт-Петербурга. В 2010-2012 – замдиректора департамента промышленности и инфраструктуры аппарата правительства.</w:t>
            </w:r>
          </w:p>
        </w:tc>
      </w:tr>
      <w:tr w:rsidR="00C15885" w:rsidRPr="001E2B81" w14:paraId="2071C392" w14:textId="77777777" w:rsidTr="0085569E">
        <w:tc>
          <w:tcPr>
            <w:tcW w:w="723" w:type="dxa"/>
          </w:tcPr>
          <w:p w14:paraId="778532FB" w14:textId="77777777" w:rsidR="00C15885" w:rsidRPr="001E2B81" w:rsidRDefault="00C15885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93" w:type="dxa"/>
          </w:tcPr>
          <w:p w14:paraId="4C01B028" w14:textId="77777777" w:rsidR="00C15885" w:rsidRPr="001E2B81" w:rsidRDefault="00C15885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Горнин Леонид, замминистра финансов</w:t>
            </w:r>
          </w:p>
        </w:tc>
        <w:tc>
          <w:tcPr>
            <w:tcW w:w="2268" w:type="dxa"/>
          </w:tcPr>
          <w:p w14:paraId="77CFDACD" w14:textId="77777777" w:rsidR="00C15885" w:rsidRPr="001E2B81" w:rsidRDefault="00C15885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1972 / Новосибирск / инженер, экономист / 2012</w:t>
            </w:r>
          </w:p>
        </w:tc>
        <w:tc>
          <w:tcPr>
            <w:tcW w:w="8288" w:type="dxa"/>
          </w:tcPr>
          <w:p w14:paraId="7C09D65E" w14:textId="77777777" w:rsidR="00C15885" w:rsidRPr="001E2B81" w:rsidRDefault="00C15885" w:rsidP="00541749">
            <w:pPr>
              <w:pStyle w:val="a5"/>
            </w:pPr>
            <w:r w:rsidRPr="001E2B81">
              <w:t>В 1997-1999 - контролер контрольно-ревизионного управления Минфина по Новосибирской области. В 1999-2010 – замначальника, начальник отдела, замначальника, начальник управления, департамента финансов и налоговой политики администрации Новосибирской области. В 2010-2012 – министр финансов и налоговой политики, первый замгубернатора Новосибирской области.</w:t>
            </w:r>
          </w:p>
        </w:tc>
      </w:tr>
      <w:tr w:rsidR="00C15885" w:rsidRPr="001E2B81" w14:paraId="5B01F0A6" w14:textId="77777777" w:rsidTr="0085569E">
        <w:tc>
          <w:tcPr>
            <w:tcW w:w="723" w:type="dxa"/>
          </w:tcPr>
          <w:p w14:paraId="47686F69" w14:textId="77777777" w:rsidR="00C15885" w:rsidRPr="001E2B81" w:rsidRDefault="00C15885" w:rsidP="001C531A">
            <w:pPr>
              <w:spacing w:line="280" w:lineRule="exact"/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93" w:type="dxa"/>
          </w:tcPr>
          <w:p w14:paraId="0C86F1E7" w14:textId="77777777" w:rsidR="00C15885" w:rsidRPr="001E2B81" w:rsidRDefault="00C15885" w:rsidP="00EB7FF6">
            <w:pPr>
              <w:spacing w:line="280" w:lineRule="exact"/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Аристов Дмитрий, директор Федеральной службы судебных приставов. Кадровый резерв</w:t>
            </w:r>
          </w:p>
        </w:tc>
        <w:tc>
          <w:tcPr>
            <w:tcW w:w="2268" w:type="dxa"/>
          </w:tcPr>
          <w:p w14:paraId="2FFAEDD5" w14:textId="77777777" w:rsidR="00C15885" w:rsidRPr="001E2B81" w:rsidRDefault="00C15885" w:rsidP="0019564E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1972 / Соликамск / военный, международник / март 2017</w:t>
            </w:r>
          </w:p>
        </w:tc>
        <w:tc>
          <w:tcPr>
            <w:tcW w:w="8288" w:type="dxa"/>
          </w:tcPr>
          <w:p w14:paraId="4882BFB9" w14:textId="77777777" w:rsidR="00C15885" w:rsidRPr="001E2B81" w:rsidRDefault="00C15885" w:rsidP="007D7B8B">
            <w:pPr>
              <w:shd w:val="clear" w:color="auto" w:fill="FFFFFF"/>
              <w:spacing w:line="280" w:lineRule="exact"/>
              <w:rPr>
                <w:rFonts w:ascii="Times New Roman" w:hAnsi="Times New Roman" w:cs="Times New Roman"/>
                <w:spacing w:val="1"/>
              </w:rPr>
            </w:pPr>
            <w:r w:rsidRPr="001E2B81">
              <w:rPr>
                <w:rFonts w:ascii="Times New Roman" w:hAnsi="Times New Roman" w:cs="Times New Roman"/>
                <w:spacing w:val="1"/>
              </w:rPr>
              <w:t>В 1989-2008 служил в Вооруженных силах. В 2008-2009 – начальник отдела в Генпрокуратуре. В 2009-2012 – замдиректора, директор департамента Минюста. В 2012-2017 – замминистра юстиции.</w:t>
            </w:r>
          </w:p>
        </w:tc>
      </w:tr>
      <w:tr w:rsidR="00C15885" w:rsidRPr="001E2B81" w14:paraId="688926BD" w14:textId="77777777" w:rsidTr="0085569E">
        <w:tc>
          <w:tcPr>
            <w:tcW w:w="723" w:type="dxa"/>
          </w:tcPr>
          <w:p w14:paraId="747A0557" w14:textId="77777777" w:rsidR="00C15885" w:rsidRPr="001E2B81" w:rsidRDefault="00C15885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93" w:type="dxa"/>
          </w:tcPr>
          <w:p w14:paraId="082BD02C" w14:textId="77777777" w:rsidR="00C15885" w:rsidRPr="001E2B81" w:rsidRDefault="00C15885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Федоров Вадим, замминистра юстиции</w:t>
            </w:r>
          </w:p>
        </w:tc>
        <w:tc>
          <w:tcPr>
            <w:tcW w:w="2268" w:type="dxa"/>
          </w:tcPr>
          <w:p w14:paraId="13DDDB50" w14:textId="77777777" w:rsidR="00C15885" w:rsidRPr="001E2B81" w:rsidRDefault="00C15885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1972 / военный инженер, юрист / август 2017</w:t>
            </w:r>
          </w:p>
        </w:tc>
        <w:tc>
          <w:tcPr>
            <w:tcW w:w="8288" w:type="dxa"/>
          </w:tcPr>
          <w:p w14:paraId="41334FCC" w14:textId="77777777" w:rsidR="00C15885" w:rsidRPr="001E2B81" w:rsidRDefault="00C15885" w:rsidP="008128EE">
            <w:pPr>
              <w:pStyle w:val="a5"/>
              <w:jc w:val="both"/>
            </w:pPr>
            <w:r w:rsidRPr="001E2B81">
              <w:t>В 1989-2007 служил в Вооруженных силах и ФСО. В 2007-2008 – главный советник департамента по внутренней политике, и.о. начальника экспертно-аналитического департамента аппарата полпреда в ПФО (полпред – А.Коновалов). В 2008-2017 – советник министра юстиции, начальник управления Минюста по Московской области, замдиректора департамента Минюста, начальник ГУ Минюста по Москве.</w:t>
            </w:r>
          </w:p>
        </w:tc>
      </w:tr>
    </w:tbl>
    <w:p w14:paraId="1535BB10" w14:textId="77777777" w:rsidR="00183AB4" w:rsidRDefault="00183AB4">
      <w:r>
        <w:br w:type="page"/>
      </w:r>
    </w:p>
    <w:tbl>
      <w:tblPr>
        <w:tblStyle w:val="a3"/>
        <w:tblW w:w="13972" w:type="dxa"/>
        <w:tblInd w:w="904" w:type="dxa"/>
        <w:tblLook w:val="04A0" w:firstRow="1" w:lastRow="0" w:firstColumn="1" w:lastColumn="0" w:noHBand="0" w:noVBand="1"/>
      </w:tblPr>
      <w:tblGrid>
        <w:gridCol w:w="723"/>
        <w:gridCol w:w="2693"/>
        <w:gridCol w:w="2268"/>
        <w:gridCol w:w="8288"/>
      </w:tblGrid>
      <w:tr w:rsidR="00C15885" w:rsidRPr="001E2B81" w14:paraId="0655DE52" w14:textId="77777777" w:rsidTr="0085569E">
        <w:tc>
          <w:tcPr>
            <w:tcW w:w="723" w:type="dxa"/>
          </w:tcPr>
          <w:p w14:paraId="70A0147F" w14:textId="421AB244" w:rsidR="00C15885" w:rsidRPr="001E2B81" w:rsidRDefault="00C15885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93" w:type="dxa"/>
          </w:tcPr>
          <w:p w14:paraId="483F454C" w14:textId="77777777" w:rsidR="00C15885" w:rsidRPr="001E2B81" w:rsidRDefault="00C15885" w:rsidP="00183AB4">
            <w:pPr>
              <w:rPr>
                <w:rFonts w:ascii="Times New Roman" w:hAnsi="Times New Roman"/>
              </w:rPr>
            </w:pPr>
            <w:r w:rsidRPr="001E2B81">
              <w:rPr>
                <w:rFonts w:ascii="Times New Roman" w:hAnsi="Times New Roman"/>
              </w:rPr>
              <w:t>Бочкарев Андрей,</w:t>
            </w:r>
          </w:p>
          <w:p w14:paraId="3E524382" w14:textId="77777777" w:rsidR="00C15885" w:rsidRPr="001E2B81" w:rsidRDefault="00C15885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/>
              </w:rPr>
              <w:t>руководитель Департамента строительства Москвы</w:t>
            </w:r>
          </w:p>
        </w:tc>
        <w:tc>
          <w:tcPr>
            <w:tcW w:w="2268" w:type="dxa"/>
          </w:tcPr>
          <w:p w14:paraId="74F4B654" w14:textId="77777777" w:rsidR="00C15885" w:rsidRPr="001E2B81" w:rsidRDefault="00C15885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/>
              </w:rPr>
              <w:t xml:space="preserve">1972 / Тюмень / строитель / 2010 </w:t>
            </w:r>
          </w:p>
        </w:tc>
        <w:tc>
          <w:tcPr>
            <w:tcW w:w="8288" w:type="dxa"/>
          </w:tcPr>
          <w:p w14:paraId="6B03A821" w14:textId="77777777" w:rsidR="00C15885" w:rsidRPr="001E2B81" w:rsidRDefault="00C15885" w:rsidP="008E05A2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/>
              </w:rPr>
              <w:t xml:space="preserve">Работал в канадской строительной компании SWCCo/BLC Group, компании «Эдванс», американской Bechtel Corporation. В 2006-2009 – директор департаментов инвестпроектов, зарубежных проектов дивизионов «Русала». В 2009-2010 – вице-президент российского подразделения финского энергетического концерна Fortum. </w:t>
            </w:r>
          </w:p>
        </w:tc>
      </w:tr>
      <w:tr w:rsidR="00C15885" w:rsidRPr="001E2B81" w14:paraId="1B34507B" w14:textId="77777777" w:rsidTr="0085569E">
        <w:tc>
          <w:tcPr>
            <w:tcW w:w="723" w:type="dxa"/>
          </w:tcPr>
          <w:p w14:paraId="273EABA9" w14:textId="77777777" w:rsidR="00C15885" w:rsidRPr="001E2B81" w:rsidRDefault="00C15885" w:rsidP="00783D87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693" w:type="dxa"/>
          </w:tcPr>
          <w:p w14:paraId="2A4C2AE4" w14:textId="77777777" w:rsidR="00C15885" w:rsidRPr="001E2B81" w:rsidRDefault="00C15885" w:rsidP="00783D87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Попков Валерий,</w:t>
            </w:r>
          </w:p>
          <w:p w14:paraId="47164505" w14:textId="77777777" w:rsidR="00C15885" w:rsidRPr="001E2B81" w:rsidRDefault="00C15885" w:rsidP="003474B6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заместитель полпреда в СКФО</w:t>
            </w:r>
          </w:p>
        </w:tc>
        <w:tc>
          <w:tcPr>
            <w:tcW w:w="2268" w:type="dxa"/>
          </w:tcPr>
          <w:p w14:paraId="3C62A2A3" w14:textId="77777777" w:rsidR="00C15885" w:rsidRPr="001E2B81" w:rsidRDefault="00C15885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1972 / Нальчик / 2014</w:t>
            </w:r>
          </w:p>
        </w:tc>
        <w:tc>
          <w:tcPr>
            <w:tcW w:w="8288" w:type="dxa"/>
          </w:tcPr>
          <w:p w14:paraId="2F062E8B" w14:textId="77777777" w:rsidR="00C15885" w:rsidRPr="001E2B81" w:rsidRDefault="00C15885" w:rsidP="008E05A2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 xml:space="preserve">В 1995-2010 работал в органах госбезопасности. В 2010-2014 – начальник департамента аппарата полпреда в СКФО, помощник полпреда в СКФО. </w:t>
            </w:r>
          </w:p>
        </w:tc>
      </w:tr>
      <w:tr w:rsidR="00C15885" w:rsidRPr="001E2B81" w14:paraId="1D24BE6B" w14:textId="77777777" w:rsidTr="0085569E">
        <w:tc>
          <w:tcPr>
            <w:tcW w:w="723" w:type="dxa"/>
          </w:tcPr>
          <w:p w14:paraId="41004B30" w14:textId="77777777" w:rsidR="00C15885" w:rsidRPr="001E2B81" w:rsidRDefault="00C15885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693" w:type="dxa"/>
          </w:tcPr>
          <w:p w14:paraId="4351355F" w14:textId="77777777" w:rsidR="00C15885" w:rsidRPr="001E2B81" w:rsidRDefault="00C15885" w:rsidP="002A5405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Потомский Вадим, замполпреда в ЦФО</w:t>
            </w:r>
          </w:p>
        </w:tc>
        <w:tc>
          <w:tcPr>
            <w:tcW w:w="2268" w:type="dxa"/>
          </w:tcPr>
          <w:p w14:paraId="1D795B8D" w14:textId="77777777" w:rsidR="00C15885" w:rsidRPr="001E2B81" w:rsidRDefault="00C15885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1972 / Туркмения / военный инженер, экономист / 2017</w:t>
            </w:r>
          </w:p>
        </w:tc>
        <w:tc>
          <w:tcPr>
            <w:tcW w:w="8288" w:type="dxa"/>
          </w:tcPr>
          <w:p w14:paraId="53B9E220" w14:textId="77777777" w:rsidR="00C15885" w:rsidRPr="001E2B81" w:rsidRDefault="00C15885" w:rsidP="003F6127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В 1993-1998 проходил военную службу в Ленинградском военном округе. В 1998-200 работал в аналитическом центре комитета государственного лицензирования правительства Ленинградской области. В 2000-2006 – гендиректор муниципального предприятия «Экология» в Всеволожске, был депутатом горсовета. С 2006 работал директором Всеволожской муниципальной управляющей компании. В 2007 избран депутатом законодательного собрания Ленинградской области, был председателем постоянной комиссии по экологии и природопользованию. В 2011-2014 – депутат Госдумы от КПРФ. В 2014-2017 – губернатор Орловской области.</w:t>
            </w:r>
          </w:p>
        </w:tc>
      </w:tr>
      <w:tr w:rsidR="00C15885" w:rsidRPr="001E2B81" w14:paraId="394CB139" w14:textId="77777777" w:rsidTr="0085569E">
        <w:tc>
          <w:tcPr>
            <w:tcW w:w="723" w:type="dxa"/>
          </w:tcPr>
          <w:p w14:paraId="25A9CBB7" w14:textId="77777777" w:rsidR="00C15885" w:rsidRPr="001E2B81" w:rsidRDefault="00C15885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693" w:type="dxa"/>
          </w:tcPr>
          <w:p w14:paraId="7DF8F1D6" w14:textId="77777777" w:rsidR="00C15885" w:rsidRPr="001E2B81" w:rsidRDefault="00C15885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Лебедев Игорь, заместитель председателя ГД</w:t>
            </w:r>
          </w:p>
        </w:tc>
        <w:tc>
          <w:tcPr>
            <w:tcW w:w="2268" w:type="dxa"/>
          </w:tcPr>
          <w:p w14:paraId="52628E16" w14:textId="77777777" w:rsidR="00C15885" w:rsidRPr="001E2B81" w:rsidRDefault="00C15885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1972 / Москва / юрист / 2011</w:t>
            </w:r>
          </w:p>
        </w:tc>
        <w:tc>
          <w:tcPr>
            <w:tcW w:w="8288" w:type="dxa"/>
          </w:tcPr>
          <w:p w14:paraId="29F1B8D6" w14:textId="77777777" w:rsidR="00C15885" w:rsidRPr="001E2B81" w:rsidRDefault="00C15885" w:rsidP="000B1606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В 1994-1998 – помощник депутата Госдумы, специалист аппарата фракции ЛДПР. В 1998 – советник министра труда и социального развития. С 1999 – депутат Госдумы, в 1999-2011 – руководитель фракции ЛДПР.</w:t>
            </w:r>
          </w:p>
        </w:tc>
      </w:tr>
      <w:tr w:rsidR="00C15885" w:rsidRPr="001E2B81" w14:paraId="30CE0BB2" w14:textId="77777777" w:rsidTr="0085569E">
        <w:tc>
          <w:tcPr>
            <w:tcW w:w="723" w:type="dxa"/>
          </w:tcPr>
          <w:p w14:paraId="4E37BC7C" w14:textId="77777777" w:rsidR="00C15885" w:rsidRPr="001E2B81" w:rsidRDefault="00C15885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693" w:type="dxa"/>
          </w:tcPr>
          <w:p w14:paraId="4B46C6A6" w14:textId="77777777" w:rsidR="00C15885" w:rsidRPr="001E2B81" w:rsidRDefault="00C15885" w:rsidP="00183AB4">
            <w:pPr>
              <w:rPr>
                <w:rFonts w:ascii="Times New Roman" w:hAnsi="Times New Roman"/>
              </w:rPr>
            </w:pPr>
            <w:r w:rsidRPr="001E2B81">
              <w:rPr>
                <w:rFonts w:ascii="Times New Roman" w:hAnsi="Times New Roman"/>
              </w:rPr>
              <w:t>Александрова Александра,</w:t>
            </w:r>
          </w:p>
          <w:p w14:paraId="753FB3D4" w14:textId="77777777" w:rsidR="00C15885" w:rsidRPr="001E2B81" w:rsidRDefault="00C15885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/>
              </w:rPr>
              <w:t>председатель Комитета общественных связей Москвы</w:t>
            </w:r>
          </w:p>
        </w:tc>
        <w:tc>
          <w:tcPr>
            <w:tcW w:w="2268" w:type="dxa"/>
          </w:tcPr>
          <w:p w14:paraId="27E2D0F1" w14:textId="77777777" w:rsidR="00C15885" w:rsidRPr="001E2B81" w:rsidRDefault="00C15885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/>
              </w:rPr>
              <w:t xml:space="preserve">1972 / Минск / социолог / июнь 2015 </w:t>
            </w:r>
          </w:p>
        </w:tc>
        <w:tc>
          <w:tcPr>
            <w:tcW w:w="8288" w:type="dxa"/>
          </w:tcPr>
          <w:p w14:paraId="43766A05" w14:textId="77777777" w:rsidR="00C15885" w:rsidRPr="001E2B81" w:rsidRDefault="00C15885" w:rsidP="008E05A2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/>
              </w:rPr>
              <w:t>В 1998-2000 работала в Фонде эффективной политики. В 2000-2008 – менеджер в компании «Уорд Хауэл Интернешнл». В 2008-2011 – замруководителя проекта «Единой России» «Кадровый резерв — Профессиональная команда страны». В 2011-2015 – начальник подразделения, руководитель управления госслужбы и кадров.</w:t>
            </w:r>
          </w:p>
        </w:tc>
      </w:tr>
      <w:tr w:rsidR="00C15885" w:rsidRPr="001E2B81" w14:paraId="1F982456" w14:textId="77777777" w:rsidTr="0085569E">
        <w:tc>
          <w:tcPr>
            <w:tcW w:w="723" w:type="dxa"/>
          </w:tcPr>
          <w:p w14:paraId="6BA3893F" w14:textId="77777777" w:rsidR="00C15885" w:rsidRPr="001E2B81" w:rsidRDefault="00C15885" w:rsidP="001C531A">
            <w:pPr>
              <w:spacing w:line="280" w:lineRule="exact"/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693" w:type="dxa"/>
          </w:tcPr>
          <w:p w14:paraId="7BD53111" w14:textId="77777777" w:rsidR="00C15885" w:rsidRPr="001E2B81" w:rsidRDefault="00C15885" w:rsidP="001C531A">
            <w:pPr>
              <w:spacing w:line="280" w:lineRule="exact"/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Фесюк Даниил, замруководителя ФАС</w:t>
            </w:r>
          </w:p>
        </w:tc>
        <w:tc>
          <w:tcPr>
            <w:tcW w:w="2268" w:type="dxa"/>
          </w:tcPr>
          <w:p w14:paraId="3CC84AB1" w14:textId="77777777" w:rsidR="00C15885" w:rsidRPr="001E2B81" w:rsidRDefault="00C15885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1972 / Тула / инженер, управленец / январь 2015</w:t>
            </w:r>
          </w:p>
        </w:tc>
        <w:tc>
          <w:tcPr>
            <w:tcW w:w="8288" w:type="dxa"/>
          </w:tcPr>
          <w:p w14:paraId="6AE64955" w14:textId="77777777" w:rsidR="00C15885" w:rsidRPr="001E2B81" w:rsidRDefault="00C15885" w:rsidP="00362C1C">
            <w:pPr>
              <w:spacing w:after="105"/>
              <w:jc w:val="both"/>
              <w:rPr>
                <w:rFonts w:ascii="Times New Roman" w:hAnsi="Times New Roman" w:cs="Times New Roman"/>
                <w:color w:val="333333"/>
                <w:lang w:eastAsia="ru-RU"/>
              </w:rPr>
            </w:pPr>
            <w:r w:rsidRPr="001E2B81">
              <w:rPr>
                <w:rFonts w:ascii="Times New Roman" w:hAnsi="Times New Roman" w:cs="Times New Roman"/>
                <w:color w:val="333333"/>
                <w:lang w:eastAsia="ru-RU"/>
              </w:rPr>
              <w:t>В 1994-2005 служил в Вооруженных силах, в том числе в Генштабе.  В 2005-2012 - начальник управления, в 2012-2015 – замдиректора, врио директора Федеральной службы по оборонному заказу.</w:t>
            </w:r>
          </w:p>
        </w:tc>
      </w:tr>
    </w:tbl>
    <w:p w14:paraId="07ECE981" w14:textId="77777777" w:rsidR="00183AB4" w:rsidRDefault="00183AB4">
      <w:r>
        <w:br w:type="page"/>
      </w:r>
    </w:p>
    <w:tbl>
      <w:tblPr>
        <w:tblStyle w:val="a3"/>
        <w:tblW w:w="13972" w:type="dxa"/>
        <w:tblInd w:w="904" w:type="dxa"/>
        <w:tblLook w:val="04A0" w:firstRow="1" w:lastRow="0" w:firstColumn="1" w:lastColumn="0" w:noHBand="0" w:noVBand="1"/>
      </w:tblPr>
      <w:tblGrid>
        <w:gridCol w:w="723"/>
        <w:gridCol w:w="2693"/>
        <w:gridCol w:w="2268"/>
        <w:gridCol w:w="8288"/>
      </w:tblGrid>
      <w:tr w:rsidR="00C15885" w:rsidRPr="001E2B81" w14:paraId="39EA14CA" w14:textId="77777777" w:rsidTr="0085569E">
        <w:tc>
          <w:tcPr>
            <w:tcW w:w="723" w:type="dxa"/>
          </w:tcPr>
          <w:p w14:paraId="2AB6C4CB" w14:textId="49561EEB" w:rsidR="00C15885" w:rsidRPr="001E2B81" w:rsidRDefault="00C15885" w:rsidP="00783D8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E2B81">
              <w:rPr>
                <w:rFonts w:ascii="Times New Roman" w:hAnsi="Times New Roman" w:cs="Times New Roman"/>
                <w:color w:val="000000" w:themeColor="text1"/>
              </w:rPr>
              <w:t>17</w:t>
            </w:r>
          </w:p>
        </w:tc>
        <w:tc>
          <w:tcPr>
            <w:tcW w:w="2693" w:type="dxa"/>
          </w:tcPr>
          <w:p w14:paraId="40A87983" w14:textId="77777777" w:rsidR="00C15885" w:rsidRPr="001E2B81" w:rsidRDefault="00C15885" w:rsidP="00783D8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E2B81">
              <w:rPr>
                <w:rFonts w:ascii="Times New Roman" w:hAnsi="Times New Roman" w:cs="Times New Roman"/>
                <w:color w:val="000000" w:themeColor="text1"/>
              </w:rPr>
              <w:t xml:space="preserve">Волков Павел, </w:t>
            </w:r>
          </w:p>
          <w:p w14:paraId="1A4A614C" w14:textId="77777777" w:rsidR="00C15885" w:rsidRPr="001E2B81" w:rsidRDefault="00C15885" w:rsidP="00783D8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E2B81">
              <w:rPr>
                <w:rFonts w:ascii="Times New Roman" w:hAnsi="Times New Roman" w:cs="Times New Roman"/>
                <w:color w:val="000000" w:themeColor="text1"/>
              </w:rPr>
              <w:t>статс-секретарь – замминистра по развитию Д.Востока</w:t>
            </w:r>
          </w:p>
        </w:tc>
        <w:tc>
          <w:tcPr>
            <w:tcW w:w="2268" w:type="dxa"/>
          </w:tcPr>
          <w:p w14:paraId="328357C2" w14:textId="77777777" w:rsidR="00C15885" w:rsidRPr="001E2B81" w:rsidRDefault="00C15885" w:rsidP="00B672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E2B81">
              <w:rPr>
                <w:rFonts w:ascii="Times New Roman" w:hAnsi="Times New Roman" w:cs="Times New Roman"/>
                <w:color w:val="000000" w:themeColor="text1"/>
              </w:rPr>
              <w:t>1972 / Москва / тренер, юрист / декабрь 2016</w:t>
            </w:r>
          </w:p>
        </w:tc>
        <w:tc>
          <w:tcPr>
            <w:tcW w:w="8288" w:type="dxa"/>
          </w:tcPr>
          <w:p w14:paraId="73CA7B53" w14:textId="77777777" w:rsidR="00C15885" w:rsidRPr="001E2B81" w:rsidRDefault="00C15885" w:rsidP="00574C71">
            <w:pPr>
              <w:spacing w:line="28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1E2B81">
              <w:rPr>
                <w:rFonts w:ascii="Times New Roman" w:hAnsi="Times New Roman" w:cs="Times New Roman"/>
              </w:rPr>
              <w:t>В 1998-2007 – специалист, начальник отдела, замдиректора департамента правового обеспечения Минэкономразвития. В 2007-2013 – директор департамента госрегулирования внутренней торговли, департамента правового регулирования Минэкономразвития. В 2013-2016 – советник министра по развитию Д.Востока</w:t>
            </w:r>
          </w:p>
        </w:tc>
      </w:tr>
      <w:tr w:rsidR="00C15885" w:rsidRPr="001E2B81" w14:paraId="21CFB82B" w14:textId="77777777" w:rsidTr="00BA0BDB">
        <w:trPr>
          <w:trHeight w:val="1432"/>
        </w:trPr>
        <w:tc>
          <w:tcPr>
            <w:tcW w:w="723" w:type="dxa"/>
          </w:tcPr>
          <w:p w14:paraId="642C6A1D" w14:textId="77777777" w:rsidR="00C15885" w:rsidRPr="001E2B81" w:rsidRDefault="00C15885" w:rsidP="001C531A">
            <w:pPr>
              <w:spacing w:line="280" w:lineRule="exact"/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  <w:color w:val="000000"/>
                <w:spacing w:val="-1"/>
              </w:rPr>
              <w:t>18</w:t>
            </w:r>
          </w:p>
        </w:tc>
        <w:tc>
          <w:tcPr>
            <w:tcW w:w="2693" w:type="dxa"/>
          </w:tcPr>
          <w:p w14:paraId="16EFC77C" w14:textId="77777777" w:rsidR="00C15885" w:rsidRPr="001E2B81" w:rsidRDefault="00C15885" w:rsidP="000B1606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 xml:space="preserve">Беляков Антон, </w:t>
            </w:r>
          </w:p>
          <w:p w14:paraId="07C49793" w14:textId="77777777" w:rsidR="00C15885" w:rsidRPr="001E2B81" w:rsidRDefault="00C15885" w:rsidP="000B1606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 xml:space="preserve">член СФ от исполнительной власти Владимирской области </w:t>
            </w:r>
          </w:p>
        </w:tc>
        <w:tc>
          <w:tcPr>
            <w:tcW w:w="2268" w:type="dxa"/>
          </w:tcPr>
          <w:p w14:paraId="1BF7865F" w14:textId="77777777" w:rsidR="00C15885" w:rsidRPr="001E2B81" w:rsidRDefault="00C15885" w:rsidP="000B1606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1972 / Владимир / медик / 2013</w:t>
            </w:r>
          </w:p>
        </w:tc>
        <w:tc>
          <w:tcPr>
            <w:tcW w:w="8288" w:type="dxa"/>
          </w:tcPr>
          <w:p w14:paraId="01EAA52F" w14:textId="77777777" w:rsidR="00C15885" w:rsidRPr="001E2B81" w:rsidRDefault="00C15885" w:rsidP="00FF731D">
            <w:pPr>
              <w:shd w:val="clear" w:color="auto" w:fill="FFFFFF"/>
              <w:spacing w:line="280" w:lineRule="exact"/>
              <w:rPr>
                <w:rFonts w:ascii="Times New Roman" w:hAnsi="Times New Roman" w:cs="Times New Roman"/>
                <w:color w:val="000000"/>
              </w:rPr>
            </w:pPr>
            <w:r w:rsidRPr="001E2B81">
              <w:rPr>
                <w:rFonts w:ascii="Times New Roman" w:hAnsi="Times New Roman" w:cs="Times New Roman"/>
              </w:rPr>
              <w:t>Работал в московской клинической больнице № 52. В 2003 баллотировался в Госдуму от Владимирской области, в 2005 – в мэры Владимира. В 2007-2013 – депутат Госдумы от «Справедливой России», был зампредом комитета по собственности. Председатель Ассоциации пострадавших инвесторов, зампред Российского земельного союза.</w:t>
            </w:r>
          </w:p>
        </w:tc>
      </w:tr>
      <w:tr w:rsidR="00C15885" w:rsidRPr="001E2B81" w14:paraId="48DD02C5" w14:textId="77777777" w:rsidTr="0085569E">
        <w:tc>
          <w:tcPr>
            <w:tcW w:w="723" w:type="dxa"/>
          </w:tcPr>
          <w:p w14:paraId="38D91706" w14:textId="77777777" w:rsidR="00C15885" w:rsidRPr="001E2B81" w:rsidRDefault="00C15885" w:rsidP="001C531A">
            <w:pPr>
              <w:spacing w:line="280" w:lineRule="exact"/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693" w:type="dxa"/>
          </w:tcPr>
          <w:p w14:paraId="7B552402" w14:textId="77777777" w:rsidR="00C15885" w:rsidRPr="001E2B81" w:rsidRDefault="00C15885" w:rsidP="0091676F">
            <w:pPr>
              <w:spacing w:line="280" w:lineRule="exact"/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Прокопьева Екатерина, зампред правительства Архангельской области. Кадровый резерв</w:t>
            </w:r>
          </w:p>
        </w:tc>
        <w:tc>
          <w:tcPr>
            <w:tcW w:w="2268" w:type="dxa"/>
          </w:tcPr>
          <w:p w14:paraId="0C5350F9" w14:textId="77777777" w:rsidR="00C15885" w:rsidRPr="001E2B81" w:rsidRDefault="00C15885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1972 / архангельская область / педагог / 2013</w:t>
            </w:r>
          </w:p>
        </w:tc>
        <w:tc>
          <w:tcPr>
            <w:tcW w:w="8288" w:type="dxa"/>
          </w:tcPr>
          <w:p w14:paraId="735617D4" w14:textId="77777777" w:rsidR="00C15885" w:rsidRPr="001E2B81" w:rsidRDefault="00C15885" w:rsidP="007D7B8B">
            <w:pPr>
              <w:spacing w:line="280" w:lineRule="exact"/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В 1993-2003 – педагог, директор в средних школах. В 2003-2008 – замглавы администрации Холмогорского района. В 2008-2013 – директор департамента образования, замминистра образования, науки и культуры, замминистра по развитию МСУ Архангельской области.</w:t>
            </w:r>
          </w:p>
        </w:tc>
      </w:tr>
      <w:tr w:rsidR="00C15885" w:rsidRPr="001E2B81" w14:paraId="6EA236D3" w14:textId="77777777" w:rsidTr="0085569E">
        <w:tc>
          <w:tcPr>
            <w:tcW w:w="723" w:type="dxa"/>
          </w:tcPr>
          <w:p w14:paraId="61C028FD" w14:textId="77777777" w:rsidR="00C15885" w:rsidRPr="001E2B81" w:rsidRDefault="00C15885" w:rsidP="00AC416B">
            <w:pPr>
              <w:spacing w:line="280" w:lineRule="exact"/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693" w:type="dxa"/>
          </w:tcPr>
          <w:p w14:paraId="23F1618E" w14:textId="77777777" w:rsidR="00C15885" w:rsidRPr="001E2B81" w:rsidRDefault="00C15885" w:rsidP="00AC416B">
            <w:pPr>
              <w:spacing w:line="28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1E2B81">
              <w:rPr>
                <w:rFonts w:ascii="Times New Roman" w:hAnsi="Times New Roman" w:cs="Times New Roman"/>
              </w:rPr>
              <w:t xml:space="preserve">Третьяк Наталья, </w:t>
            </w:r>
            <w:r w:rsidRPr="001E2B81">
              <w:rPr>
                <w:rFonts w:ascii="Times New Roman" w:hAnsi="Times New Roman" w:cs="Times New Roman"/>
                <w:color w:val="000000" w:themeColor="text1"/>
              </w:rPr>
              <w:t>директор</w:t>
            </w:r>
          </w:p>
          <w:p w14:paraId="7E3850C9" w14:textId="77777777" w:rsidR="00C15885" w:rsidRPr="001E2B81" w:rsidRDefault="00C15885" w:rsidP="00782CBA">
            <w:pPr>
              <w:spacing w:line="280" w:lineRule="exact"/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  <w:color w:val="000000" w:themeColor="text1"/>
              </w:rPr>
              <w:t xml:space="preserve">по законодательным разработкам НИУ ВШЭ. </w:t>
            </w:r>
            <w:r w:rsidRPr="001E2B81">
              <w:rPr>
                <w:rFonts w:ascii="Times New Roman" w:hAnsi="Times New Roman" w:cs="Times New Roman"/>
              </w:rPr>
              <w:t>Кадровый резерв</w:t>
            </w:r>
          </w:p>
        </w:tc>
        <w:tc>
          <w:tcPr>
            <w:tcW w:w="2268" w:type="dxa"/>
          </w:tcPr>
          <w:p w14:paraId="518024CE" w14:textId="77777777" w:rsidR="00C15885" w:rsidRPr="001E2B81" w:rsidRDefault="00C15885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1972 / декабрь 2016</w:t>
            </w:r>
          </w:p>
        </w:tc>
        <w:tc>
          <w:tcPr>
            <w:tcW w:w="8288" w:type="dxa"/>
          </w:tcPr>
          <w:p w14:paraId="3C10E15B" w14:textId="77777777" w:rsidR="00C15885" w:rsidRPr="001E2B81" w:rsidRDefault="00C15885" w:rsidP="00782CBA">
            <w:pPr>
              <w:spacing w:line="280" w:lineRule="exact"/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С 1993 по 2004 год работала в комитете по образованию Санкт-Петербурга, в том числе зампредом комитета. В 2004-2008 - замдиректора департамента госполитики в сфере образования Минобрнауки, была советником министра, затем – первый проректор Московского институт стали и сплавов. В 2012-2013 – замминистра образования, в 2013–2016 статс-секретарь – первый замминистра.</w:t>
            </w:r>
          </w:p>
        </w:tc>
      </w:tr>
      <w:tr w:rsidR="00C15885" w:rsidRPr="001E2B81" w14:paraId="7581A0BD" w14:textId="77777777" w:rsidTr="0085569E">
        <w:tc>
          <w:tcPr>
            <w:tcW w:w="723" w:type="dxa"/>
          </w:tcPr>
          <w:p w14:paraId="601E2387" w14:textId="77777777" w:rsidR="00C15885" w:rsidRPr="001E2B81" w:rsidRDefault="00C15885" w:rsidP="001C531A">
            <w:pPr>
              <w:spacing w:line="280" w:lineRule="exact"/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  <w:spacing w:val="-1"/>
              </w:rPr>
              <w:t>21</w:t>
            </w:r>
          </w:p>
        </w:tc>
        <w:tc>
          <w:tcPr>
            <w:tcW w:w="2693" w:type="dxa"/>
          </w:tcPr>
          <w:p w14:paraId="7F45DB04" w14:textId="77777777" w:rsidR="00C15885" w:rsidRPr="001E2B81" w:rsidRDefault="00C15885" w:rsidP="00782CBA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 xml:space="preserve">Федоров Юрий, </w:t>
            </w:r>
          </w:p>
          <w:p w14:paraId="35F014A7" w14:textId="77777777" w:rsidR="00C15885" w:rsidRPr="001E2B81" w:rsidRDefault="00C15885" w:rsidP="00782CBA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член СФ от законодательной власти Удмуртии</w:t>
            </w:r>
          </w:p>
        </w:tc>
        <w:tc>
          <w:tcPr>
            <w:tcW w:w="2268" w:type="dxa"/>
          </w:tcPr>
          <w:p w14:paraId="5655093B" w14:textId="77777777" w:rsidR="00C15885" w:rsidRPr="001E2B81" w:rsidRDefault="00C15885" w:rsidP="00782CBA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1972 / инженер, экономист-менеджер / сентябрь 2017</w:t>
            </w:r>
          </w:p>
        </w:tc>
        <w:tc>
          <w:tcPr>
            <w:tcW w:w="8288" w:type="dxa"/>
          </w:tcPr>
          <w:p w14:paraId="17500FFA" w14:textId="77777777" w:rsidR="00C15885" w:rsidRPr="001E2B81" w:rsidRDefault="00C15885" w:rsidP="00FF731D">
            <w:pPr>
              <w:shd w:val="clear" w:color="auto" w:fill="FFFFFF"/>
              <w:spacing w:line="280" w:lineRule="exact"/>
              <w:rPr>
                <w:rFonts w:ascii="Times New Roman" w:hAnsi="Times New Roman" w:cs="Times New Roman"/>
                <w:color w:val="000000"/>
              </w:rPr>
            </w:pPr>
            <w:r w:rsidRPr="001E2B81">
              <w:rPr>
                <w:rFonts w:ascii="Times New Roman" w:hAnsi="Times New Roman" w:cs="Times New Roman"/>
              </w:rPr>
              <w:t>В 1995-2004 – оператор, ведущий инженер «Мегионнефтегаза». начальник нефтепромысла, отдела «Славнефть-Мегионнефтегаза». В 2004-2008 – начальник НГДУ «Белкамнефти» (Ижевск). В 2008-2017 – гендиректор «Белкамнефти». Избирался депутатом Госсовета Удмуртии.</w:t>
            </w:r>
          </w:p>
        </w:tc>
      </w:tr>
      <w:tr w:rsidR="00C15885" w:rsidRPr="001E2B81" w14:paraId="0DEC29CE" w14:textId="77777777" w:rsidTr="0085569E">
        <w:tc>
          <w:tcPr>
            <w:tcW w:w="723" w:type="dxa"/>
          </w:tcPr>
          <w:p w14:paraId="09007856" w14:textId="77777777" w:rsidR="00C15885" w:rsidRPr="001E2B81" w:rsidRDefault="00C15885" w:rsidP="001C531A">
            <w:pPr>
              <w:spacing w:line="280" w:lineRule="exact"/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693" w:type="dxa"/>
          </w:tcPr>
          <w:p w14:paraId="72153083" w14:textId="77777777" w:rsidR="00C15885" w:rsidRPr="001E2B81" w:rsidRDefault="00C15885" w:rsidP="001C531A">
            <w:pPr>
              <w:spacing w:line="280" w:lineRule="exact"/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Шевченко Евгений, член Центризбиркома</w:t>
            </w:r>
          </w:p>
        </w:tc>
        <w:tc>
          <w:tcPr>
            <w:tcW w:w="2268" w:type="dxa"/>
          </w:tcPr>
          <w:p w14:paraId="31F3176A" w14:textId="77777777" w:rsidR="00C15885" w:rsidRPr="001E2B81" w:rsidRDefault="00C15885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1972 / Москва / экономист / 2016</w:t>
            </w:r>
          </w:p>
        </w:tc>
        <w:tc>
          <w:tcPr>
            <w:tcW w:w="8288" w:type="dxa"/>
          </w:tcPr>
          <w:p w14:paraId="55D600DE" w14:textId="77777777" w:rsidR="00C15885" w:rsidRPr="001E2B81" w:rsidRDefault="00C15885" w:rsidP="008A334E">
            <w:pPr>
              <w:spacing w:after="105"/>
              <w:jc w:val="both"/>
              <w:rPr>
                <w:rFonts w:ascii="Times New Roman" w:hAnsi="Times New Roman" w:cs="Times New Roman"/>
                <w:color w:val="333333"/>
                <w:lang w:eastAsia="ru-RU"/>
              </w:rPr>
            </w:pPr>
            <w:r w:rsidRPr="001E2B81">
              <w:rPr>
                <w:rFonts w:ascii="Times New Roman" w:hAnsi="Times New Roman" w:cs="Times New Roman"/>
                <w:color w:val="333333"/>
                <w:lang w:eastAsia="ru-RU"/>
              </w:rPr>
              <w:t>В 1996-2007 – помощник депутата Госдумы, советник, руководитель секретариата вице-спикера Госдумы. В 2007-2016 – член Центризбиркома с правом совещательного голоса, представитель партии «Патриоты России» в Центризбиркоме.</w:t>
            </w:r>
          </w:p>
        </w:tc>
      </w:tr>
      <w:tr w:rsidR="00C15885" w:rsidRPr="001E2B81" w14:paraId="519F719A" w14:textId="77777777" w:rsidTr="0085569E">
        <w:tc>
          <w:tcPr>
            <w:tcW w:w="723" w:type="dxa"/>
          </w:tcPr>
          <w:p w14:paraId="380C7F8E" w14:textId="77777777" w:rsidR="00C15885" w:rsidRPr="001E2B81" w:rsidRDefault="00C15885" w:rsidP="001C531A">
            <w:pPr>
              <w:spacing w:line="280" w:lineRule="exact"/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  <w:spacing w:val="-1"/>
              </w:rPr>
              <w:t>23</w:t>
            </w:r>
          </w:p>
        </w:tc>
        <w:tc>
          <w:tcPr>
            <w:tcW w:w="2693" w:type="dxa"/>
          </w:tcPr>
          <w:p w14:paraId="52863B82" w14:textId="77777777" w:rsidR="00C15885" w:rsidRPr="001E2B81" w:rsidRDefault="00C15885" w:rsidP="00214E31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 xml:space="preserve">Дмитриенко Алексей, член СФ от исполнительной власти Пензенской области </w:t>
            </w:r>
          </w:p>
        </w:tc>
        <w:tc>
          <w:tcPr>
            <w:tcW w:w="2268" w:type="dxa"/>
          </w:tcPr>
          <w:p w14:paraId="02A5CAAA" w14:textId="77777777" w:rsidR="00C15885" w:rsidRPr="001E2B81" w:rsidRDefault="00C15885" w:rsidP="005263B8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1972 / Волгоградская область / военный инженер / сентябрь 2016</w:t>
            </w:r>
          </w:p>
        </w:tc>
        <w:tc>
          <w:tcPr>
            <w:tcW w:w="8288" w:type="dxa"/>
          </w:tcPr>
          <w:p w14:paraId="2D5C8678" w14:textId="77777777" w:rsidR="00C15885" w:rsidRPr="001E2B81" w:rsidRDefault="00C15885" w:rsidP="00FF731D">
            <w:pPr>
              <w:shd w:val="clear" w:color="auto" w:fill="FFFFFF"/>
              <w:spacing w:line="280" w:lineRule="exact"/>
              <w:rPr>
                <w:rFonts w:ascii="Times New Roman" w:hAnsi="Times New Roman" w:cs="Times New Roman"/>
                <w:color w:val="000000"/>
              </w:rPr>
            </w:pPr>
            <w:r w:rsidRPr="001E2B81">
              <w:rPr>
                <w:rFonts w:ascii="Times New Roman" w:hAnsi="Times New Roman" w:cs="Times New Roman"/>
              </w:rPr>
              <w:t>В 2004-2012 – замдиректора, директор Пензенского НИИ физических измерений. В 2012-2016 – депутат ЗС Пензенской области.</w:t>
            </w:r>
          </w:p>
        </w:tc>
      </w:tr>
      <w:tr w:rsidR="00C15885" w:rsidRPr="001E2B81" w14:paraId="22A690F9" w14:textId="77777777" w:rsidTr="0085569E">
        <w:tc>
          <w:tcPr>
            <w:tcW w:w="723" w:type="dxa"/>
          </w:tcPr>
          <w:p w14:paraId="6CD600C7" w14:textId="77777777" w:rsidR="00C15885" w:rsidRPr="001E2B81" w:rsidRDefault="00C15885" w:rsidP="001C531A">
            <w:pPr>
              <w:spacing w:line="280" w:lineRule="exact"/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  <w:spacing w:val="-1"/>
              </w:rPr>
              <w:t>24</w:t>
            </w:r>
          </w:p>
        </w:tc>
        <w:tc>
          <w:tcPr>
            <w:tcW w:w="2693" w:type="dxa"/>
          </w:tcPr>
          <w:p w14:paraId="68E8B858" w14:textId="77777777" w:rsidR="00C15885" w:rsidRPr="001E2B81" w:rsidRDefault="00C15885" w:rsidP="00214E31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 xml:space="preserve">Гумерова Лилия, </w:t>
            </w:r>
          </w:p>
          <w:p w14:paraId="42F4F118" w14:textId="77777777" w:rsidR="00C15885" w:rsidRPr="001E2B81" w:rsidRDefault="00C15885" w:rsidP="00214E31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член СФ от исполнительной власти Башкортостана, первый зампред комитета по науке, образованию и культуре</w:t>
            </w:r>
          </w:p>
        </w:tc>
        <w:tc>
          <w:tcPr>
            <w:tcW w:w="2268" w:type="dxa"/>
          </w:tcPr>
          <w:p w14:paraId="49D1F97D" w14:textId="77777777" w:rsidR="00C15885" w:rsidRPr="001E2B81" w:rsidRDefault="00C15885" w:rsidP="00214E31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1972 / Башкирия / педагог-психолог / 2014</w:t>
            </w:r>
          </w:p>
        </w:tc>
        <w:tc>
          <w:tcPr>
            <w:tcW w:w="8288" w:type="dxa"/>
          </w:tcPr>
          <w:p w14:paraId="175D0D19" w14:textId="77777777" w:rsidR="00C15885" w:rsidRPr="001E2B81" w:rsidRDefault="00C15885" w:rsidP="0008292E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 xml:space="preserve">В 1994-2001 – педагог-психолог в средней школе. В 2001-2007 – специалист, замглавы администрации Учалинского района. В 2007-2010 – завотделом </w:t>
            </w:r>
          </w:p>
          <w:p w14:paraId="67CC4601" w14:textId="77777777" w:rsidR="00C15885" w:rsidRPr="001E2B81" w:rsidRDefault="00C15885" w:rsidP="00FF731D">
            <w:pPr>
              <w:shd w:val="clear" w:color="auto" w:fill="FFFFFF"/>
              <w:spacing w:line="280" w:lineRule="exact"/>
              <w:rPr>
                <w:rFonts w:ascii="Times New Roman" w:hAnsi="Times New Roman" w:cs="Times New Roman"/>
                <w:color w:val="000000"/>
              </w:rPr>
            </w:pPr>
            <w:r w:rsidRPr="001E2B81">
              <w:rPr>
                <w:rFonts w:ascii="Times New Roman" w:hAnsi="Times New Roman" w:cs="Times New Roman"/>
              </w:rPr>
              <w:t>социального развития, здравоохранения, труда и занятости населения аппарата правительства Башкортостана. В 2010-2011 – уполномоченный по правам ребенка в Башкортостане. В 2011-2012 – зампред Госсобрания Башкортостана. В 2012-2014 – вице-премьер Башкортостана. Председатель Совета Федеральной национально-культурной автономии башкир.</w:t>
            </w:r>
          </w:p>
        </w:tc>
      </w:tr>
      <w:tr w:rsidR="00C15885" w:rsidRPr="001E2B81" w14:paraId="118AA333" w14:textId="77777777" w:rsidTr="0085569E">
        <w:tc>
          <w:tcPr>
            <w:tcW w:w="723" w:type="dxa"/>
          </w:tcPr>
          <w:p w14:paraId="6B14568E" w14:textId="77777777" w:rsidR="00C15885" w:rsidRPr="001E2B81" w:rsidRDefault="00C15885" w:rsidP="001C531A">
            <w:pPr>
              <w:spacing w:line="280" w:lineRule="exact"/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  <w:spacing w:val="-1"/>
              </w:rPr>
              <w:t>25</w:t>
            </w:r>
          </w:p>
        </w:tc>
        <w:tc>
          <w:tcPr>
            <w:tcW w:w="2693" w:type="dxa"/>
          </w:tcPr>
          <w:p w14:paraId="064964F9" w14:textId="77777777" w:rsidR="00C15885" w:rsidRPr="001E2B81" w:rsidRDefault="00C15885" w:rsidP="0008292E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 xml:space="preserve">Мамедов Сергей, </w:t>
            </w:r>
          </w:p>
          <w:p w14:paraId="48B360C6" w14:textId="77777777" w:rsidR="00C15885" w:rsidRPr="001E2B81" w:rsidRDefault="00C15885" w:rsidP="00732C3D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член СФ от законодательной власти Самарской области, зампред Комитета по регламенту и организации парламентской деятельности</w:t>
            </w:r>
          </w:p>
        </w:tc>
        <w:tc>
          <w:tcPr>
            <w:tcW w:w="2268" w:type="dxa"/>
          </w:tcPr>
          <w:p w14:paraId="24946E3D" w14:textId="77777777" w:rsidR="00C15885" w:rsidRPr="001E2B81" w:rsidRDefault="00C15885" w:rsidP="00790E67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1972 / Москва / инженер-строитель / 2011</w:t>
            </w:r>
          </w:p>
        </w:tc>
        <w:tc>
          <w:tcPr>
            <w:tcW w:w="8288" w:type="dxa"/>
          </w:tcPr>
          <w:p w14:paraId="6D55D99F" w14:textId="77777777" w:rsidR="00C15885" w:rsidRPr="001E2B81" w:rsidRDefault="00C15885" w:rsidP="007A735D">
            <w:pPr>
              <w:rPr>
                <w:rFonts w:ascii="Times New Roman" w:hAnsi="Times New Roman" w:cs="Times New Roman"/>
                <w:color w:val="000000"/>
              </w:rPr>
            </w:pPr>
            <w:r w:rsidRPr="001E2B81">
              <w:rPr>
                <w:rFonts w:ascii="Times New Roman" w:hAnsi="Times New Roman" w:cs="Times New Roman"/>
              </w:rPr>
              <w:t>В 1994-2008 работал в банке «Российский кредит» и других коммерческих структурах. В 2008-2011 – председатель совета директоров компании «ВБМ-Групп», совета директоров «СМ Финанс». В 2003-2011 – помощник депутата Госдумы Н.Ковалева.</w:t>
            </w:r>
          </w:p>
        </w:tc>
      </w:tr>
      <w:tr w:rsidR="00C15885" w:rsidRPr="001E2B81" w14:paraId="3387F24A" w14:textId="77777777" w:rsidTr="0085569E">
        <w:tc>
          <w:tcPr>
            <w:tcW w:w="723" w:type="dxa"/>
          </w:tcPr>
          <w:p w14:paraId="0EA38783" w14:textId="77777777" w:rsidR="00C15885" w:rsidRPr="001E2B81" w:rsidRDefault="00C15885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693" w:type="dxa"/>
          </w:tcPr>
          <w:p w14:paraId="329277F8" w14:textId="77777777" w:rsidR="00C15885" w:rsidRPr="001E2B81" w:rsidRDefault="00C15885" w:rsidP="00183AB4">
            <w:pPr>
              <w:rPr>
                <w:rFonts w:ascii="Times New Roman" w:hAnsi="Times New Roman"/>
              </w:rPr>
            </w:pPr>
            <w:r w:rsidRPr="001E2B81">
              <w:rPr>
                <w:rFonts w:ascii="Times New Roman" w:hAnsi="Times New Roman"/>
              </w:rPr>
              <w:t xml:space="preserve">Емельянов Алексей </w:t>
            </w:r>
          </w:p>
          <w:p w14:paraId="38113498" w14:textId="77777777" w:rsidR="00C15885" w:rsidRPr="001E2B81" w:rsidRDefault="00C15885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/>
              </w:rPr>
              <w:t xml:space="preserve">руководитель Департамента культурного наследия Москвы </w:t>
            </w:r>
          </w:p>
        </w:tc>
        <w:tc>
          <w:tcPr>
            <w:tcW w:w="2268" w:type="dxa"/>
          </w:tcPr>
          <w:p w14:paraId="071B7A59" w14:textId="77777777" w:rsidR="00C15885" w:rsidRPr="001E2B81" w:rsidRDefault="00C15885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/>
              </w:rPr>
              <w:t>1972 / Москва / инженер-градостроитель / июнь 2015</w:t>
            </w:r>
          </w:p>
        </w:tc>
        <w:tc>
          <w:tcPr>
            <w:tcW w:w="8288" w:type="dxa"/>
          </w:tcPr>
          <w:p w14:paraId="4431549D" w14:textId="77777777" w:rsidR="00C15885" w:rsidRPr="001E2B81" w:rsidRDefault="00C15885" w:rsidP="008E05A2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/>
              </w:rPr>
              <w:t xml:space="preserve">С 1990 работал в Департаменте культурного наследия. В 2011 стал председателем рабочей группы комиссии при правительстве Москвы по рассмотрению вопросов осуществления градостроительной деятельности в границах достопримечательных мест и зон охраны объектов культурного наследия. </w:t>
            </w:r>
          </w:p>
        </w:tc>
      </w:tr>
    </w:tbl>
    <w:p w14:paraId="2C59D248" w14:textId="77777777" w:rsidR="00183AB4" w:rsidRDefault="00183AB4">
      <w:r>
        <w:br w:type="page"/>
      </w:r>
    </w:p>
    <w:tbl>
      <w:tblPr>
        <w:tblStyle w:val="a3"/>
        <w:tblW w:w="13972" w:type="dxa"/>
        <w:tblInd w:w="904" w:type="dxa"/>
        <w:tblLook w:val="04A0" w:firstRow="1" w:lastRow="0" w:firstColumn="1" w:lastColumn="0" w:noHBand="0" w:noVBand="1"/>
      </w:tblPr>
      <w:tblGrid>
        <w:gridCol w:w="723"/>
        <w:gridCol w:w="2693"/>
        <w:gridCol w:w="2268"/>
        <w:gridCol w:w="8288"/>
      </w:tblGrid>
      <w:tr w:rsidR="00C15885" w:rsidRPr="001E2B81" w14:paraId="0EFACA28" w14:textId="77777777" w:rsidTr="0085569E">
        <w:tc>
          <w:tcPr>
            <w:tcW w:w="723" w:type="dxa"/>
          </w:tcPr>
          <w:p w14:paraId="2FB5DBC2" w14:textId="26C69BF5" w:rsidR="00C15885" w:rsidRPr="001E2B81" w:rsidRDefault="00C15885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</w:tcPr>
          <w:p w14:paraId="6EBC7A90" w14:textId="77777777" w:rsidR="00C15885" w:rsidRPr="001E2B81" w:rsidRDefault="00C15885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Новак Александр, министр энергетики</w:t>
            </w:r>
          </w:p>
        </w:tc>
        <w:tc>
          <w:tcPr>
            <w:tcW w:w="2268" w:type="dxa"/>
          </w:tcPr>
          <w:p w14:paraId="4FB6E564" w14:textId="77777777" w:rsidR="00C15885" w:rsidRPr="001E2B81" w:rsidRDefault="00C15885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1971 / Донецкая область / экономист, управленец / 2012</w:t>
            </w:r>
          </w:p>
        </w:tc>
        <w:tc>
          <w:tcPr>
            <w:tcW w:w="8288" w:type="dxa"/>
          </w:tcPr>
          <w:p w14:paraId="368B0991" w14:textId="77777777" w:rsidR="00C15885" w:rsidRPr="001E2B81" w:rsidRDefault="00C15885" w:rsidP="008E05A2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В 1988-2000 работал на Норильском горно-металлургическом комбинате им. Завенягина (последняя должность - замдиректора по персоналу – начальник управления Заполярного филиала ОАО «Норильская горная компания»). В 2000-2002 – замглавы Норильска по финансово-экономическим вопросам. В 2002-2008 – заместитель губернатора – начальник финансового управления, первый замгубернатора – председатель правительства Красноярского края. В 2008-2012 – замминистра финансов.</w:t>
            </w:r>
          </w:p>
        </w:tc>
      </w:tr>
      <w:tr w:rsidR="00C15885" w:rsidRPr="001E2B81" w14:paraId="5528B089" w14:textId="77777777" w:rsidTr="0085569E">
        <w:tc>
          <w:tcPr>
            <w:tcW w:w="723" w:type="dxa"/>
          </w:tcPr>
          <w:p w14:paraId="462A2923" w14:textId="77777777" w:rsidR="00C15885" w:rsidRPr="001E2B81" w:rsidRDefault="00C15885" w:rsidP="001C531A">
            <w:pPr>
              <w:spacing w:line="280" w:lineRule="exact"/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</w:tcPr>
          <w:p w14:paraId="5A78FDED" w14:textId="77777777" w:rsidR="00C15885" w:rsidRPr="001E2B81" w:rsidRDefault="00C15885" w:rsidP="004D196B">
            <w:pPr>
              <w:spacing w:line="280" w:lineRule="exact"/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Травников Андрей, врио губернатора Новосибирской области. Кадровый резерв</w:t>
            </w:r>
          </w:p>
        </w:tc>
        <w:tc>
          <w:tcPr>
            <w:tcW w:w="2268" w:type="dxa"/>
          </w:tcPr>
          <w:p w14:paraId="6EB2619C" w14:textId="77777777" w:rsidR="00C15885" w:rsidRPr="001E2B81" w:rsidRDefault="00C15885" w:rsidP="005263B8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1971 / Череповец / инженер / октябрь 2017</w:t>
            </w:r>
          </w:p>
        </w:tc>
        <w:tc>
          <w:tcPr>
            <w:tcW w:w="8288" w:type="dxa"/>
          </w:tcPr>
          <w:p w14:paraId="4C5788D2" w14:textId="77777777" w:rsidR="00C15885" w:rsidRPr="001E2B81" w:rsidRDefault="00C15885" w:rsidP="00FF731D">
            <w:pPr>
              <w:shd w:val="clear" w:color="auto" w:fill="FFFFFF"/>
              <w:spacing w:line="280" w:lineRule="exact"/>
              <w:rPr>
                <w:rFonts w:ascii="Times New Roman" w:hAnsi="Times New Roman" w:cs="Times New Roman"/>
                <w:color w:val="000000"/>
              </w:rPr>
            </w:pPr>
            <w:r w:rsidRPr="001E2B81">
              <w:rPr>
                <w:rFonts w:ascii="Times New Roman" w:hAnsi="Times New Roman" w:cs="Times New Roman"/>
                <w:color w:val="000000"/>
              </w:rPr>
              <w:t>В 1992-2006 работал на предприятиях «Северстали». В 2006-2010 – гендиректор ООО «Электроремонт». В 2010-2012 – первый заместитель мэра Череповца. В 2012-2014 – замгубернатора, 1-й замгубернатора Вологодской области. В 2014-2016 – заместитель полпреда в СЗФО. В 2016-2017 – мэр Вологды.</w:t>
            </w:r>
          </w:p>
        </w:tc>
      </w:tr>
      <w:tr w:rsidR="00C15885" w:rsidRPr="001E2B81" w14:paraId="4D0D0D88" w14:textId="77777777" w:rsidTr="0085569E">
        <w:tc>
          <w:tcPr>
            <w:tcW w:w="723" w:type="dxa"/>
          </w:tcPr>
          <w:p w14:paraId="15096637" w14:textId="77777777" w:rsidR="00C15885" w:rsidRPr="001E2B81" w:rsidRDefault="00C15885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</w:tcPr>
          <w:p w14:paraId="24A31BC8" w14:textId="77777777" w:rsidR="00C15885" w:rsidRPr="001E2B81" w:rsidRDefault="00C15885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Куйвашев Евгений, губернатор Свердловской области</w:t>
            </w:r>
          </w:p>
        </w:tc>
        <w:tc>
          <w:tcPr>
            <w:tcW w:w="2268" w:type="dxa"/>
          </w:tcPr>
          <w:p w14:paraId="206D8C4B" w14:textId="77777777" w:rsidR="00C15885" w:rsidRPr="001E2B81" w:rsidRDefault="00C15885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1971 / Ханты-Мансийский район / военный юрист, управленец / 2012</w:t>
            </w:r>
          </w:p>
        </w:tc>
        <w:tc>
          <w:tcPr>
            <w:tcW w:w="8288" w:type="dxa"/>
          </w:tcPr>
          <w:p w14:paraId="25ABDB69" w14:textId="77777777" w:rsidR="00C15885" w:rsidRPr="001E2B81" w:rsidRDefault="00C15885" w:rsidP="004D196B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В 1997-2005 работал в администрации г. Пойковский Нефтеюганского района (в том числе главой администрации). В 2005 - заместитель главного судебного пристава Москвы. В 2005-2007 – глава администрации Тобольска. В 2007-2011 – глава администрации Тюмени. В 2007-2011 – заместитель полпреда, полпред в УрФО.</w:t>
            </w:r>
          </w:p>
        </w:tc>
      </w:tr>
      <w:tr w:rsidR="00C15885" w:rsidRPr="001E2B81" w14:paraId="73F07495" w14:textId="77777777" w:rsidTr="0085569E">
        <w:tc>
          <w:tcPr>
            <w:tcW w:w="723" w:type="dxa"/>
          </w:tcPr>
          <w:p w14:paraId="08CCF1B4" w14:textId="77777777" w:rsidR="00C15885" w:rsidRPr="001E2B81" w:rsidRDefault="00C15885" w:rsidP="001C531A">
            <w:pPr>
              <w:spacing w:line="280" w:lineRule="exact"/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3" w:type="dxa"/>
          </w:tcPr>
          <w:p w14:paraId="39612AF5" w14:textId="77777777" w:rsidR="00C15885" w:rsidRPr="001E2B81" w:rsidRDefault="00C15885" w:rsidP="001C531A">
            <w:pPr>
              <w:spacing w:line="280" w:lineRule="exact"/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Любимов Николай, губернатор Рязанской области. Кадровый резерв</w:t>
            </w:r>
          </w:p>
        </w:tc>
        <w:tc>
          <w:tcPr>
            <w:tcW w:w="2268" w:type="dxa"/>
          </w:tcPr>
          <w:p w14:paraId="5FB9C50E" w14:textId="77777777" w:rsidR="00C15885" w:rsidRPr="001E2B81" w:rsidRDefault="00C15885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1971 / Калуга / историк, юрист / февраль 2017</w:t>
            </w:r>
          </w:p>
        </w:tc>
        <w:tc>
          <w:tcPr>
            <w:tcW w:w="8288" w:type="dxa"/>
          </w:tcPr>
          <w:p w14:paraId="74C991EF" w14:textId="397581E9" w:rsidR="00C15885" w:rsidRPr="001E2B81" w:rsidRDefault="00C15885" w:rsidP="00183AB4">
            <w:pPr>
              <w:spacing w:line="280" w:lineRule="exact"/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 xml:space="preserve">Возглавлял научно-исследовательский сектор КГПУ им. Циолковского, замещал руководящие должности в организациях Калужской области. В 2004-2007 – министр экономического развития Калужской области. В 2004-2007 – городской голова Калуги. В 2010-2015 – </w:t>
            </w:r>
            <w:r w:rsidR="00183AB4">
              <w:rPr>
                <w:rFonts w:ascii="Times New Roman" w:hAnsi="Times New Roman" w:cs="Times New Roman"/>
              </w:rPr>
              <w:t>зам</w:t>
            </w:r>
            <w:r w:rsidRPr="001E2B81">
              <w:rPr>
                <w:rFonts w:ascii="Times New Roman" w:hAnsi="Times New Roman" w:cs="Times New Roman"/>
              </w:rPr>
              <w:t xml:space="preserve">губернатора, руководитель администрации губернатора Калужской области. В 2015-2016 - председатель </w:t>
            </w:r>
            <w:r w:rsidR="00183AB4">
              <w:rPr>
                <w:rFonts w:ascii="Times New Roman" w:hAnsi="Times New Roman" w:cs="Times New Roman"/>
              </w:rPr>
              <w:t>ЗС</w:t>
            </w:r>
            <w:r w:rsidRPr="001E2B81">
              <w:rPr>
                <w:rFonts w:ascii="Times New Roman" w:hAnsi="Times New Roman" w:cs="Times New Roman"/>
              </w:rPr>
              <w:t xml:space="preserve"> Калужской области. В 2016-2017 – депутат Госдумы.</w:t>
            </w:r>
          </w:p>
        </w:tc>
      </w:tr>
      <w:tr w:rsidR="00C15885" w:rsidRPr="001E2B81" w14:paraId="26E7FEEC" w14:textId="77777777" w:rsidTr="0085569E">
        <w:tc>
          <w:tcPr>
            <w:tcW w:w="723" w:type="dxa"/>
          </w:tcPr>
          <w:p w14:paraId="6AB57495" w14:textId="77777777" w:rsidR="00C15885" w:rsidRPr="001E2B81" w:rsidRDefault="00C15885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3" w:type="dxa"/>
          </w:tcPr>
          <w:p w14:paraId="4E466D17" w14:textId="77777777" w:rsidR="00C15885" w:rsidRPr="001E2B81" w:rsidRDefault="00C15885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Морозов Александр, замминистра промышленности и торговли</w:t>
            </w:r>
          </w:p>
        </w:tc>
        <w:tc>
          <w:tcPr>
            <w:tcW w:w="2268" w:type="dxa"/>
          </w:tcPr>
          <w:p w14:paraId="7ED3F9F2" w14:textId="77777777" w:rsidR="00C15885" w:rsidRPr="001E2B81" w:rsidRDefault="00C15885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1971 / Череповец / биолог, управленец (в том числе University of Northumbria at Newcastle) / июль 2015</w:t>
            </w:r>
          </w:p>
        </w:tc>
        <w:tc>
          <w:tcPr>
            <w:tcW w:w="8288" w:type="dxa"/>
          </w:tcPr>
          <w:p w14:paraId="2528BD04" w14:textId="6C058875" w:rsidR="00C15885" w:rsidRPr="001E2B81" w:rsidRDefault="00C15885" w:rsidP="00183AB4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В 1999-2009 – начальник управления «Северстали», коммерческий директор ЗМЗ, директор по закупкам «УАЗ», гендиректор торгового дома «Северсталь-Инвест», коммерческий директор «Евросибэнерго», начальник управления госзакупок Государственной транспортной лизинговой компании. В 2009-2013 – директор департамента «Роснано», Фонда инфраструктурных образовательных программ. В 2013-2015 – директор департамента транспортного и специального машиностроения Минпромторга.</w:t>
            </w:r>
          </w:p>
        </w:tc>
      </w:tr>
      <w:tr w:rsidR="00C15885" w:rsidRPr="001E2B81" w14:paraId="4068C71D" w14:textId="77777777" w:rsidTr="0085569E">
        <w:tc>
          <w:tcPr>
            <w:tcW w:w="723" w:type="dxa"/>
          </w:tcPr>
          <w:p w14:paraId="2D2B6D9D" w14:textId="77777777" w:rsidR="00C15885" w:rsidRPr="001E2B81" w:rsidRDefault="00C15885" w:rsidP="001C531A">
            <w:pPr>
              <w:spacing w:line="280" w:lineRule="exact"/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3" w:type="dxa"/>
          </w:tcPr>
          <w:p w14:paraId="7618FD9E" w14:textId="77777777" w:rsidR="00C15885" w:rsidRPr="001E2B81" w:rsidRDefault="00C15885" w:rsidP="00790E67">
            <w:pPr>
              <w:spacing w:line="280" w:lineRule="exact"/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 xml:space="preserve">Томенко Виктор, первый заместитель губернатора – председатель правительства Красноярского края. Кадровый резерв </w:t>
            </w:r>
          </w:p>
        </w:tc>
        <w:tc>
          <w:tcPr>
            <w:tcW w:w="2268" w:type="dxa"/>
          </w:tcPr>
          <w:p w14:paraId="37C69195" w14:textId="77777777" w:rsidR="00C15885" w:rsidRPr="001E2B81" w:rsidRDefault="00C15885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1971 / Норильск / инженер-экономист / 2012</w:t>
            </w:r>
          </w:p>
        </w:tc>
        <w:tc>
          <w:tcPr>
            <w:tcW w:w="8288" w:type="dxa"/>
          </w:tcPr>
          <w:p w14:paraId="57CBCC48" w14:textId="77777777" w:rsidR="00C15885" w:rsidRPr="001E2B81" w:rsidRDefault="00C15885" w:rsidP="001C531A">
            <w:pPr>
              <w:spacing w:line="280" w:lineRule="exact"/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В 1990-1994 работал на Надеждинском металлургическом заводе. В 1994-1997 – начальник отдела налогов Норильского ГМК, главный бухгалтер ЗАО «Полигон-Таймыр». В 1997-2001 – главный бухгалтер, замдиректора «Норильского комбината», ГМК «Норильский никель». В 2001-2010 – первый замдиректора, директор Заполярного филиала ГМК «Норильский никель». В 2010-2011 – замгубернатора – зампредседателя правительства Красноярского края.</w:t>
            </w:r>
          </w:p>
        </w:tc>
      </w:tr>
      <w:tr w:rsidR="00C15885" w:rsidRPr="001E2B81" w14:paraId="323B46D3" w14:textId="77777777" w:rsidTr="0085569E">
        <w:tc>
          <w:tcPr>
            <w:tcW w:w="723" w:type="dxa"/>
          </w:tcPr>
          <w:p w14:paraId="0EAB7F07" w14:textId="77777777" w:rsidR="00C15885" w:rsidRPr="001E2B81" w:rsidRDefault="00C15885">
            <w:pPr>
              <w:rPr>
                <w:rFonts w:ascii="Times New Roman" w:hAnsi="Times New Roman" w:cs="Times New Roman"/>
                <w:spacing w:val="-1"/>
              </w:rPr>
            </w:pPr>
            <w:r w:rsidRPr="001E2B81">
              <w:rPr>
                <w:rFonts w:ascii="Times New Roman" w:hAnsi="Times New Roman" w:cs="Times New Roman"/>
                <w:spacing w:val="-1"/>
              </w:rPr>
              <w:t>7</w:t>
            </w:r>
          </w:p>
        </w:tc>
        <w:tc>
          <w:tcPr>
            <w:tcW w:w="2693" w:type="dxa"/>
          </w:tcPr>
          <w:p w14:paraId="6434DAB3" w14:textId="77777777" w:rsidR="00C15885" w:rsidRPr="001E2B81" w:rsidRDefault="00C15885" w:rsidP="00B5428C">
            <w:pPr>
              <w:rPr>
                <w:rFonts w:ascii="Times New Roman" w:hAnsi="Times New Roman" w:cs="Times New Roman"/>
                <w:spacing w:val="-1"/>
              </w:rPr>
            </w:pPr>
            <w:r w:rsidRPr="001E2B81">
              <w:rPr>
                <w:rFonts w:ascii="Times New Roman" w:hAnsi="Times New Roman" w:cs="Times New Roman"/>
                <w:spacing w:val="-1"/>
              </w:rPr>
              <w:t xml:space="preserve">Кутепов Андрей, </w:t>
            </w:r>
          </w:p>
          <w:p w14:paraId="5AB6F6D8" w14:textId="77777777" w:rsidR="00C15885" w:rsidRPr="001E2B81" w:rsidRDefault="00C15885" w:rsidP="00B5428C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  <w:spacing w:val="-1"/>
              </w:rPr>
              <w:t xml:space="preserve">член СФ от законодательной власти Санкт-Петербурга, </w:t>
            </w:r>
            <w:r w:rsidRPr="001E2B81">
              <w:rPr>
                <w:rFonts w:ascii="Times New Roman" w:hAnsi="Times New Roman" w:cs="Times New Roman"/>
              </w:rPr>
              <w:t>председатель комитета СФ по регламенту и организации парламентской деятельности</w:t>
            </w:r>
            <w:r w:rsidRPr="001E2B81">
              <w:rPr>
                <w:rFonts w:ascii="Times New Roman" w:hAnsi="Times New Roman" w:cs="Times New Roman"/>
                <w:spacing w:val="-1"/>
              </w:rPr>
              <w:t>. Кадровый резерв</w:t>
            </w:r>
          </w:p>
        </w:tc>
        <w:tc>
          <w:tcPr>
            <w:tcW w:w="2268" w:type="dxa"/>
          </w:tcPr>
          <w:p w14:paraId="382892F0" w14:textId="77777777" w:rsidR="00C15885" w:rsidRPr="001E2B81" w:rsidRDefault="00C15885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1971 / Ленинград / управленец, юрист / май 2017</w:t>
            </w:r>
          </w:p>
        </w:tc>
        <w:tc>
          <w:tcPr>
            <w:tcW w:w="8288" w:type="dxa"/>
          </w:tcPr>
          <w:p w14:paraId="0799CC32" w14:textId="77777777" w:rsidR="00C15885" w:rsidRPr="001E2B81" w:rsidRDefault="00C15885" w:rsidP="0072251A">
            <w:pPr>
              <w:shd w:val="clear" w:color="auto" w:fill="FFFFFF"/>
              <w:tabs>
                <w:tab w:val="left" w:pos="34"/>
              </w:tabs>
              <w:spacing w:line="280" w:lineRule="exact"/>
              <w:rPr>
                <w:rFonts w:ascii="Times New Roman" w:hAnsi="Times New Roman" w:cs="Times New Roman"/>
                <w:spacing w:val="-3"/>
              </w:rPr>
            </w:pPr>
            <w:r w:rsidRPr="001E2B81">
              <w:rPr>
                <w:rFonts w:ascii="Times New Roman" w:hAnsi="Times New Roman" w:cs="Times New Roman"/>
                <w:spacing w:val="-3"/>
              </w:rPr>
              <w:t>В 1990-2001 мастер на заводе «Электросила», занимался бизнесом, директор кинотеатра «Маяк». В 2001-2009 – помощник директора, замдиректора ФГУП «Дирекция по строительству и реконструкции объектов в СЗФО» Управления делами президента, ведущий советник группы по обеспечению деятельности заместителя управляющего делами президента в Санкт-Петербурге. В 2009-2012 – глава Приморского района. В 2012-2016 работает в аппарате Совета Федерации. С 2016 – член СФ от законодательного собрания Санкт-Петербурга.</w:t>
            </w:r>
          </w:p>
        </w:tc>
      </w:tr>
      <w:tr w:rsidR="00C15885" w:rsidRPr="001E2B81" w14:paraId="76CCF918" w14:textId="77777777" w:rsidTr="0085569E">
        <w:tc>
          <w:tcPr>
            <w:tcW w:w="723" w:type="dxa"/>
          </w:tcPr>
          <w:p w14:paraId="2718CA05" w14:textId="77777777" w:rsidR="00C15885" w:rsidRPr="001E2B81" w:rsidRDefault="00C15885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93" w:type="dxa"/>
          </w:tcPr>
          <w:p w14:paraId="7D0AF296" w14:textId="77777777" w:rsidR="00C15885" w:rsidRPr="001E2B81" w:rsidRDefault="00C15885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 xml:space="preserve">Фролов Алексей, </w:t>
            </w:r>
          </w:p>
          <w:p w14:paraId="28095D5A" w14:textId="77777777" w:rsidR="00C15885" w:rsidRPr="001E2B81" w:rsidRDefault="00C15885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и.о. главы Россотрудничества</w:t>
            </w:r>
          </w:p>
        </w:tc>
        <w:tc>
          <w:tcPr>
            <w:tcW w:w="2268" w:type="dxa"/>
          </w:tcPr>
          <w:p w14:paraId="0A4F1F17" w14:textId="77777777" w:rsidR="00C15885" w:rsidRPr="001E2B81" w:rsidRDefault="00C15885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1971 / Пермь / историк, юрист / сентябрь 2017</w:t>
            </w:r>
          </w:p>
        </w:tc>
        <w:tc>
          <w:tcPr>
            <w:tcW w:w="8288" w:type="dxa"/>
          </w:tcPr>
          <w:p w14:paraId="18685D38" w14:textId="77777777" w:rsidR="00C15885" w:rsidRPr="001E2B81" w:rsidRDefault="00C15885" w:rsidP="002951EA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Был начальником управления по связям с общественностью в банке «Заря Урала», первым зампредом правления страховой компании «Приватэнергострах», гендиректором аудиторской компании «Пафрос», главным советником департамента внутренней политики Администрации президента, работал в аппарате полпреда в ПФО, был директором Пермского филиала «Институт корпоративного развития Группы компаний «Ренова», вице-президентом «Комплексных энергетических систем». До 2014 – замруководителя, руководитель администрации губернатора Пермского края. В 2015-2017 – замруководителя Россотрудничества.</w:t>
            </w:r>
          </w:p>
        </w:tc>
      </w:tr>
    </w:tbl>
    <w:p w14:paraId="561EBBC0" w14:textId="77777777" w:rsidR="00183AB4" w:rsidRDefault="00183AB4">
      <w:r>
        <w:br w:type="page"/>
      </w:r>
    </w:p>
    <w:tbl>
      <w:tblPr>
        <w:tblStyle w:val="a3"/>
        <w:tblW w:w="13972" w:type="dxa"/>
        <w:tblInd w:w="904" w:type="dxa"/>
        <w:tblLook w:val="04A0" w:firstRow="1" w:lastRow="0" w:firstColumn="1" w:lastColumn="0" w:noHBand="0" w:noVBand="1"/>
      </w:tblPr>
      <w:tblGrid>
        <w:gridCol w:w="723"/>
        <w:gridCol w:w="2693"/>
        <w:gridCol w:w="2268"/>
        <w:gridCol w:w="8288"/>
      </w:tblGrid>
      <w:tr w:rsidR="00C15885" w:rsidRPr="001E2B81" w14:paraId="16E39D84" w14:textId="77777777" w:rsidTr="0085569E">
        <w:tc>
          <w:tcPr>
            <w:tcW w:w="723" w:type="dxa"/>
          </w:tcPr>
          <w:p w14:paraId="307D0010" w14:textId="2B50CEEA" w:rsidR="00C15885" w:rsidRPr="001E2B81" w:rsidRDefault="00C15885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93" w:type="dxa"/>
          </w:tcPr>
          <w:p w14:paraId="4678207B" w14:textId="77777777" w:rsidR="00C15885" w:rsidRPr="001E2B81" w:rsidRDefault="00C15885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Аксенов Владлен, заместитель главы МЧС</w:t>
            </w:r>
          </w:p>
        </w:tc>
        <w:tc>
          <w:tcPr>
            <w:tcW w:w="2268" w:type="dxa"/>
          </w:tcPr>
          <w:p w14:paraId="0982F125" w14:textId="77777777" w:rsidR="00C15885" w:rsidRPr="001E2B81" w:rsidRDefault="00C15885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1971/ Новокузнецк / инженер / февраль 2017</w:t>
            </w:r>
          </w:p>
        </w:tc>
        <w:tc>
          <w:tcPr>
            <w:tcW w:w="8288" w:type="dxa"/>
          </w:tcPr>
          <w:p w14:paraId="7F69BF7A" w14:textId="77777777" w:rsidR="00C15885" w:rsidRPr="001E2B81" w:rsidRDefault="00C15885" w:rsidP="00777C5F">
            <w:pPr>
              <w:pStyle w:val="a5"/>
              <w:jc w:val="both"/>
            </w:pPr>
            <w:r w:rsidRPr="001E2B81">
              <w:t>В 1991-2005 работал в военизированных горноспасательных частях Кузбасса. В 2005-2008 – командир горноспасательного отряда филиала ФГУП «Центральный штаб военизированных горноспасательных частей» Минэнерго РФ. В 2008-2016 – замдиректора ФГУП «ВГСЧ замначальника управления военизированных горноспасательных частей МЧС РФ. В 2016-2017 – замдиректора департамента пожарно-спасательных сил и специальных формирований МЧС РФ.</w:t>
            </w:r>
          </w:p>
        </w:tc>
      </w:tr>
      <w:tr w:rsidR="00C15885" w:rsidRPr="001E2B81" w14:paraId="787C286C" w14:textId="77777777" w:rsidTr="0085569E">
        <w:tc>
          <w:tcPr>
            <w:tcW w:w="723" w:type="dxa"/>
          </w:tcPr>
          <w:p w14:paraId="351E7D89" w14:textId="77777777" w:rsidR="00C15885" w:rsidRPr="001E2B81" w:rsidRDefault="00C15885" w:rsidP="003668B0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93" w:type="dxa"/>
          </w:tcPr>
          <w:p w14:paraId="6DC2CD87" w14:textId="77777777" w:rsidR="00C15885" w:rsidRPr="001E2B81" w:rsidRDefault="00C15885" w:rsidP="003668B0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Пудов Алексей, замминистра труда и социальной защиты</w:t>
            </w:r>
          </w:p>
        </w:tc>
        <w:tc>
          <w:tcPr>
            <w:tcW w:w="2268" w:type="dxa"/>
          </w:tcPr>
          <w:p w14:paraId="6553AF4C" w14:textId="77777777" w:rsidR="00C15885" w:rsidRPr="001E2B81" w:rsidRDefault="00C15885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1971 / Татарстан / военный юрист, управленец / 2012</w:t>
            </w:r>
          </w:p>
        </w:tc>
        <w:tc>
          <w:tcPr>
            <w:tcW w:w="8288" w:type="dxa"/>
          </w:tcPr>
          <w:p w14:paraId="5678EF2B" w14:textId="0D115E07" w:rsidR="00C15885" w:rsidRPr="001E2B81" w:rsidRDefault="00C15885" w:rsidP="00147C8C">
            <w:pPr>
              <w:pStyle w:val="a5"/>
            </w:pPr>
            <w:r w:rsidRPr="001E2B81">
              <w:t xml:space="preserve">В 1994-1996 работал юристом. В 1996-2002 - главный специалист, начальник отдела правовой экспертизы, заместитель начальника правового управления в Пенсионном фонде, в 2002-2011 - начальник департамента организации назначения и выплаты пенсий ПФР, 2011-2012 – </w:t>
            </w:r>
            <w:r w:rsidR="00147C8C">
              <w:t>зампред</w:t>
            </w:r>
            <w:r w:rsidRPr="001E2B81">
              <w:t xml:space="preserve"> правления ПФР.</w:t>
            </w:r>
          </w:p>
        </w:tc>
      </w:tr>
      <w:tr w:rsidR="00C15885" w:rsidRPr="001E2B81" w14:paraId="5943E302" w14:textId="77777777" w:rsidTr="0085569E">
        <w:trPr>
          <w:trHeight w:val="1516"/>
        </w:trPr>
        <w:tc>
          <w:tcPr>
            <w:tcW w:w="723" w:type="dxa"/>
          </w:tcPr>
          <w:p w14:paraId="4E27B557" w14:textId="77777777" w:rsidR="00C15885" w:rsidRPr="001E2B81" w:rsidRDefault="00C15885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93" w:type="dxa"/>
          </w:tcPr>
          <w:p w14:paraId="6464990E" w14:textId="77777777" w:rsidR="00C15885" w:rsidRPr="001E2B81" w:rsidRDefault="00C15885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Павлов Алексей, помощник секретаря Совета безопасности</w:t>
            </w:r>
          </w:p>
        </w:tc>
        <w:tc>
          <w:tcPr>
            <w:tcW w:w="2268" w:type="dxa"/>
          </w:tcPr>
          <w:p w14:paraId="02508EBF" w14:textId="77777777" w:rsidR="00C15885" w:rsidRPr="001E2B81" w:rsidRDefault="00C15885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1971 / Москва / Академия Министерства безопасности / 2009</w:t>
            </w:r>
          </w:p>
        </w:tc>
        <w:tc>
          <w:tcPr>
            <w:tcW w:w="8288" w:type="dxa"/>
          </w:tcPr>
          <w:p w14:paraId="6780F500" w14:textId="77777777" w:rsidR="00C15885" w:rsidRPr="001E2B81" w:rsidRDefault="00C15885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В 1993-1996 – служба в ФАПСИ, 1996-2009 – в ФСБ.</w:t>
            </w:r>
          </w:p>
        </w:tc>
      </w:tr>
      <w:tr w:rsidR="00C15885" w:rsidRPr="001E2B81" w14:paraId="71723521" w14:textId="77777777" w:rsidTr="0085569E">
        <w:tc>
          <w:tcPr>
            <w:tcW w:w="723" w:type="dxa"/>
          </w:tcPr>
          <w:p w14:paraId="1C68A4B0" w14:textId="77777777" w:rsidR="00C15885" w:rsidRPr="001E2B81" w:rsidRDefault="00C15885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693" w:type="dxa"/>
          </w:tcPr>
          <w:p w14:paraId="7582A90F" w14:textId="77777777" w:rsidR="00C15885" w:rsidRPr="001E2B81" w:rsidRDefault="00C15885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Калимулин Дмитрий, начальник Референтуры президента</w:t>
            </w:r>
          </w:p>
        </w:tc>
        <w:tc>
          <w:tcPr>
            <w:tcW w:w="2268" w:type="dxa"/>
          </w:tcPr>
          <w:p w14:paraId="309C9C56" w14:textId="77777777" w:rsidR="00C15885" w:rsidRPr="001E2B81" w:rsidRDefault="00C15885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1971 / Кемерово / историк, юрист / 2012</w:t>
            </w:r>
          </w:p>
        </w:tc>
        <w:tc>
          <w:tcPr>
            <w:tcW w:w="8288" w:type="dxa"/>
          </w:tcPr>
          <w:p w14:paraId="03265AB3" w14:textId="4A063A20" w:rsidR="00C15885" w:rsidRPr="001E2B81" w:rsidRDefault="00C15885" w:rsidP="00147C8C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В 1994-1995 - консультант управления экспертиз и прогнозов группы «Мост». В 1995-1997 – референт при председателе правления банка "НЕФТЕК", советник председателя правления банка "Транскредит". В 1997-2001 - советник аппарата референтов президента, главный советник Референтуры президента. В 2001-2008 – референт президента, начальник Референтуры президента. В 2008-2012 - директор департамента по подготовке текстов публичных выступлений председателя правительства.</w:t>
            </w:r>
          </w:p>
        </w:tc>
      </w:tr>
      <w:tr w:rsidR="00C15885" w:rsidRPr="001E2B81" w14:paraId="0524DC2E" w14:textId="77777777" w:rsidTr="0085569E">
        <w:tc>
          <w:tcPr>
            <w:tcW w:w="723" w:type="dxa"/>
          </w:tcPr>
          <w:p w14:paraId="456D245B" w14:textId="77777777" w:rsidR="00C15885" w:rsidRPr="001E2B81" w:rsidRDefault="00C15885" w:rsidP="00783D87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693" w:type="dxa"/>
          </w:tcPr>
          <w:p w14:paraId="0718A116" w14:textId="77777777" w:rsidR="00C15885" w:rsidRPr="001E2B81" w:rsidRDefault="00C15885" w:rsidP="00783D87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Кириллов Борис,</w:t>
            </w:r>
          </w:p>
          <w:p w14:paraId="56E87D4B" w14:textId="77777777" w:rsidR="00C15885" w:rsidRPr="001E2B81" w:rsidRDefault="00C15885" w:rsidP="002951EA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заместитель полпреда в УрФО</w:t>
            </w:r>
          </w:p>
        </w:tc>
        <w:tc>
          <w:tcPr>
            <w:tcW w:w="2268" w:type="dxa"/>
          </w:tcPr>
          <w:p w14:paraId="301B77D8" w14:textId="77777777" w:rsidR="00C15885" w:rsidRPr="001E2B81" w:rsidRDefault="00C15885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1971 / Магнитогорск / историк / 2013</w:t>
            </w:r>
          </w:p>
        </w:tc>
        <w:tc>
          <w:tcPr>
            <w:tcW w:w="8288" w:type="dxa"/>
          </w:tcPr>
          <w:p w14:paraId="28D16BE4" w14:textId="77777777" w:rsidR="00C15885" w:rsidRPr="001E2B81" w:rsidRDefault="00C15885" w:rsidP="00C35E7E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В 1993-1996 работал в органах МСУ Екатеринбурга. В 1996-2000 – ведущий специалист, советник аппарата полпреда президента в Свердловской области. В 2000-2009 – начальник отдела, заместитель полпреда в УрФО. В 2009-2012 – замдиректора корпорации «Урал промышленный – Урал полярный». В 2012-2013 – главный федеральный инспектор в Свердловской области, помощник полпреда в УрФО.</w:t>
            </w:r>
          </w:p>
        </w:tc>
      </w:tr>
      <w:tr w:rsidR="00C15885" w:rsidRPr="001E2B81" w14:paraId="07429590" w14:textId="77777777" w:rsidTr="0085569E">
        <w:tc>
          <w:tcPr>
            <w:tcW w:w="723" w:type="dxa"/>
          </w:tcPr>
          <w:p w14:paraId="721F75B9" w14:textId="77777777" w:rsidR="00C15885" w:rsidRPr="001E2B81" w:rsidRDefault="00C15885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693" w:type="dxa"/>
          </w:tcPr>
          <w:p w14:paraId="3BF43012" w14:textId="77777777" w:rsidR="00C15885" w:rsidRPr="001E2B81" w:rsidRDefault="00C15885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Евраев Михаил, замминистра связи и массовых коммуникаций</w:t>
            </w:r>
          </w:p>
        </w:tc>
        <w:tc>
          <w:tcPr>
            <w:tcW w:w="2268" w:type="dxa"/>
          </w:tcPr>
          <w:p w14:paraId="21E4F1BE" w14:textId="77777777" w:rsidR="00C15885" w:rsidRPr="001E2B81" w:rsidRDefault="00C15885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1971 / Ленинград / экономист, юрист / 2013</w:t>
            </w:r>
          </w:p>
        </w:tc>
        <w:tc>
          <w:tcPr>
            <w:tcW w:w="8288" w:type="dxa"/>
          </w:tcPr>
          <w:p w14:paraId="671AB946" w14:textId="77777777" w:rsidR="00C15885" w:rsidRPr="001E2B81" w:rsidRDefault="00C15885" w:rsidP="00643108">
            <w:pPr>
              <w:pStyle w:val="a5"/>
            </w:pPr>
            <w:r w:rsidRPr="001E2B81">
              <w:t>В 1991–2000 годах работал в сфере экономики и промышленности (эксперт, руководитель финансово-юридического управления, директор по экономике и финансам). В 2000-2004 – руководитель направления по разработке социально-экономических программ «ЭПИЦентра», занимался разработкой антикризисных экономических программ городов. В 2004-2012 -  начальник управления ФАС России по контролю и надзору в области недвижимости, локальных монополий и ЖКХ, управления по контролю за размещением госзаказа. В 2012-2013 – замминистра регионального развития.</w:t>
            </w:r>
          </w:p>
        </w:tc>
      </w:tr>
      <w:tr w:rsidR="00C15885" w:rsidRPr="001E2B81" w14:paraId="6268E548" w14:textId="77777777" w:rsidTr="0085569E">
        <w:tc>
          <w:tcPr>
            <w:tcW w:w="723" w:type="dxa"/>
          </w:tcPr>
          <w:p w14:paraId="207074B4" w14:textId="77777777" w:rsidR="00C15885" w:rsidRPr="001E2B81" w:rsidRDefault="00C15885" w:rsidP="001C531A">
            <w:pPr>
              <w:spacing w:line="280" w:lineRule="exact"/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  <w:spacing w:val="-1"/>
              </w:rPr>
              <w:t>15</w:t>
            </w:r>
          </w:p>
        </w:tc>
        <w:tc>
          <w:tcPr>
            <w:tcW w:w="2693" w:type="dxa"/>
          </w:tcPr>
          <w:p w14:paraId="1539EA7F" w14:textId="6A8771FA" w:rsidR="00C15885" w:rsidRPr="001E2B81" w:rsidRDefault="00C15885" w:rsidP="00445788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 xml:space="preserve">Шеремет Михаил, депутат Госдумы. </w:t>
            </w:r>
            <w:r>
              <w:rPr>
                <w:rFonts w:ascii="Times New Roman" w:hAnsi="Times New Roman" w:cs="Times New Roman"/>
              </w:rPr>
              <w:t>Участник тренинга кадрового резерва</w:t>
            </w:r>
          </w:p>
        </w:tc>
        <w:tc>
          <w:tcPr>
            <w:tcW w:w="2268" w:type="dxa"/>
          </w:tcPr>
          <w:p w14:paraId="69E5BA17" w14:textId="77777777" w:rsidR="00C15885" w:rsidRPr="001E2B81" w:rsidRDefault="00C15885" w:rsidP="00445788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1971 / Джанкой/ военный строитель / октябрь 2016</w:t>
            </w:r>
          </w:p>
        </w:tc>
        <w:tc>
          <w:tcPr>
            <w:tcW w:w="8288" w:type="dxa"/>
          </w:tcPr>
          <w:p w14:paraId="2D20E7C9" w14:textId="77777777" w:rsidR="00C15885" w:rsidRPr="001E2B81" w:rsidRDefault="00C15885" w:rsidP="001A2A03">
            <w:pPr>
              <w:shd w:val="clear" w:color="auto" w:fill="FFFFFF"/>
              <w:spacing w:line="280" w:lineRule="exact"/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В 2002-2009 работал охранником, замдиректора по безопасности компаний «Союз Виктан» и «Таврида» в Симферополе. В 2009-2011 – замдиректора компании «Монолит-плюс», Симферопольского авторемонтного завода. В 2010-2014 - руководитель организации «Русское единство». В 2014-2016 – командующий «народным ополчением Республики Крым», советник председателя, зампред, первый зампред совета Министров Крыма.</w:t>
            </w:r>
          </w:p>
        </w:tc>
      </w:tr>
      <w:tr w:rsidR="00C15885" w:rsidRPr="001E2B81" w14:paraId="1AEB6EE7" w14:textId="77777777" w:rsidTr="0085569E">
        <w:tc>
          <w:tcPr>
            <w:tcW w:w="723" w:type="dxa"/>
          </w:tcPr>
          <w:p w14:paraId="6D30DE22" w14:textId="77777777" w:rsidR="00C15885" w:rsidRPr="001E2B81" w:rsidRDefault="00C15885" w:rsidP="001C531A">
            <w:pPr>
              <w:spacing w:line="280" w:lineRule="exact"/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  <w:spacing w:val="-1"/>
              </w:rPr>
              <w:t>16</w:t>
            </w:r>
          </w:p>
        </w:tc>
        <w:tc>
          <w:tcPr>
            <w:tcW w:w="2693" w:type="dxa"/>
          </w:tcPr>
          <w:p w14:paraId="06C6BC89" w14:textId="77777777" w:rsidR="00C15885" w:rsidRPr="001E2B81" w:rsidRDefault="00C15885" w:rsidP="00445788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Брынцалов Игорь, председатель Московской областной думы</w:t>
            </w:r>
          </w:p>
        </w:tc>
        <w:tc>
          <w:tcPr>
            <w:tcW w:w="2268" w:type="dxa"/>
          </w:tcPr>
          <w:p w14:paraId="113B82C1" w14:textId="77777777" w:rsidR="00C15885" w:rsidRPr="001E2B81" w:rsidRDefault="00C15885" w:rsidP="00445788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1971 / Черкесск / инженер / 2011</w:t>
            </w:r>
          </w:p>
        </w:tc>
        <w:tc>
          <w:tcPr>
            <w:tcW w:w="8288" w:type="dxa"/>
          </w:tcPr>
          <w:p w14:paraId="3313D552" w14:textId="77777777" w:rsidR="00C15885" w:rsidRPr="001E2B81" w:rsidRDefault="00C15885" w:rsidP="00BC0114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Работал мастером участка Прикубанского РСУ Карачаево-Черкесскоопстрой облпотребсоюза и на заводе «Ферейн». С 1995 – гендиректор, с 1998 – председатель совета директоров ЗАО «Брынцалов А». В 1997-2002 – депутат Мособлдумы. В 2002-2011 – член Совета Федерации от Мособлдумы, был зампредом Комитета СФ по образованию и науке.</w:t>
            </w:r>
          </w:p>
        </w:tc>
      </w:tr>
      <w:tr w:rsidR="00C15885" w:rsidRPr="001E2B81" w14:paraId="41622F43" w14:textId="77777777" w:rsidTr="0085569E">
        <w:tc>
          <w:tcPr>
            <w:tcW w:w="723" w:type="dxa"/>
          </w:tcPr>
          <w:p w14:paraId="550A4BAA" w14:textId="77777777" w:rsidR="00C15885" w:rsidRPr="001E2B81" w:rsidRDefault="00C15885" w:rsidP="001C531A">
            <w:pPr>
              <w:spacing w:line="280" w:lineRule="exact"/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  <w:spacing w:val="-1"/>
              </w:rPr>
              <w:t>17</w:t>
            </w:r>
          </w:p>
        </w:tc>
        <w:tc>
          <w:tcPr>
            <w:tcW w:w="2693" w:type="dxa"/>
          </w:tcPr>
          <w:p w14:paraId="070597FF" w14:textId="77777777" w:rsidR="00C15885" w:rsidRPr="001E2B81" w:rsidRDefault="00C15885" w:rsidP="001C531A">
            <w:pPr>
              <w:spacing w:line="280" w:lineRule="exact"/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Геремеев Сулейман, член СФ от исполнительной власти Чечни</w:t>
            </w:r>
          </w:p>
        </w:tc>
        <w:tc>
          <w:tcPr>
            <w:tcW w:w="2268" w:type="dxa"/>
          </w:tcPr>
          <w:p w14:paraId="7CA4BFF0" w14:textId="77777777" w:rsidR="00C15885" w:rsidRPr="001E2B81" w:rsidRDefault="00C15885" w:rsidP="00DA4615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1971 / 2010</w:t>
            </w:r>
          </w:p>
        </w:tc>
        <w:tc>
          <w:tcPr>
            <w:tcW w:w="8288" w:type="dxa"/>
          </w:tcPr>
          <w:p w14:paraId="57646421" w14:textId="77777777" w:rsidR="00C15885" w:rsidRPr="001E2B81" w:rsidRDefault="00C15885" w:rsidP="001A2A03">
            <w:pPr>
              <w:shd w:val="clear" w:color="auto" w:fill="FFFFFF"/>
              <w:spacing w:line="280" w:lineRule="exact"/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 xml:space="preserve">В 2000—2003 годах — командир ополчения в Гудермесском районе Чечни. С 2003 года — советник Р.Кадырова по работе с силовыми структурами, помощник главы Чечни. </w:t>
            </w:r>
          </w:p>
        </w:tc>
      </w:tr>
      <w:tr w:rsidR="00C15885" w:rsidRPr="001E2B81" w14:paraId="1B3B5CE4" w14:textId="77777777" w:rsidTr="0085569E">
        <w:tc>
          <w:tcPr>
            <w:tcW w:w="723" w:type="dxa"/>
          </w:tcPr>
          <w:p w14:paraId="6EBBFF0B" w14:textId="77777777" w:rsidR="00C15885" w:rsidRPr="001E2B81" w:rsidRDefault="00C15885" w:rsidP="00783D87">
            <w:pPr>
              <w:shd w:val="clear" w:color="auto" w:fill="FFFFFF"/>
              <w:spacing w:line="280" w:lineRule="exact"/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693" w:type="dxa"/>
          </w:tcPr>
          <w:p w14:paraId="3D3443CE" w14:textId="77777777" w:rsidR="00C15885" w:rsidRPr="001E2B81" w:rsidRDefault="00C15885" w:rsidP="00E43746">
            <w:pPr>
              <w:shd w:val="clear" w:color="auto" w:fill="FFFFFF"/>
              <w:spacing w:line="280" w:lineRule="exact"/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Рудаков Алексей, замдиректора департамента управления делами Минэнерго. Кадровый резерв</w:t>
            </w:r>
          </w:p>
        </w:tc>
        <w:tc>
          <w:tcPr>
            <w:tcW w:w="2268" w:type="dxa"/>
          </w:tcPr>
          <w:p w14:paraId="191A0497" w14:textId="77777777" w:rsidR="00C15885" w:rsidRPr="001E2B81" w:rsidRDefault="00C15885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1971</w:t>
            </w:r>
          </w:p>
        </w:tc>
        <w:tc>
          <w:tcPr>
            <w:tcW w:w="8288" w:type="dxa"/>
          </w:tcPr>
          <w:p w14:paraId="162EC4AA" w14:textId="77777777" w:rsidR="00C15885" w:rsidRPr="001E2B81" w:rsidRDefault="00C15885" w:rsidP="00574C71">
            <w:pPr>
              <w:spacing w:line="280" w:lineRule="exact"/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Нет данных</w:t>
            </w:r>
          </w:p>
        </w:tc>
      </w:tr>
    </w:tbl>
    <w:p w14:paraId="2F3C2F02" w14:textId="77777777" w:rsidR="00147C8C" w:rsidRDefault="00147C8C">
      <w:r>
        <w:br w:type="page"/>
      </w:r>
    </w:p>
    <w:tbl>
      <w:tblPr>
        <w:tblStyle w:val="a3"/>
        <w:tblW w:w="13972" w:type="dxa"/>
        <w:tblInd w:w="904" w:type="dxa"/>
        <w:tblLook w:val="04A0" w:firstRow="1" w:lastRow="0" w:firstColumn="1" w:lastColumn="0" w:noHBand="0" w:noVBand="1"/>
      </w:tblPr>
      <w:tblGrid>
        <w:gridCol w:w="723"/>
        <w:gridCol w:w="2693"/>
        <w:gridCol w:w="2268"/>
        <w:gridCol w:w="8288"/>
      </w:tblGrid>
      <w:tr w:rsidR="00C15885" w:rsidRPr="001E2B81" w14:paraId="051B9E05" w14:textId="77777777" w:rsidTr="0085569E">
        <w:tc>
          <w:tcPr>
            <w:tcW w:w="723" w:type="dxa"/>
          </w:tcPr>
          <w:p w14:paraId="4F6753F8" w14:textId="6E50DD06" w:rsidR="00C15885" w:rsidRPr="001E2B81" w:rsidRDefault="00C15885" w:rsidP="001C531A">
            <w:pPr>
              <w:spacing w:line="280" w:lineRule="exact"/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693" w:type="dxa"/>
          </w:tcPr>
          <w:p w14:paraId="4A0D3353" w14:textId="77777777" w:rsidR="00C15885" w:rsidRPr="001E2B81" w:rsidRDefault="00C15885" w:rsidP="00EE7CC6">
            <w:pPr>
              <w:spacing w:line="280" w:lineRule="exact"/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 xml:space="preserve">Чеботарев Сергей, </w:t>
            </w:r>
          </w:p>
          <w:p w14:paraId="7776D602" w14:textId="77777777" w:rsidR="00C15885" w:rsidRPr="001E2B81" w:rsidRDefault="00C15885" w:rsidP="00EE7CC6">
            <w:pPr>
              <w:spacing w:line="280" w:lineRule="exact"/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мэр Тамбова. Кадровый резерв</w:t>
            </w:r>
          </w:p>
        </w:tc>
        <w:tc>
          <w:tcPr>
            <w:tcW w:w="2268" w:type="dxa"/>
          </w:tcPr>
          <w:p w14:paraId="24FD0948" w14:textId="77777777" w:rsidR="00C15885" w:rsidRPr="001E2B81" w:rsidRDefault="00C15885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1971 / Тамбовская область / историк / март 2017</w:t>
            </w:r>
          </w:p>
        </w:tc>
        <w:tc>
          <w:tcPr>
            <w:tcW w:w="8288" w:type="dxa"/>
          </w:tcPr>
          <w:p w14:paraId="1A59E10E" w14:textId="77777777" w:rsidR="00C15885" w:rsidRPr="001E2B81" w:rsidRDefault="00C15885" w:rsidP="00EE7CC6">
            <w:pPr>
              <w:spacing w:line="280" w:lineRule="exact"/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В 1992-2000 работал педагогом в средних школах. В 2000-2009 – консультант, советник главы администрации Тамбовской области, начальник областного управления культуры и архивного дела. В 2009-2017 – замглавы администрации Тамбовской области.</w:t>
            </w:r>
          </w:p>
        </w:tc>
      </w:tr>
      <w:tr w:rsidR="00C15885" w:rsidRPr="001E2B81" w14:paraId="15CD68C7" w14:textId="77777777" w:rsidTr="0085569E">
        <w:tc>
          <w:tcPr>
            <w:tcW w:w="723" w:type="dxa"/>
          </w:tcPr>
          <w:p w14:paraId="0F89E7AF" w14:textId="77777777" w:rsidR="00C15885" w:rsidRPr="001E2B81" w:rsidRDefault="00C15885" w:rsidP="001C531A">
            <w:pPr>
              <w:spacing w:line="280" w:lineRule="exact"/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693" w:type="dxa"/>
          </w:tcPr>
          <w:p w14:paraId="3889CB17" w14:textId="77777777" w:rsidR="00C15885" w:rsidRPr="001E2B81" w:rsidRDefault="00C15885" w:rsidP="00110A30">
            <w:pPr>
              <w:spacing w:line="280" w:lineRule="exact"/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Овчинников Дмитрий, вице-губернатор – руководитель администрации губернатора Самарской области. Кадровый резерв</w:t>
            </w:r>
          </w:p>
        </w:tc>
        <w:tc>
          <w:tcPr>
            <w:tcW w:w="2268" w:type="dxa"/>
          </w:tcPr>
          <w:p w14:paraId="1940F2C5" w14:textId="77777777" w:rsidR="00C15885" w:rsidRPr="001E2B81" w:rsidRDefault="00C15885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1971 / Чапаевск / инженер, юрист / 2012</w:t>
            </w:r>
          </w:p>
        </w:tc>
        <w:tc>
          <w:tcPr>
            <w:tcW w:w="8288" w:type="dxa"/>
          </w:tcPr>
          <w:p w14:paraId="6BAE38FE" w14:textId="77777777" w:rsidR="00C15885" w:rsidRPr="001E2B81" w:rsidRDefault="00C15885" w:rsidP="001A2A03">
            <w:pPr>
              <w:shd w:val="clear" w:color="auto" w:fill="FFFFFF"/>
              <w:spacing w:line="280" w:lineRule="exact"/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Работал в таможенных органах, в администрации Чапаевска, был директором средней школы, руководителем Поволжского управления Минобрнауки Самарской области, замглавы администрации Новокуйбышевска по социальным вопросам, министром образования и науки Самарской области.</w:t>
            </w:r>
          </w:p>
        </w:tc>
      </w:tr>
      <w:tr w:rsidR="00C15885" w:rsidRPr="001E2B81" w14:paraId="0A6528F3" w14:textId="77777777" w:rsidTr="0085569E">
        <w:tc>
          <w:tcPr>
            <w:tcW w:w="723" w:type="dxa"/>
          </w:tcPr>
          <w:p w14:paraId="0439618E" w14:textId="77777777" w:rsidR="00C15885" w:rsidRPr="001E2B81" w:rsidRDefault="00C15885" w:rsidP="001C531A">
            <w:pPr>
              <w:spacing w:line="280" w:lineRule="exact"/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693" w:type="dxa"/>
          </w:tcPr>
          <w:p w14:paraId="28602E19" w14:textId="77777777" w:rsidR="00C15885" w:rsidRPr="001E2B81" w:rsidRDefault="00C15885" w:rsidP="000B2655">
            <w:pPr>
              <w:spacing w:line="280" w:lineRule="exact"/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Хлопянов Андрей, министр природных ресурсов и охраны окружающей среды Ставропольского края. Кадровый резерв</w:t>
            </w:r>
          </w:p>
        </w:tc>
        <w:tc>
          <w:tcPr>
            <w:tcW w:w="2268" w:type="dxa"/>
          </w:tcPr>
          <w:p w14:paraId="0CD540B0" w14:textId="77777777" w:rsidR="00C15885" w:rsidRPr="001E2B81" w:rsidRDefault="00C15885" w:rsidP="00DF321B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1971 / Ставропольский край / инженер / 2013</w:t>
            </w:r>
          </w:p>
        </w:tc>
        <w:tc>
          <w:tcPr>
            <w:tcW w:w="8288" w:type="dxa"/>
          </w:tcPr>
          <w:p w14:paraId="6C1F5DFA" w14:textId="77777777" w:rsidR="00C15885" w:rsidRPr="001E2B81" w:rsidRDefault="00C15885" w:rsidP="001C531A">
            <w:pPr>
              <w:spacing w:line="280" w:lineRule="exact"/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Работал в администрации Буденновского района, замминистра сельского хозяйства, зампредом, в 2010-2013 - председателем комитета по пищевой и перерабатывающей промышленности, торговле и лицензированию Ставропольского края.</w:t>
            </w:r>
          </w:p>
        </w:tc>
      </w:tr>
      <w:tr w:rsidR="00C15885" w:rsidRPr="001E2B81" w14:paraId="208EA60F" w14:textId="77777777" w:rsidTr="0085569E">
        <w:tc>
          <w:tcPr>
            <w:tcW w:w="723" w:type="dxa"/>
          </w:tcPr>
          <w:p w14:paraId="65E09FC2" w14:textId="77777777" w:rsidR="00C15885" w:rsidRPr="001E2B81" w:rsidRDefault="00C15885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693" w:type="dxa"/>
          </w:tcPr>
          <w:p w14:paraId="755DB921" w14:textId="77777777" w:rsidR="00C15885" w:rsidRPr="001E2B81" w:rsidRDefault="00C15885" w:rsidP="00183AB4">
            <w:pPr>
              <w:rPr>
                <w:rFonts w:ascii="Times New Roman" w:hAnsi="Times New Roman"/>
              </w:rPr>
            </w:pPr>
            <w:r w:rsidRPr="001E2B81">
              <w:rPr>
                <w:rFonts w:ascii="Times New Roman" w:hAnsi="Times New Roman"/>
              </w:rPr>
              <w:t>Зяббарова Елена</w:t>
            </w:r>
          </w:p>
          <w:p w14:paraId="27941728" w14:textId="77777777" w:rsidR="00C15885" w:rsidRPr="001E2B81" w:rsidRDefault="00C15885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/>
              </w:rPr>
              <w:t>руководитель Департамента финансов Москвы</w:t>
            </w:r>
          </w:p>
        </w:tc>
        <w:tc>
          <w:tcPr>
            <w:tcW w:w="2268" w:type="dxa"/>
          </w:tcPr>
          <w:p w14:paraId="77493038" w14:textId="77777777" w:rsidR="00C15885" w:rsidRPr="001E2B81" w:rsidRDefault="00C15885" w:rsidP="00777C5F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/>
              </w:rPr>
              <w:t>1971 / Казань / экономист / 2013</w:t>
            </w:r>
          </w:p>
        </w:tc>
        <w:tc>
          <w:tcPr>
            <w:tcW w:w="8288" w:type="dxa"/>
          </w:tcPr>
          <w:p w14:paraId="4DCBDA9D" w14:textId="77777777" w:rsidR="00C15885" w:rsidRPr="001E2B81" w:rsidRDefault="00C15885" w:rsidP="00756456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/>
              </w:rPr>
              <w:t>В 1992-2002 специалист, замначальника, начальник отдела бюджета финансового управления администрации Казани. В 2002-2011 – замминистра финансов Татарстана. В 2011-2013 – замруководителя, первый замруководителя Департамента финансов Москвы.</w:t>
            </w:r>
          </w:p>
        </w:tc>
      </w:tr>
      <w:tr w:rsidR="00C15885" w:rsidRPr="001E2B81" w14:paraId="143587D0" w14:textId="77777777" w:rsidTr="0085569E">
        <w:tc>
          <w:tcPr>
            <w:tcW w:w="723" w:type="dxa"/>
          </w:tcPr>
          <w:p w14:paraId="1B854BF1" w14:textId="77777777" w:rsidR="00C15885" w:rsidRPr="001E2B81" w:rsidRDefault="00C15885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693" w:type="dxa"/>
          </w:tcPr>
          <w:p w14:paraId="63BF22C2" w14:textId="77777777" w:rsidR="00C15885" w:rsidRPr="001E2B81" w:rsidRDefault="00C15885" w:rsidP="00183AB4">
            <w:pPr>
              <w:rPr>
                <w:rFonts w:ascii="Times New Roman" w:hAnsi="Times New Roman"/>
              </w:rPr>
            </w:pPr>
            <w:r w:rsidRPr="001E2B81">
              <w:rPr>
                <w:rFonts w:ascii="Times New Roman" w:hAnsi="Times New Roman"/>
              </w:rPr>
              <w:t xml:space="preserve">Базанчук Владислав </w:t>
            </w:r>
          </w:p>
          <w:p w14:paraId="36A54DE2" w14:textId="77777777" w:rsidR="00C15885" w:rsidRPr="001E2B81" w:rsidRDefault="00C15885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/>
              </w:rPr>
              <w:t>префект Северного административного округа Москвы</w:t>
            </w:r>
          </w:p>
        </w:tc>
        <w:tc>
          <w:tcPr>
            <w:tcW w:w="2268" w:type="dxa"/>
          </w:tcPr>
          <w:p w14:paraId="7EA9B608" w14:textId="77777777" w:rsidR="00C15885" w:rsidRPr="001E2B81" w:rsidRDefault="00C15885" w:rsidP="00777C5F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/>
              </w:rPr>
              <w:t xml:space="preserve">1971 / Долгопрудный / менеджер, философ / декабрь 2012 </w:t>
            </w:r>
          </w:p>
        </w:tc>
        <w:tc>
          <w:tcPr>
            <w:tcW w:w="8288" w:type="dxa"/>
          </w:tcPr>
          <w:p w14:paraId="4FB9566E" w14:textId="77777777" w:rsidR="00C15885" w:rsidRPr="001E2B81" w:rsidRDefault="00C15885" w:rsidP="00756456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/>
              </w:rPr>
              <w:t>В 1999-2004 год работал в организациях, занимающихся эксплуатацией жилищного фонда в Москве. В 2004-2012 – первый замглавы управы Солнцево, глава управы Ново-Переделкино, зампрефекта Западного административного округа Москвы.</w:t>
            </w:r>
          </w:p>
        </w:tc>
      </w:tr>
    </w:tbl>
    <w:p w14:paraId="77D4C91B" w14:textId="77777777" w:rsidR="00147C8C" w:rsidRDefault="00147C8C">
      <w:r>
        <w:br w:type="page"/>
      </w:r>
    </w:p>
    <w:tbl>
      <w:tblPr>
        <w:tblStyle w:val="a3"/>
        <w:tblW w:w="13972" w:type="dxa"/>
        <w:tblInd w:w="904" w:type="dxa"/>
        <w:tblLook w:val="04A0" w:firstRow="1" w:lastRow="0" w:firstColumn="1" w:lastColumn="0" w:noHBand="0" w:noVBand="1"/>
      </w:tblPr>
      <w:tblGrid>
        <w:gridCol w:w="723"/>
        <w:gridCol w:w="2693"/>
        <w:gridCol w:w="2268"/>
        <w:gridCol w:w="8288"/>
      </w:tblGrid>
      <w:tr w:rsidR="00C15885" w:rsidRPr="001E2B81" w14:paraId="2DEC84D6" w14:textId="77777777" w:rsidTr="0085569E">
        <w:tc>
          <w:tcPr>
            <w:tcW w:w="723" w:type="dxa"/>
          </w:tcPr>
          <w:p w14:paraId="64A805D6" w14:textId="32E43512" w:rsidR="00C15885" w:rsidRPr="001E2B81" w:rsidRDefault="00C15885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693" w:type="dxa"/>
          </w:tcPr>
          <w:p w14:paraId="1CF4C354" w14:textId="77777777" w:rsidR="00C15885" w:rsidRPr="001E2B81" w:rsidRDefault="00C15885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Синюгина Татьяна, замминистра образования и науки</w:t>
            </w:r>
          </w:p>
        </w:tc>
        <w:tc>
          <w:tcPr>
            <w:tcW w:w="2268" w:type="dxa"/>
          </w:tcPr>
          <w:p w14:paraId="74F62629" w14:textId="77777777" w:rsidR="00C15885" w:rsidRPr="001E2B81" w:rsidRDefault="00C15885" w:rsidP="00660A79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1971 / Краснодарский край / педагог / март 2017</w:t>
            </w:r>
          </w:p>
        </w:tc>
        <w:tc>
          <w:tcPr>
            <w:tcW w:w="8288" w:type="dxa"/>
          </w:tcPr>
          <w:p w14:paraId="2222D906" w14:textId="77777777" w:rsidR="00C15885" w:rsidRPr="001E2B81" w:rsidRDefault="00C15885" w:rsidP="005677E1">
            <w:pPr>
              <w:pStyle w:val="a5"/>
            </w:pPr>
            <w:r w:rsidRPr="001E2B81">
              <w:rPr>
                <w:bCs/>
              </w:rPr>
              <w:t>В 1993-2011 – учитель-логопед, замдиректора гимназии № 6 Тихорецка.  В 2002-2008 – ведущий специалист, начальник отдела</w:t>
            </w:r>
            <w:r w:rsidRPr="001E2B81">
              <w:rPr>
                <w:b/>
                <w:bCs/>
              </w:rPr>
              <w:t xml:space="preserve"> </w:t>
            </w:r>
            <w:r w:rsidRPr="001E2B81">
              <w:t>защиты детства, специальных учреждений и реабилитации департамента образования и науки Краснодарского края. В 2008-2009 – начальник управления по опеке и попечительству департамента семейной политики Краснодарского края. В 2009-2015 – 1-й замруководителя департамента образования и науки Краснодарского края. В 2015-2016 – замглавы Краснодара. В 2016-2017 - министр образования, науки и молодежной политики Краснодарского края.</w:t>
            </w:r>
          </w:p>
        </w:tc>
      </w:tr>
      <w:tr w:rsidR="00C15885" w:rsidRPr="001E2B81" w14:paraId="6F18845E" w14:textId="77777777" w:rsidTr="0085569E">
        <w:tc>
          <w:tcPr>
            <w:tcW w:w="723" w:type="dxa"/>
          </w:tcPr>
          <w:p w14:paraId="65B0CE6C" w14:textId="77777777" w:rsidR="00C15885" w:rsidRPr="001E2B81" w:rsidRDefault="00C15885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693" w:type="dxa"/>
          </w:tcPr>
          <w:p w14:paraId="4AEBE66B" w14:textId="77777777" w:rsidR="00C15885" w:rsidRPr="001E2B81" w:rsidRDefault="00C15885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Морозов Дмитрий, председатель комитета ГД по охране здоровья</w:t>
            </w:r>
          </w:p>
        </w:tc>
        <w:tc>
          <w:tcPr>
            <w:tcW w:w="2268" w:type="dxa"/>
          </w:tcPr>
          <w:p w14:paraId="56F360E6" w14:textId="77777777" w:rsidR="00C15885" w:rsidRPr="001E2B81" w:rsidRDefault="00C15885" w:rsidP="008E05A2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1971 / Минск / врач / октябрь 2016</w:t>
            </w:r>
          </w:p>
        </w:tc>
        <w:tc>
          <w:tcPr>
            <w:tcW w:w="8288" w:type="dxa"/>
          </w:tcPr>
          <w:p w14:paraId="51D94313" w14:textId="77777777" w:rsidR="00C15885" w:rsidRPr="001E2B81" w:rsidRDefault="00C15885" w:rsidP="00783D87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В 1996-2012 работал на кафедре детской хирургии Саратовского государственного медицинского университета им. В.И. Разумовского, с 2003 года - заведующий кафедрой и руководитель университетской клиники. С 2010 года - директор НИИ фундаментальной и клинической уронефрологии Саратовского государственного медицинского университета. С 2012 - главный специалист детский хирург по Приволжскому федеральному округу.</w:t>
            </w:r>
          </w:p>
          <w:p w14:paraId="16EF22D8" w14:textId="77777777" w:rsidR="00C15885" w:rsidRPr="001E2B81" w:rsidRDefault="00C15885" w:rsidP="00655995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В 2012-2013 - замдиректора Московского НИИ педиатрии и детской хирургии МЗ России. В 2013-2015 - директор НИИ детской хирургии. В 2015-2016 - руководитель отдела детской хирургии Научного центра здоровья детей, заведующий отделением общей хирургии.</w:t>
            </w:r>
          </w:p>
        </w:tc>
      </w:tr>
      <w:tr w:rsidR="00C15885" w:rsidRPr="001E2B81" w14:paraId="28F2CF8C" w14:textId="77777777" w:rsidTr="0085569E">
        <w:tc>
          <w:tcPr>
            <w:tcW w:w="723" w:type="dxa"/>
          </w:tcPr>
          <w:p w14:paraId="1A9B0A6E" w14:textId="77777777" w:rsidR="00C15885" w:rsidRPr="001E2B81" w:rsidRDefault="00C15885" w:rsidP="00FF731D">
            <w:pPr>
              <w:spacing w:line="280" w:lineRule="exact"/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693" w:type="dxa"/>
          </w:tcPr>
          <w:p w14:paraId="48EBD03D" w14:textId="77777777" w:rsidR="00C15885" w:rsidRPr="001E2B81" w:rsidRDefault="00C15885" w:rsidP="00FF731D">
            <w:pPr>
              <w:spacing w:line="280" w:lineRule="exact"/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Нагорных Юрий. Кадровый резерв</w:t>
            </w:r>
          </w:p>
        </w:tc>
        <w:tc>
          <w:tcPr>
            <w:tcW w:w="2268" w:type="dxa"/>
          </w:tcPr>
          <w:p w14:paraId="19A0896E" w14:textId="77777777" w:rsidR="00C15885" w:rsidRPr="001E2B81" w:rsidRDefault="00C15885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 xml:space="preserve">1971 / Ижевск / педагог </w:t>
            </w:r>
          </w:p>
        </w:tc>
        <w:tc>
          <w:tcPr>
            <w:tcW w:w="8288" w:type="dxa"/>
          </w:tcPr>
          <w:p w14:paraId="3EC50F90" w14:textId="77777777" w:rsidR="00C15885" w:rsidRPr="001E2B81" w:rsidRDefault="00C15885" w:rsidP="001C531A">
            <w:pPr>
              <w:spacing w:line="280" w:lineRule="exact"/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В 2001-2010 – первый замглавы Москомспорта, в 2010-2012 – замминистра, 2012-2016 – первый замминистра спорта.</w:t>
            </w:r>
          </w:p>
        </w:tc>
      </w:tr>
    </w:tbl>
    <w:p w14:paraId="1A3BD758" w14:textId="77777777" w:rsidR="00147C8C" w:rsidRDefault="00147C8C">
      <w:r>
        <w:br w:type="page"/>
      </w:r>
    </w:p>
    <w:tbl>
      <w:tblPr>
        <w:tblStyle w:val="a3"/>
        <w:tblW w:w="13972" w:type="dxa"/>
        <w:tblInd w:w="904" w:type="dxa"/>
        <w:tblLook w:val="04A0" w:firstRow="1" w:lastRow="0" w:firstColumn="1" w:lastColumn="0" w:noHBand="0" w:noVBand="1"/>
      </w:tblPr>
      <w:tblGrid>
        <w:gridCol w:w="723"/>
        <w:gridCol w:w="2693"/>
        <w:gridCol w:w="2268"/>
        <w:gridCol w:w="8288"/>
      </w:tblGrid>
      <w:tr w:rsidR="00C15885" w:rsidRPr="001E2B81" w14:paraId="5280C6A5" w14:textId="77777777" w:rsidTr="0085569E">
        <w:tc>
          <w:tcPr>
            <w:tcW w:w="723" w:type="dxa"/>
          </w:tcPr>
          <w:p w14:paraId="0030D65D" w14:textId="3933FB48" w:rsidR="00C15885" w:rsidRPr="001E2B81" w:rsidRDefault="00C15885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</w:tcPr>
          <w:p w14:paraId="6C9C6947" w14:textId="77777777" w:rsidR="00C15885" w:rsidRPr="001E2B81" w:rsidRDefault="00C15885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Акимов Максим, первый заместитель руководителя аппарата правительства</w:t>
            </w:r>
          </w:p>
        </w:tc>
        <w:tc>
          <w:tcPr>
            <w:tcW w:w="2268" w:type="dxa"/>
          </w:tcPr>
          <w:p w14:paraId="477FAB2D" w14:textId="77777777" w:rsidR="00C15885" w:rsidRPr="001E2B81" w:rsidRDefault="00C15885" w:rsidP="00777C5F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1970 / Малоярославец / Историк / 2012</w:t>
            </w:r>
          </w:p>
        </w:tc>
        <w:tc>
          <w:tcPr>
            <w:tcW w:w="8288" w:type="dxa"/>
          </w:tcPr>
          <w:p w14:paraId="07D6B23F" w14:textId="77777777" w:rsidR="00C15885" w:rsidRPr="001E2B81" w:rsidRDefault="00C15885" w:rsidP="00756456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В 1994-1996 – глава компании «Файнарт-аудит». В 1996-2004 – председатель региональной комиссии по рынку ценных бумаг, замдиректора департамента экономики и промышленности, первый замглавы комитета госимущества, министр экономического развития Калужской области. В 2004-2007 – 1-й зам городского головы, городской голова Калуги. В 2007-2012 – замгубернатора Калужской области.</w:t>
            </w:r>
          </w:p>
        </w:tc>
      </w:tr>
      <w:tr w:rsidR="00C15885" w:rsidRPr="001E2B81" w14:paraId="331F8FBD" w14:textId="77777777" w:rsidTr="0085569E">
        <w:tc>
          <w:tcPr>
            <w:tcW w:w="723" w:type="dxa"/>
          </w:tcPr>
          <w:p w14:paraId="315184C7" w14:textId="77777777" w:rsidR="00C15885" w:rsidRPr="001E2B81" w:rsidRDefault="00C15885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</w:tcPr>
          <w:p w14:paraId="1F5FA228" w14:textId="77777777" w:rsidR="00C15885" w:rsidRPr="001E2B81" w:rsidRDefault="00C15885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Ярин Андрей, начальник Управления внутренней политики президента</w:t>
            </w:r>
          </w:p>
        </w:tc>
        <w:tc>
          <w:tcPr>
            <w:tcW w:w="2268" w:type="dxa"/>
          </w:tcPr>
          <w:p w14:paraId="32DCA688" w14:textId="77777777" w:rsidR="00C15885" w:rsidRPr="001E2B81" w:rsidRDefault="00C15885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1970 / Нижний Тагил / экономист, юрист / октябрь 2016</w:t>
            </w:r>
          </w:p>
        </w:tc>
        <w:tc>
          <w:tcPr>
            <w:tcW w:w="8288" w:type="dxa"/>
          </w:tcPr>
          <w:p w14:paraId="3E613AF5" w14:textId="18FC8533" w:rsidR="00C15885" w:rsidRPr="001E2B81" w:rsidRDefault="00C15885" w:rsidP="000B2655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 xml:space="preserve">В 1995-2001 - председатель правления Внешагробанка. В 2001-2003 стал заместителем главы администрации Владимирской области - руководителем представительства в Москве. Позднее работал замначальника финансово-экономического управления Федеральной миграционной службы МВД, первым зампредом председателя правительства Чечни М.Бабича. В 2003-2004 – замначальника финансово-экономического управления Госнаркоконтроля. В 2004-2005 - вице-губернатор, председатель правительства Рязанской области. В 2005-2006 – замначальника департамента по внутренней политике аппарата полпреда в ЮФО. В 2006-2009 – председатель правительства Кабардино-Балкарии. В 2009-2012 работал в Администрации президента. В 2012-2016 – замполпреда в ЦФО. </w:t>
            </w:r>
          </w:p>
        </w:tc>
      </w:tr>
      <w:tr w:rsidR="00C15885" w:rsidRPr="001E2B81" w14:paraId="562FB1D4" w14:textId="77777777" w:rsidTr="0085569E">
        <w:tc>
          <w:tcPr>
            <w:tcW w:w="723" w:type="dxa"/>
          </w:tcPr>
          <w:p w14:paraId="5CDA0B1E" w14:textId="77777777" w:rsidR="00C15885" w:rsidRPr="001E2B81" w:rsidRDefault="00C15885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</w:tcPr>
          <w:p w14:paraId="33E96659" w14:textId="77777777" w:rsidR="00C15885" w:rsidRPr="001E2B81" w:rsidRDefault="00C15885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Воробьев Андрей, губернатор Московской области</w:t>
            </w:r>
          </w:p>
        </w:tc>
        <w:tc>
          <w:tcPr>
            <w:tcW w:w="2268" w:type="dxa"/>
          </w:tcPr>
          <w:p w14:paraId="1C08461E" w14:textId="77777777" w:rsidR="00C15885" w:rsidRPr="001E2B81" w:rsidRDefault="00C15885" w:rsidP="00A83859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1970 / Красноярск / экономист / 2012</w:t>
            </w:r>
          </w:p>
        </w:tc>
        <w:tc>
          <w:tcPr>
            <w:tcW w:w="8288" w:type="dxa"/>
          </w:tcPr>
          <w:p w14:paraId="0476A1F4" w14:textId="77777777" w:rsidR="00C15885" w:rsidRPr="001E2B81" w:rsidRDefault="00C15885" w:rsidP="00A83859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В 1991-1998 занимался собственным бизнесом. В 1998-2000 – гендиректор «Русской рыбной компании». В 2000 – помощник вице-премьера С.Шойгу. В 2000-2012 – президент фонда поддержки «Единой России». В 2002-2003 – член Совета Федерации от Адыгеи. В 2003-2012 – депутат Госдумы, был заместителем руководителя фракции «Единой России», в 2011-2012 – руководителем фракции ЕР, вице-спикером Госдумы. В 2005-2012 – руководитель Центрального исполкома «Единой России».</w:t>
            </w:r>
          </w:p>
        </w:tc>
      </w:tr>
      <w:tr w:rsidR="00C15885" w:rsidRPr="001E2B81" w14:paraId="5690DEC1" w14:textId="77777777" w:rsidTr="0085569E">
        <w:tc>
          <w:tcPr>
            <w:tcW w:w="723" w:type="dxa"/>
          </w:tcPr>
          <w:p w14:paraId="7EC607F3" w14:textId="77777777" w:rsidR="00C15885" w:rsidRPr="001E2B81" w:rsidRDefault="00C15885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3" w:type="dxa"/>
          </w:tcPr>
          <w:p w14:paraId="4DC4F117" w14:textId="77777777" w:rsidR="00C15885" w:rsidRPr="001E2B81" w:rsidRDefault="00C15885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 xml:space="preserve">Азаров Дмитрий, </w:t>
            </w:r>
          </w:p>
          <w:p w14:paraId="0E2BF1BD" w14:textId="1761D5E7" w:rsidR="00C15885" w:rsidRPr="001E2B81" w:rsidRDefault="00C15885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врио губернатора Самарской области</w:t>
            </w:r>
          </w:p>
        </w:tc>
        <w:tc>
          <w:tcPr>
            <w:tcW w:w="2268" w:type="dxa"/>
          </w:tcPr>
          <w:p w14:paraId="46E587E6" w14:textId="77777777" w:rsidR="00C15885" w:rsidRPr="001E2B81" w:rsidRDefault="00C15885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1970 / Куйбышев / инженер / сентябрь 2017</w:t>
            </w:r>
          </w:p>
        </w:tc>
        <w:tc>
          <w:tcPr>
            <w:tcW w:w="8288" w:type="dxa"/>
          </w:tcPr>
          <w:p w14:paraId="6E9B4AC8" w14:textId="6EAEBD35" w:rsidR="00C15885" w:rsidRPr="001E2B81" w:rsidRDefault="00C15885" w:rsidP="00663FAA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Работал инженером-программистом в частной компании, в территориальном управлении налоговой службы. В 1995-1998 – замдиректора по экономике Самарского завода котельно-вспомогательного оборудования и трубопроводов. В 1998-2001 – замдиректора по экономике и подготовке производства завода «Синтезкаучук», работал в «Волгахимпроме». В 2001-2006 – гендиректор Средневолжской газовой компании. В 2006-2008 – первый заместитель главы Самары. В 2008-2010 – министр природопользования, лесного хозяйства и охраны окружающей среды Самарской области. В 2010-2014 – глава Самары. В 2014-2017 – член Совета Федерации.</w:t>
            </w:r>
          </w:p>
        </w:tc>
      </w:tr>
      <w:tr w:rsidR="00C15885" w:rsidRPr="001E2B81" w14:paraId="3B1E912E" w14:textId="77777777" w:rsidTr="0085569E">
        <w:tc>
          <w:tcPr>
            <w:tcW w:w="723" w:type="dxa"/>
          </w:tcPr>
          <w:p w14:paraId="0EBE74F2" w14:textId="77777777" w:rsidR="00C15885" w:rsidRPr="001E2B81" w:rsidRDefault="00C15885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3" w:type="dxa"/>
          </w:tcPr>
          <w:p w14:paraId="1F57AA87" w14:textId="77777777" w:rsidR="00C15885" w:rsidRPr="001E2B81" w:rsidRDefault="00C15885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 xml:space="preserve">Гапликов Сергей, </w:t>
            </w:r>
          </w:p>
          <w:p w14:paraId="3B9931CB" w14:textId="0135CBF2" w:rsidR="00C15885" w:rsidRPr="001E2B81" w:rsidRDefault="00C15885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глава Коми</w:t>
            </w:r>
          </w:p>
        </w:tc>
        <w:tc>
          <w:tcPr>
            <w:tcW w:w="2268" w:type="dxa"/>
          </w:tcPr>
          <w:p w14:paraId="7F181654" w14:textId="77777777" w:rsidR="00C15885" w:rsidRPr="001E2B81" w:rsidRDefault="00C15885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1970 / Фрунзе / инженер, юрист, экономист / 2015</w:t>
            </w:r>
          </w:p>
        </w:tc>
        <w:tc>
          <w:tcPr>
            <w:tcW w:w="8288" w:type="dxa"/>
          </w:tcPr>
          <w:p w14:paraId="5A1D8FB2" w14:textId="77777777" w:rsidR="00C15885" w:rsidRPr="001E2B81" w:rsidRDefault="00C15885" w:rsidP="001E76A6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В 1995-1996 работал в Научно-исследовательском машиностроительном институте. В 1996-2000 - в префектуре Восточного округа Москвы, в 2000-2004 – в Минэкономразвития. В 2004-2010 – председатель правительства Чувашии. В 2010-2011 – заместитель руководителя аппарата правительства. В 2011-2014 – президент госкорпорации «Олимпстрой».</w:t>
            </w:r>
          </w:p>
        </w:tc>
      </w:tr>
      <w:tr w:rsidR="00C15885" w:rsidRPr="001E2B81" w14:paraId="2EB5C3DE" w14:textId="77777777" w:rsidTr="0085569E">
        <w:tc>
          <w:tcPr>
            <w:tcW w:w="723" w:type="dxa"/>
          </w:tcPr>
          <w:p w14:paraId="1EB472AC" w14:textId="77777777" w:rsidR="00C15885" w:rsidRPr="001E2B81" w:rsidRDefault="00C15885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3" w:type="dxa"/>
          </w:tcPr>
          <w:p w14:paraId="0B9FE59D" w14:textId="77777777" w:rsidR="00C15885" w:rsidRPr="001E2B81" w:rsidRDefault="00C15885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Мединский Владимир, министр культуры</w:t>
            </w:r>
          </w:p>
        </w:tc>
        <w:tc>
          <w:tcPr>
            <w:tcW w:w="2268" w:type="dxa"/>
          </w:tcPr>
          <w:p w14:paraId="10386332" w14:textId="77777777" w:rsidR="00C15885" w:rsidRPr="001E2B81" w:rsidRDefault="00C15885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1970 / Черкасская обл. / международник / 2012</w:t>
            </w:r>
          </w:p>
        </w:tc>
        <w:tc>
          <w:tcPr>
            <w:tcW w:w="8288" w:type="dxa"/>
          </w:tcPr>
          <w:p w14:paraId="5E42409E" w14:textId="77777777" w:rsidR="00C15885" w:rsidRPr="001E2B81" w:rsidRDefault="00C15885" w:rsidP="004B2A36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В 1992-1998 работал в медиа-бизнесе. В 1998-1999 - директор департамента Министерства по налогам и сборам РФ. В 1999-2004 -  руководитель управления избирательного блока «Отечество — Вся Россия», руководитель московского исполкома партии «Единая Россия». В 2004-2005 - замруководителя ЦИК «Единой России». В 2003-2011 – депутат Госдумы, был зампредом комитета по экономической политике, комиссии по техническому регулированию.</w:t>
            </w:r>
          </w:p>
        </w:tc>
      </w:tr>
      <w:tr w:rsidR="00C15885" w:rsidRPr="001E2B81" w14:paraId="33353459" w14:textId="77777777" w:rsidTr="0085569E">
        <w:tc>
          <w:tcPr>
            <w:tcW w:w="723" w:type="dxa"/>
          </w:tcPr>
          <w:p w14:paraId="0E27E6A8" w14:textId="77777777" w:rsidR="00C15885" w:rsidRPr="001E2B81" w:rsidRDefault="00C15885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93" w:type="dxa"/>
          </w:tcPr>
          <w:p w14:paraId="2BC867B1" w14:textId="77777777" w:rsidR="00C15885" w:rsidRPr="001E2B81" w:rsidRDefault="00C15885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Кондратьев Вениамин, губернатор Краснодарского края</w:t>
            </w:r>
          </w:p>
        </w:tc>
        <w:tc>
          <w:tcPr>
            <w:tcW w:w="2268" w:type="dxa"/>
          </w:tcPr>
          <w:p w14:paraId="423EAEAB" w14:textId="77777777" w:rsidR="00C15885" w:rsidRPr="001E2B81" w:rsidRDefault="00C15885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1970 / Прокопьевск / юрист / апрель 2015</w:t>
            </w:r>
          </w:p>
        </w:tc>
        <w:tc>
          <w:tcPr>
            <w:tcW w:w="8288" w:type="dxa"/>
          </w:tcPr>
          <w:p w14:paraId="7B9F8EC6" w14:textId="7E48B61E" w:rsidR="00C15885" w:rsidRPr="001E2B81" w:rsidRDefault="00C15885" w:rsidP="00D45899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В 1991-1994 – юрисконсульт, завсектором АО «Плутос». В 1994-2003 -  старший юрисконсульт, ведущий специалист управления делами администрации Краснодарского края, заместитель начальника правового управления администрации Краснодарского края, начальник отдела систематизации и правовой экспертизы нормативных правовых актов, замруководителя аппарата, начальник правового управления администрации Краснодарского края. В 2003-2014 – заместитель губернатора Краснодарского края - руководитель департамента имущественных отношений. В 2014-2015 – замначальника, начальник Главного управления федерального имущества Управления делами президента, заместитель управляющего делами президента.</w:t>
            </w:r>
          </w:p>
        </w:tc>
      </w:tr>
    </w:tbl>
    <w:p w14:paraId="7CC877BE" w14:textId="77777777" w:rsidR="00147C8C" w:rsidRDefault="00147C8C">
      <w:r>
        <w:br w:type="page"/>
      </w:r>
    </w:p>
    <w:tbl>
      <w:tblPr>
        <w:tblStyle w:val="a3"/>
        <w:tblW w:w="13972" w:type="dxa"/>
        <w:tblInd w:w="904" w:type="dxa"/>
        <w:tblLook w:val="04A0" w:firstRow="1" w:lastRow="0" w:firstColumn="1" w:lastColumn="0" w:noHBand="0" w:noVBand="1"/>
      </w:tblPr>
      <w:tblGrid>
        <w:gridCol w:w="723"/>
        <w:gridCol w:w="2693"/>
        <w:gridCol w:w="2268"/>
        <w:gridCol w:w="8288"/>
      </w:tblGrid>
      <w:tr w:rsidR="00C15885" w:rsidRPr="001E2B81" w14:paraId="7477E710" w14:textId="77777777" w:rsidTr="0085569E">
        <w:tc>
          <w:tcPr>
            <w:tcW w:w="723" w:type="dxa"/>
          </w:tcPr>
          <w:p w14:paraId="1B25FBE6" w14:textId="04C10AD0" w:rsidR="00C15885" w:rsidRPr="001E2B81" w:rsidRDefault="00C15885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93" w:type="dxa"/>
          </w:tcPr>
          <w:p w14:paraId="1B3D578F" w14:textId="4A82C22C" w:rsidR="00C15885" w:rsidRPr="001E2B81" w:rsidRDefault="00C15885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Повалко Александр, гендиректор, председатель правления Российской венчурной компании. Кадровый резерв</w:t>
            </w:r>
          </w:p>
        </w:tc>
        <w:tc>
          <w:tcPr>
            <w:tcW w:w="2268" w:type="dxa"/>
          </w:tcPr>
          <w:p w14:paraId="1B54DAD9" w14:textId="77777777" w:rsidR="00C15885" w:rsidRPr="001E2B81" w:rsidRDefault="00C15885" w:rsidP="0033730A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1970 / Инженер, математик / декабрь 2016</w:t>
            </w:r>
          </w:p>
        </w:tc>
        <w:tc>
          <w:tcPr>
            <w:tcW w:w="8288" w:type="dxa"/>
          </w:tcPr>
          <w:p w14:paraId="215C7EC4" w14:textId="77777777" w:rsidR="00C15885" w:rsidRPr="001E2B81" w:rsidRDefault="00C15885" w:rsidP="000E3EC1">
            <w:pPr>
              <w:spacing w:line="280" w:lineRule="exact"/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В 1994-2008 - старший консультант отдела оценки, директор проектов и директор по развитию бизнеса компании «ПАКК», директор департамента стратегического планирования ЗАО «РЕНОВА-СтройГруп». В 2008-2012 – замруководителя Росмолодежи. В 2012-2016 – замминистра образования и науки.</w:t>
            </w:r>
          </w:p>
        </w:tc>
      </w:tr>
      <w:tr w:rsidR="00C15885" w:rsidRPr="001E2B81" w14:paraId="7AFE249B" w14:textId="77777777" w:rsidTr="0085569E">
        <w:tc>
          <w:tcPr>
            <w:tcW w:w="723" w:type="dxa"/>
          </w:tcPr>
          <w:p w14:paraId="36E8440E" w14:textId="77777777" w:rsidR="00C15885" w:rsidRPr="001E2B81" w:rsidRDefault="00C15885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93" w:type="dxa"/>
          </w:tcPr>
          <w:p w14:paraId="07878EA7" w14:textId="77777777" w:rsidR="00C15885" w:rsidRPr="001E2B81" w:rsidRDefault="00C15885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Журавский Александр, статс-секретарь – замминистра культуры. Кадровый резерв</w:t>
            </w:r>
          </w:p>
        </w:tc>
        <w:tc>
          <w:tcPr>
            <w:tcW w:w="2268" w:type="dxa"/>
          </w:tcPr>
          <w:p w14:paraId="76784DAB" w14:textId="77777777" w:rsidR="00C15885" w:rsidRPr="001E2B81" w:rsidRDefault="00C15885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1970 / Казань / инженер, религиовед / февраль 2015</w:t>
            </w:r>
          </w:p>
        </w:tc>
        <w:tc>
          <w:tcPr>
            <w:tcW w:w="8288" w:type="dxa"/>
          </w:tcPr>
          <w:p w14:paraId="00489163" w14:textId="77777777" w:rsidR="00C15885" w:rsidRPr="001E2B81" w:rsidRDefault="00C15885" w:rsidP="00660A79">
            <w:pPr>
              <w:pStyle w:val="a5"/>
            </w:pPr>
            <w:r w:rsidRPr="001E2B81">
              <w:t>В 1993-1995 – научный сотрудник внедренеческой фирмы «Джет-Соник Лтд.». В 1995-2001 – и.о.председателя по канонизации Казанского епархиального управления, проректор Казанской духовной семинарии. В 2002-2004 – аналитик пресс-службы «Православной энциклопедии», завредакцией политологии «Большой российской энциклопедии». В 2004-2015 – замдиректора, директор департамента межнациональных отношений Минрегиона.</w:t>
            </w:r>
          </w:p>
        </w:tc>
      </w:tr>
      <w:tr w:rsidR="00C15885" w:rsidRPr="001E2B81" w14:paraId="595F07E0" w14:textId="77777777" w:rsidTr="0085569E">
        <w:tc>
          <w:tcPr>
            <w:tcW w:w="723" w:type="dxa"/>
          </w:tcPr>
          <w:p w14:paraId="02CF3D82" w14:textId="77777777" w:rsidR="00C15885" w:rsidRPr="001E2B81" w:rsidRDefault="00C15885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93" w:type="dxa"/>
          </w:tcPr>
          <w:p w14:paraId="63775501" w14:textId="2CE43A14" w:rsidR="00C15885" w:rsidRPr="001E2B81" w:rsidRDefault="00C15885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Тимофеев Всеволод, префект Восточного административного округа Москвы. Кадровый резерв</w:t>
            </w:r>
          </w:p>
        </w:tc>
        <w:tc>
          <w:tcPr>
            <w:tcW w:w="2268" w:type="dxa"/>
          </w:tcPr>
          <w:p w14:paraId="7404EAB8" w14:textId="77777777" w:rsidR="00C15885" w:rsidRPr="001E2B81" w:rsidRDefault="00C15885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1970 / Москва / историк / 2013</w:t>
            </w:r>
          </w:p>
        </w:tc>
        <w:tc>
          <w:tcPr>
            <w:tcW w:w="8288" w:type="dxa"/>
          </w:tcPr>
          <w:p w14:paraId="7BAD8023" w14:textId="77777777" w:rsidR="00C15885" w:rsidRPr="001E2B81" w:rsidRDefault="00C15885" w:rsidP="000E3EC1">
            <w:pPr>
              <w:spacing w:line="280" w:lineRule="exact"/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 xml:space="preserve">В 1996-1998 – политический обозреватель информационного агентства. В 1998-2002 – главный специалист отдела по связям с представительными органами власти мэрии Москвы, советник отдела полномочного представителя мэра Москвы в Мосгордуме. В 2002-2012 – глава управ московских районов Ивановское, Перово. В 2012-2013 – зампрефекта Северо-Восточного административного округа Москвы, первый замруководителя </w:t>
            </w:r>
          </w:p>
          <w:p w14:paraId="4A19C31D" w14:textId="77777777" w:rsidR="00C15885" w:rsidRPr="001E2B81" w:rsidRDefault="00C15885" w:rsidP="000E3EC1">
            <w:pPr>
              <w:spacing w:line="280" w:lineRule="exact"/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 xml:space="preserve">Департамента территориальных органов исполнительной власти Москвы. </w:t>
            </w:r>
          </w:p>
        </w:tc>
      </w:tr>
      <w:tr w:rsidR="00C15885" w:rsidRPr="001E2B81" w14:paraId="4DD995B6" w14:textId="77777777" w:rsidTr="0085569E">
        <w:tc>
          <w:tcPr>
            <w:tcW w:w="723" w:type="dxa"/>
          </w:tcPr>
          <w:p w14:paraId="2DBDFC23" w14:textId="77777777" w:rsidR="00C15885" w:rsidRPr="001E2B81" w:rsidRDefault="00C15885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93" w:type="dxa"/>
          </w:tcPr>
          <w:p w14:paraId="6C7E836F" w14:textId="77777777" w:rsidR="00C15885" w:rsidRPr="001E2B81" w:rsidRDefault="00C15885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Николаев Николай, председатель комитета ГД по природным ресурсам, собственности и земельным отношениям</w:t>
            </w:r>
          </w:p>
        </w:tc>
        <w:tc>
          <w:tcPr>
            <w:tcW w:w="2268" w:type="dxa"/>
          </w:tcPr>
          <w:p w14:paraId="4C85266B" w14:textId="77777777" w:rsidR="00C15885" w:rsidRPr="001E2B81" w:rsidRDefault="00C15885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1970 / Москва / экономист, религиовед / октябрь 2016</w:t>
            </w:r>
          </w:p>
        </w:tc>
        <w:tc>
          <w:tcPr>
            <w:tcW w:w="8288" w:type="dxa"/>
          </w:tcPr>
          <w:p w14:paraId="35670FE5" w14:textId="0DB42345" w:rsidR="00C15885" w:rsidRPr="001E2B81" w:rsidRDefault="00C15885" w:rsidP="007225CE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В</w:t>
            </w:r>
            <w:r w:rsidRPr="001E2B81">
              <w:rPr>
                <w:rFonts w:ascii="Times New Roman" w:hAnsi="Times New Roman" w:cs="Times New Roman"/>
                <w:lang w:val="en-US"/>
              </w:rPr>
              <w:t xml:space="preserve"> 1994-1998 - </w:t>
            </w:r>
            <w:r w:rsidRPr="001E2B81">
              <w:rPr>
                <w:rFonts w:ascii="Times New Roman" w:hAnsi="Times New Roman" w:cs="Times New Roman"/>
              </w:rPr>
              <w:t>корреспондент</w:t>
            </w:r>
            <w:r w:rsidRPr="001E2B8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E2B81">
              <w:rPr>
                <w:rFonts w:ascii="Times New Roman" w:hAnsi="Times New Roman" w:cs="Times New Roman"/>
              </w:rPr>
              <w:t>в</w:t>
            </w:r>
            <w:r w:rsidRPr="001E2B81">
              <w:rPr>
                <w:rFonts w:ascii="Times New Roman" w:hAnsi="Times New Roman" w:cs="Times New Roman"/>
                <w:lang w:val="en-US"/>
              </w:rPr>
              <w:t xml:space="preserve"> East European Insurance Report. </w:t>
            </w:r>
            <w:r w:rsidRPr="001E2B81">
              <w:rPr>
                <w:rFonts w:ascii="Times New Roman" w:hAnsi="Times New Roman" w:cs="Times New Roman"/>
              </w:rPr>
              <w:t>В 1999-2011 - начальник отдела, руководитель управления, советник президента в страховой г</w:t>
            </w:r>
            <w:r w:rsidR="007225CE">
              <w:rPr>
                <w:rFonts w:ascii="Times New Roman" w:hAnsi="Times New Roman" w:cs="Times New Roman"/>
              </w:rPr>
              <w:t xml:space="preserve">руппе «Прогресс». </w:t>
            </w:r>
            <w:r w:rsidRPr="001E2B81">
              <w:rPr>
                <w:rFonts w:ascii="Times New Roman" w:hAnsi="Times New Roman" w:cs="Times New Roman"/>
              </w:rPr>
              <w:t>В 2003 основал и возглавил коммуникационную г</w:t>
            </w:r>
            <w:r w:rsidR="007225CE">
              <w:rPr>
                <w:rFonts w:ascii="Times New Roman" w:hAnsi="Times New Roman" w:cs="Times New Roman"/>
              </w:rPr>
              <w:t>руппу «АМСКОМ</w:t>
            </w:r>
            <w:r w:rsidRPr="001E2B81">
              <w:rPr>
                <w:rFonts w:ascii="Times New Roman" w:hAnsi="Times New Roman" w:cs="Times New Roman"/>
              </w:rPr>
              <w:t>. В 2010 стал гендиректором НП «Национальное объеди</w:t>
            </w:r>
            <w:r w:rsidR="007225CE">
              <w:rPr>
                <w:rFonts w:ascii="Times New Roman" w:hAnsi="Times New Roman" w:cs="Times New Roman"/>
              </w:rPr>
              <w:t>нение страховых представителей», в</w:t>
            </w:r>
            <w:r w:rsidRPr="001E2B81">
              <w:rPr>
                <w:rFonts w:ascii="Times New Roman" w:hAnsi="Times New Roman" w:cs="Times New Roman"/>
              </w:rPr>
              <w:t xml:space="preserve"> 2011 году </w:t>
            </w:r>
            <w:r w:rsidR="007225CE">
              <w:rPr>
                <w:rFonts w:ascii="Times New Roman" w:hAnsi="Times New Roman" w:cs="Times New Roman"/>
              </w:rPr>
              <w:t>-</w:t>
            </w:r>
            <w:r w:rsidRPr="001E2B81">
              <w:rPr>
                <w:rFonts w:ascii="Times New Roman" w:hAnsi="Times New Roman" w:cs="Times New Roman"/>
              </w:rPr>
              <w:t xml:space="preserve"> руководителем Фонда развития социально-информационных проектов «Единое Общество», в 2013 году - вице-президентом общероссийской общественной организации «Опора России», в 2012-2014 – гендиректор рейтингового агентства «Репутация», в 2014 возглавил Центр независимого мониторинга исполнения указов президента «Народная экспертиза» ОНФ.</w:t>
            </w:r>
          </w:p>
        </w:tc>
      </w:tr>
      <w:tr w:rsidR="00C15885" w:rsidRPr="001E2B81" w14:paraId="4CFA1FCC" w14:textId="77777777" w:rsidTr="0085569E">
        <w:tc>
          <w:tcPr>
            <w:tcW w:w="723" w:type="dxa"/>
          </w:tcPr>
          <w:p w14:paraId="2F5158EF" w14:textId="77777777" w:rsidR="00C15885" w:rsidRPr="001E2B81" w:rsidRDefault="00C15885" w:rsidP="001C531A">
            <w:pPr>
              <w:spacing w:line="280" w:lineRule="exact"/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693" w:type="dxa"/>
          </w:tcPr>
          <w:p w14:paraId="5ECD9F4A" w14:textId="77777777" w:rsidR="00C15885" w:rsidRPr="001E2B81" w:rsidRDefault="00C15885" w:rsidP="001C531A">
            <w:pPr>
              <w:spacing w:line="280" w:lineRule="exact"/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Храпов Андрей, начальник ГУ МВД по контролю за оборотом наркотиков</w:t>
            </w:r>
          </w:p>
        </w:tc>
        <w:tc>
          <w:tcPr>
            <w:tcW w:w="2268" w:type="dxa"/>
          </w:tcPr>
          <w:p w14:paraId="1164CB41" w14:textId="77777777" w:rsidR="00C15885" w:rsidRPr="001E2B81" w:rsidRDefault="00C15885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 xml:space="preserve">1970 / Саратов / юрист / апрель 2016 </w:t>
            </w:r>
          </w:p>
        </w:tc>
        <w:tc>
          <w:tcPr>
            <w:tcW w:w="8288" w:type="dxa"/>
          </w:tcPr>
          <w:p w14:paraId="62D62945" w14:textId="77777777" w:rsidR="00C15885" w:rsidRPr="001E2B81" w:rsidRDefault="00C15885" w:rsidP="00A25298">
            <w:pPr>
              <w:spacing w:before="150" w:after="150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B81">
              <w:rPr>
                <w:rFonts w:ascii="Times New Roman" w:hAnsi="Times New Roman" w:cs="Times New Roman"/>
                <w:color w:val="000000"/>
                <w:lang w:eastAsia="ru-RU"/>
              </w:rPr>
              <w:t>В 1995-2003 работал оперуполномоченным уголовного розыска, замначальника отдела по раскрытию заказных убийств в ГУВД Москвы. В 2007-2013 – замначальника Управления уголовного розыска ГУВД г. Москвы по линии раскрытия тяжких преступлений против личности. В 2013-2016 – замначальника Главного управления уголовного розыска МВД.</w:t>
            </w:r>
          </w:p>
        </w:tc>
      </w:tr>
      <w:tr w:rsidR="00C15885" w:rsidRPr="001E2B81" w14:paraId="1A46C071" w14:textId="77777777" w:rsidTr="0085569E">
        <w:tc>
          <w:tcPr>
            <w:tcW w:w="723" w:type="dxa"/>
          </w:tcPr>
          <w:p w14:paraId="32A2A5E2" w14:textId="77777777" w:rsidR="00C15885" w:rsidRPr="001E2B81" w:rsidRDefault="00C15885" w:rsidP="001C531A">
            <w:pPr>
              <w:tabs>
                <w:tab w:val="right" w:pos="1907"/>
              </w:tabs>
              <w:spacing w:line="280" w:lineRule="exact"/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693" w:type="dxa"/>
          </w:tcPr>
          <w:p w14:paraId="59BE43E5" w14:textId="226BC8DE" w:rsidR="00C15885" w:rsidRPr="001E2B81" w:rsidRDefault="00C15885" w:rsidP="00A37413">
            <w:pPr>
              <w:tabs>
                <w:tab w:val="right" w:pos="1907"/>
              </w:tabs>
              <w:spacing w:line="280" w:lineRule="exact"/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Горбачик Татьяна, директор департамента экономики и финансов Минтранса. Кадровый резерв</w:t>
            </w:r>
          </w:p>
        </w:tc>
        <w:tc>
          <w:tcPr>
            <w:tcW w:w="2268" w:type="dxa"/>
          </w:tcPr>
          <w:p w14:paraId="733F95CF" w14:textId="77777777" w:rsidR="00C15885" w:rsidRPr="001E2B81" w:rsidRDefault="00C15885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1970. Алма-Ата. Экономист / 2007</w:t>
            </w:r>
          </w:p>
        </w:tc>
        <w:tc>
          <w:tcPr>
            <w:tcW w:w="8288" w:type="dxa"/>
          </w:tcPr>
          <w:p w14:paraId="69631C6F" w14:textId="77777777" w:rsidR="00C15885" w:rsidRPr="001E2B81" w:rsidRDefault="00C15885" w:rsidP="00F52AEA">
            <w:pPr>
              <w:spacing w:line="280" w:lineRule="exact"/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С 1993 работала в Минфине, в том числе замначальника, начальником отдела Главного управления Федерального казначейства. В 2004-2007 – директор департамента финансов Минтранса.</w:t>
            </w:r>
          </w:p>
        </w:tc>
      </w:tr>
      <w:tr w:rsidR="00C15885" w:rsidRPr="001E2B81" w14:paraId="2C3D2993" w14:textId="77777777" w:rsidTr="0085569E">
        <w:tc>
          <w:tcPr>
            <w:tcW w:w="723" w:type="dxa"/>
          </w:tcPr>
          <w:p w14:paraId="27517B08" w14:textId="77777777" w:rsidR="00C15885" w:rsidRPr="001E2B81" w:rsidRDefault="00C15885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693" w:type="dxa"/>
          </w:tcPr>
          <w:p w14:paraId="7BE99C6C" w14:textId="77777777" w:rsidR="00C15885" w:rsidRPr="001E2B81" w:rsidRDefault="00C15885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Радченко Светлана, статс-секретарь – замминистра природных ресурсов и экологии</w:t>
            </w:r>
          </w:p>
        </w:tc>
        <w:tc>
          <w:tcPr>
            <w:tcW w:w="2268" w:type="dxa"/>
          </w:tcPr>
          <w:p w14:paraId="4C22D61E" w14:textId="77777777" w:rsidR="00C15885" w:rsidRPr="001E2B81" w:rsidRDefault="00C15885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1970 / Москва / юрист, экономист / 2014</w:t>
            </w:r>
          </w:p>
        </w:tc>
        <w:tc>
          <w:tcPr>
            <w:tcW w:w="8288" w:type="dxa"/>
          </w:tcPr>
          <w:p w14:paraId="6F7D128A" w14:textId="77777777" w:rsidR="00C15885" w:rsidRPr="001E2B81" w:rsidRDefault="00C15885" w:rsidP="00783D87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Работала в структурных подразделениях Минприроды. В 2006-2014 – директор правового департамента Министерства природных ресурсов и экологии.</w:t>
            </w:r>
          </w:p>
        </w:tc>
      </w:tr>
      <w:tr w:rsidR="00C15885" w:rsidRPr="001E2B81" w14:paraId="3E9C462F" w14:textId="77777777" w:rsidTr="0085569E">
        <w:tc>
          <w:tcPr>
            <w:tcW w:w="723" w:type="dxa"/>
          </w:tcPr>
          <w:p w14:paraId="4170C68B" w14:textId="77777777" w:rsidR="00C15885" w:rsidRPr="001E2B81" w:rsidRDefault="00C15885" w:rsidP="00783D87">
            <w:pPr>
              <w:shd w:val="clear" w:color="auto" w:fill="FFFFFF"/>
              <w:spacing w:line="280" w:lineRule="exact"/>
              <w:rPr>
                <w:rFonts w:ascii="Times New Roman" w:hAnsi="Times New Roman" w:cs="Times New Roman"/>
                <w:spacing w:val="-1"/>
              </w:rPr>
            </w:pPr>
            <w:r w:rsidRPr="001E2B81">
              <w:rPr>
                <w:rFonts w:ascii="Times New Roman" w:hAnsi="Times New Roman" w:cs="Times New Roman"/>
                <w:spacing w:val="-1"/>
              </w:rPr>
              <w:t>15</w:t>
            </w:r>
          </w:p>
        </w:tc>
        <w:tc>
          <w:tcPr>
            <w:tcW w:w="2693" w:type="dxa"/>
          </w:tcPr>
          <w:p w14:paraId="1E7D89AE" w14:textId="77777777" w:rsidR="00C15885" w:rsidRPr="001E2B81" w:rsidRDefault="00C15885" w:rsidP="0008292E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Фомин Аркадий,</w:t>
            </w:r>
          </w:p>
          <w:p w14:paraId="128CCBA0" w14:textId="1C05A5F9" w:rsidR="00C15885" w:rsidRPr="001E2B81" w:rsidRDefault="00C15885" w:rsidP="00A37413">
            <w:pPr>
              <w:rPr>
                <w:rFonts w:ascii="Times New Roman" w:hAnsi="Times New Roman" w:cs="Times New Roman"/>
                <w:spacing w:val="-1"/>
              </w:rPr>
            </w:pPr>
            <w:r w:rsidRPr="001E2B81">
              <w:rPr>
                <w:rFonts w:ascii="Times New Roman" w:hAnsi="Times New Roman" w:cs="Times New Roman"/>
              </w:rPr>
              <w:t>председатель Рязанской областной Думы</w:t>
            </w:r>
          </w:p>
        </w:tc>
        <w:tc>
          <w:tcPr>
            <w:tcW w:w="2268" w:type="dxa"/>
          </w:tcPr>
          <w:p w14:paraId="62161007" w14:textId="1FBCF336" w:rsidR="00C15885" w:rsidRPr="001E2B81" w:rsidRDefault="00C15885" w:rsidP="00A37413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1970 / Рязанская область / аграрий / 2010</w:t>
            </w:r>
          </w:p>
        </w:tc>
        <w:tc>
          <w:tcPr>
            <w:tcW w:w="8288" w:type="dxa"/>
          </w:tcPr>
          <w:p w14:paraId="0371C4EC" w14:textId="75111554" w:rsidR="00C15885" w:rsidRPr="001E2B81" w:rsidRDefault="00C15885" w:rsidP="00574C71">
            <w:pPr>
              <w:spacing w:line="280" w:lineRule="exact"/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В 1997 – слесарь, экономист совхоза «Шиловский». В 1993-2000 работал в кредитно-финансовых организациях Рязани. В 2000-2002 – начальник шиловского филиала «Рязаньнефтепродукта». В 2002-2006 – помощник члена Совета Федерации. В 2006-2010 – заместитель главы по муниципальной собственности, первый замглавы по социально-экономическому развитию администрации Рязани. В 2007-2010 – депутат Госдумы.</w:t>
            </w:r>
          </w:p>
        </w:tc>
      </w:tr>
      <w:tr w:rsidR="00C15885" w:rsidRPr="001E2B81" w14:paraId="7E6D6C86" w14:textId="77777777" w:rsidTr="0085569E">
        <w:tc>
          <w:tcPr>
            <w:tcW w:w="723" w:type="dxa"/>
          </w:tcPr>
          <w:p w14:paraId="0C3D589C" w14:textId="77777777" w:rsidR="00C15885" w:rsidRPr="001E2B81" w:rsidRDefault="00C15885" w:rsidP="00783D87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693" w:type="dxa"/>
          </w:tcPr>
          <w:p w14:paraId="287D22DA" w14:textId="4A94D79F" w:rsidR="00C15885" w:rsidRPr="001E2B81" w:rsidRDefault="00C15885" w:rsidP="00783D87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Калинин Антон,</w:t>
            </w:r>
          </w:p>
          <w:p w14:paraId="63AED84A" w14:textId="46F58880" w:rsidR="00C15885" w:rsidRPr="001E2B81" w:rsidRDefault="00C15885" w:rsidP="00882637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заместитель полпреда в ЮФО</w:t>
            </w:r>
          </w:p>
        </w:tc>
        <w:tc>
          <w:tcPr>
            <w:tcW w:w="2268" w:type="dxa"/>
          </w:tcPr>
          <w:p w14:paraId="45AC7995" w14:textId="77777777" w:rsidR="00C15885" w:rsidRPr="001E2B81" w:rsidRDefault="00C15885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1970 / юрист / август 2015</w:t>
            </w:r>
          </w:p>
        </w:tc>
        <w:tc>
          <w:tcPr>
            <w:tcW w:w="8288" w:type="dxa"/>
          </w:tcPr>
          <w:p w14:paraId="04C115C9" w14:textId="77777777" w:rsidR="00C15885" w:rsidRPr="001E2B81" w:rsidRDefault="00C15885" w:rsidP="00882637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 xml:space="preserve">В 1990-2014 работал в органах прокуратуры г. Москвы и Московской области на должностях следователя, помощника прокурора, заместителя прокурора, прокурора района (города). </w:t>
            </w:r>
          </w:p>
        </w:tc>
      </w:tr>
    </w:tbl>
    <w:p w14:paraId="3D312CED" w14:textId="77777777" w:rsidR="007225CE" w:rsidRDefault="007225CE">
      <w:r>
        <w:br w:type="page"/>
      </w:r>
    </w:p>
    <w:tbl>
      <w:tblPr>
        <w:tblStyle w:val="a3"/>
        <w:tblW w:w="13972" w:type="dxa"/>
        <w:tblInd w:w="904" w:type="dxa"/>
        <w:tblLook w:val="04A0" w:firstRow="1" w:lastRow="0" w:firstColumn="1" w:lastColumn="0" w:noHBand="0" w:noVBand="1"/>
      </w:tblPr>
      <w:tblGrid>
        <w:gridCol w:w="723"/>
        <w:gridCol w:w="2693"/>
        <w:gridCol w:w="2268"/>
        <w:gridCol w:w="8288"/>
      </w:tblGrid>
      <w:tr w:rsidR="00C15885" w:rsidRPr="001E2B81" w14:paraId="3EF9277C" w14:textId="77777777" w:rsidTr="0085569E">
        <w:tc>
          <w:tcPr>
            <w:tcW w:w="723" w:type="dxa"/>
          </w:tcPr>
          <w:p w14:paraId="46E94CD6" w14:textId="52B9CE6E" w:rsidR="00C15885" w:rsidRPr="001E2B81" w:rsidRDefault="00C15885" w:rsidP="0033730A">
            <w:pPr>
              <w:shd w:val="clear" w:color="auto" w:fill="FFFFFF"/>
              <w:spacing w:line="280" w:lineRule="exact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1E2B81">
              <w:rPr>
                <w:rFonts w:ascii="Times New Roman" w:hAnsi="Times New Roman" w:cs="Times New Roman"/>
                <w:color w:val="000000"/>
                <w:spacing w:val="-1"/>
              </w:rPr>
              <w:t>17</w:t>
            </w:r>
          </w:p>
        </w:tc>
        <w:tc>
          <w:tcPr>
            <w:tcW w:w="2693" w:type="dxa"/>
          </w:tcPr>
          <w:p w14:paraId="7F3586D4" w14:textId="1B57C5BA" w:rsidR="00C15885" w:rsidRPr="001E2B81" w:rsidRDefault="00C15885" w:rsidP="0033730A">
            <w:pPr>
              <w:shd w:val="clear" w:color="auto" w:fill="FFFFFF"/>
              <w:spacing w:line="280" w:lineRule="exact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1E2B81">
              <w:rPr>
                <w:rFonts w:ascii="Times New Roman" w:hAnsi="Times New Roman" w:cs="Times New Roman"/>
                <w:color w:val="000000"/>
                <w:spacing w:val="-1"/>
              </w:rPr>
              <w:t>Яковлев Игорь, министр региональной политики Новосибирской области. Кадровый резерв</w:t>
            </w:r>
          </w:p>
        </w:tc>
        <w:tc>
          <w:tcPr>
            <w:tcW w:w="2268" w:type="dxa"/>
          </w:tcPr>
          <w:p w14:paraId="43827218" w14:textId="77777777" w:rsidR="00C15885" w:rsidRPr="001E2B81" w:rsidRDefault="00C15885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  <w:color w:val="000000"/>
              </w:rPr>
              <w:t>1970 / Ангарск / военный инженер, управленец / февраль 2016</w:t>
            </w:r>
          </w:p>
        </w:tc>
        <w:tc>
          <w:tcPr>
            <w:tcW w:w="8288" w:type="dxa"/>
          </w:tcPr>
          <w:p w14:paraId="7E5FDEF4" w14:textId="621B49DF" w:rsidR="00C15885" w:rsidRPr="001E2B81" w:rsidRDefault="00C15885" w:rsidP="00CA4302">
            <w:pPr>
              <w:spacing w:line="280" w:lineRule="exact"/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В 1992-2003 служил в Вооруженных силах, в 2003-2005 – в коммерческой структуре. В 2005-2013 – первый замглавы администрации, глава администрации Октябрьского района Новосибирска. В 2013-2014 глава администрации Центрального округа по Железнодорожному, Заельцовскому и Центральному районам Новосибирска. В 2015-2016 – замминистра ЖКХ и энергетики Новосибирской области.</w:t>
            </w:r>
          </w:p>
        </w:tc>
      </w:tr>
      <w:tr w:rsidR="00C15885" w:rsidRPr="001E2B81" w14:paraId="582C0AEF" w14:textId="77777777" w:rsidTr="0085569E">
        <w:tc>
          <w:tcPr>
            <w:tcW w:w="723" w:type="dxa"/>
          </w:tcPr>
          <w:p w14:paraId="776C88CD" w14:textId="77777777" w:rsidR="00C15885" w:rsidRPr="001E2B81" w:rsidRDefault="00C15885" w:rsidP="00783D87">
            <w:pPr>
              <w:shd w:val="clear" w:color="auto" w:fill="FFFFFF"/>
              <w:spacing w:line="280" w:lineRule="exact"/>
              <w:rPr>
                <w:rFonts w:ascii="Times New Roman" w:hAnsi="Times New Roman" w:cs="Times New Roman"/>
                <w:spacing w:val="-1"/>
              </w:rPr>
            </w:pPr>
            <w:r w:rsidRPr="001E2B81">
              <w:rPr>
                <w:rFonts w:ascii="Times New Roman" w:hAnsi="Times New Roman" w:cs="Times New Roman"/>
                <w:spacing w:val="-1"/>
              </w:rPr>
              <w:t>18</w:t>
            </w:r>
          </w:p>
        </w:tc>
        <w:tc>
          <w:tcPr>
            <w:tcW w:w="2693" w:type="dxa"/>
          </w:tcPr>
          <w:p w14:paraId="505CA82F" w14:textId="4BEDDBE8" w:rsidR="00C15885" w:rsidRPr="001E2B81" w:rsidRDefault="00C15885" w:rsidP="00CA4302">
            <w:pPr>
              <w:rPr>
                <w:rFonts w:ascii="Times New Roman" w:hAnsi="Times New Roman" w:cs="Times New Roman"/>
                <w:spacing w:val="-1"/>
              </w:rPr>
            </w:pPr>
            <w:r w:rsidRPr="001E2B81">
              <w:rPr>
                <w:rFonts w:ascii="Times New Roman" w:hAnsi="Times New Roman" w:cs="Times New Roman"/>
              </w:rPr>
              <w:t>Нетесов Владимир, председатель Воронежской областной Думы</w:t>
            </w:r>
          </w:p>
        </w:tc>
        <w:tc>
          <w:tcPr>
            <w:tcW w:w="2268" w:type="dxa"/>
          </w:tcPr>
          <w:p w14:paraId="3D1549AC" w14:textId="63F1819D" w:rsidR="00C15885" w:rsidRPr="001E2B81" w:rsidRDefault="00C15885" w:rsidP="00CA4302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1970 / Воронеж / инженер, экономист-менеджер / сентябрь 2015</w:t>
            </w:r>
          </w:p>
        </w:tc>
        <w:tc>
          <w:tcPr>
            <w:tcW w:w="8288" w:type="dxa"/>
          </w:tcPr>
          <w:p w14:paraId="74B829E4" w14:textId="03BF7B80" w:rsidR="00C15885" w:rsidRPr="001E2B81" w:rsidRDefault="00C15885" w:rsidP="00CA4302">
            <w:pPr>
              <w:spacing w:line="280" w:lineRule="exact"/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В 1994-2001 – финансовый директор ООО «Промстройэкспорт», директор по развитию АОЗТ «Альд». В 2001-2004 - замдиректора, гендиректор ГУП «Воронежинвест». В 2004-2010 – проректор Воронежского института повышения квалификации и агробизнеса, директор «ВСМ-Лизинг», директор ГУП «Воронежобллизинга». В 2010 стал председателем комитета Воронежской облдумы по предпринимательству и туризму. В 2011-2015 – вице-спикер Воронежской облдумы.</w:t>
            </w:r>
          </w:p>
        </w:tc>
      </w:tr>
      <w:tr w:rsidR="00C15885" w:rsidRPr="001E2B81" w14:paraId="4E78BB52" w14:textId="77777777" w:rsidTr="0085569E">
        <w:tc>
          <w:tcPr>
            <w:tcW w:w="723" w:type="dxa"/>
          </w:tcPr>
          <w:p w14:paraId="2CAC5D73" w14:textId="77777777" w:rsidR="00C15885" w:rsidRPr="001E2B81" w:rsidRDefault="00C15885" w:rsidP="00783D87">
            <w:pPr>
              <w:shd w:val="clear" w:color="auto" w:fill="FFFFFF"/>
              <w:spacing w:line="280" w:lineRule="exact"/>
              <w:rPr>
                <w:rFonts w:ascii="Times New Roman" w:hAnsi="Times New Roman" w:cs="Times New Roman"/>
                <w:spacing w:val="-1"/>
              </w:rPr>
            </w:pPr>
            <w:r w:rsidRPr="001E2B81">
              <w:rPr>
                <w:rFonts w:ascii="Times New Roman" w:hAnsi="Times New Roman" w:cs="Times New Roman"/>
                <w:spacing w:val="-1"/>
              </w:rPr>
              <w:t>19</w:t>
            </w:r>
          </w:p>
        </w:tc>
        <w:tc>
          <w:tcPr>
            <w:tcW w:w="2693" w:type="dxa"/>
          </w:tcPr>
          <w:p w14:paraId="2028E7DC" w14:textId="310B89AA" w:rsidR="00C15885" w:rsidRPr="001E2B81" w:rsidRDefault="00C15885" w:rsidP="009A63C3">
            <w:pPr>
              <w:shd w:val="clear" w:color="auto" w:fill="FFFFFF"/>
              <w:spacing w:line="280" w:lineRule="exact"/>
              <w:rPr>
                <w:rFonts w:ascii="Times New Roman" w:hAnsi="Times New Roman" w:cs="Times New Roman"/>
                <w:spacing w:val="-1"/>
              </w:rPr>
            </w:pPr>
            <w:r w:rsidRPr="001E2B81">
              <w:rPr>
                <w:rFonts w:ascii="Times New Roman" w:hAnsi="Times New Roman" w:cs="Times New Roman"/>
                <w:spacing w:val="-1"/>
              </w:rPr>
              <w:t>Жукова Ольга. Кадровый резерв</w:t>
            </w:r>
          </w:p>
        </w:tc>
        <w:tc>
          <w:tcPr>
            <w:tcW w:w="2268" w:type="dxa"/>
          </w:tcPr>
          <w:p w14:paraId="5C53B86A" w14:textId="77777777" w:rsidR="00C15885" w:rsidRPr="001E2B81" w:rsidRDefault="00C15885">
            <w:pPr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1970</w:t>
            </w:r>
          </w:p>
        </w:tc>
        <w:tc>
          <w:tcPr>
            <w:tcW w:w="8288" w:type="dxa"/>
          </w:tcPr>
          <w:p w14:paraId="12D69E04" w14:textId="77777777" w:rsidR="00C15885" w:rsidRPr="001E2B81" w:rsidRDefault="00C15885" w:rsidP="00574C71">
            <w:pPr>
              <w:spacing w:line="280" w:lineRule="exact"/>
              <w:rPr>
                <w:rFonts w:ascii="Times New Roman" w:hAnsi="Times New Roman" w:cs="Times New Roman"/>
              </w:rPr>
            </w:pPr>
            <w:r w:rsidRPr="001E2B81">
              <w:rPr>
                <w:rFonts w:ascii="Times New Roman" w:hAnsi="Times New Roman" w:cs="Times New Roman"/>
              </w:rPr>
              <w:t>В 2015-2016 – гендиректор «Росконцерта».</w:t>
            </w:r>
          </w:p>
        </w:tc>
      </w:tr>
    </w:tbl>
    <w:p w14:paraId="6B29D404" w14:textId="77777777" w:rsidR="002E3E2B" w:rsidRPr="001E2B81" w:rsidRDefault="002E3E2B">
      <w:pPr>
        <w:rPr>
          <w:rFonts w:ascii="Times New Roman" w:hAnsi="Times New Roman" w:cs="Times New Roman"/>
        </w:rPr>
      </w:pPr>
    </w:p>
    <w:p w14:paraId="11CDD199" w14:textId="41E034B8" w:rsidR="00B95A58" w:rsidRPr="001E2B81" w:rsidRDefault="00B95A58">
      <w:pPr>
        <w:rPr>
          <w:rFonts w:ascii="Times New Roman" w:hAnsi="Times New Roman" w:cs="Times New Roman"/>
          <w:b/>
        </w:rPr>
      </w:pPr>
    </w:p>
    <w:p w14:paraId="65AC06D0" w14:textId="77777777" w:rsidR="00C107D3" w:rsidRPr="001E2B81" w:rsidRDefault="00C107D3">
      <w:pPr>
        <w:rPr>
          <w:rFonts w:ascii="Times New Roman" w:hAnsi="Times New Roman" w:cs="Times New Roman"/>
        </w:rPr>
      </w:pPr>
    </w:p>
    <w:p w14:paraId="058383AA" w14:textId="77777777" w:rsidR="000A0FD6" w:rsidRPr="001E2B81" w:rsidRDefault="000A0FD6">
      <w:pPr>
        <w:rPr>
          <w:rFonts w:ascii="Times New Roman" w:hAnsi="Times New Roman" w:cs="Times New Roman"/>
        </w:rPr>
      </w:pPr>
    </w:p>
    <w:p w14:paraId="64E0F56E" w14:textId="77777777" w:rsidR="00147C8C" w:rsidRDefault="00147C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39F9E71F" w14:textId="31A6BE58" w:rsidR="0015460A" w:rsidRPr="001E2B81" w:rsidRDefault="0015460A">
      <w:pPr>
        <w:rPr>
          <w:rFonts w:ascii="Times New Roman" w:hAnsi="Times New Roman" w:cs="Times New Roman"/>
        </w:rPr>
      </w:pPr>
      <w:r w:rsidRPr="001E2B81">
        <w:rPr>
          <w:rFonts w:ascii="Times New Roman" w:hAnsi="Times New Roman" w:cs="Times New Roman"/>
        </w:rPr>
        <w:t>Примечание. Не удалось найти в открытых источниках информации о датах рождения</w:t>
      </w:r>
      <w:r w:rsidR="000A0FD6" w:rsidRPr="001E2B81">
        <w:rPr>
          <w:rFonts w:ascii="Times New Roman" w:hAnsi="Times New Roman" w:cs="Times New Roman"/>
        </w:rPr>
        <w:t xml:space="preserve"> следующих персон:</w:t>
      </w:r>
    </w:p>
    <w:p w14:paraId="51534C30" w14:textId="77777777" w:rsidR="001E2B81" w:rsidRPr="001E2B81" w:rsidRDefault="001E2B81">
      <w:pPr>
        <w:rPr>
          <w:rFonts w:ascii="Times New Roman" w:hAnsi="Times New Roman" w:cs="Times New Roman"/>
          <w:color w:val="000000" w:themeColor="text1"/>
        </w:rPr>
      </w:pPr>
    </w:p>
    <w:p w14:paraId="2B5B0676" w14:textId="77777777" w:rsidR="000A0FD6" w:rsidRPr="001E2B81" w:rsidRDefault="000A0FD6" w:rsidP="001E2B81">
      <w:pPr>
        <w:outlineLvl w:val="0"/>
        <w:rPr>
          <w:rFonts w:ascii="Times New Roman" w:hAnsi="Times New Roman" w:cs="Times New Roman"/>
          <w:color w:val="000000" w:themeColor="text1"/>
        </w:rPr>
      </w:pPr>
      <w:r w:rsidRPr="001E2B81">
        <w:rPr>
          <w:rFonts w:ascii="Times New Roman" w:hAnsi="Times New Roman" w:cs="Times New Roman"/>
          <w:color w:val="000000" w:themeColor="text1"/>
        </w:rPr>
        <w:t>Джафаров Рустам, помощник полпреда в ДФО</w:t>
      </w:r>
    </w:p>
    <w:p w14:paraId="5E13AF36" w14:textId="77777777" w:rsidR="000A0FD6" w:rsidRPr="001E2B81" w:rsidRDefault="000A0FD6">
      <w:pPr>
        <w:rPr>
          <w:rFonts w:ascii="Times New Roman" w:hAnsi="Times New Roman" w:cs="Times New Roman"/>
          <w:color w:val="000000" w:themeColor="text1"/>
        </w:rPr>
      </w:pPr>
      <w:r w:rsidRPr="001E2B81">
        <w:rPr>
          <w:rFonts w:ascii="Times New Roman" w:hAnsi="Times New Roman" w:cs="Times New Roman"/>
          <w:color w:val="000000" w:themeColor="text1"/>
        </w:rPr>
        <w:t>Крохин Денис, помощник полпреда в ЦФО</w:t>
      </w:r>
    </w:p>
    <w:p w14:paraId="34359C5C" w14:textId="77777777" w:rsidR="000A0FD6" w:rsidRPr="001E2B81" w:rsidRDefault="000A0FD6">
      <w:pPr>
        <w:rPr>
          <w:rFonts w:ascii="Times New Roman" w:hAnsi="Times New Roman" w:cs="Times New Roman"/>
          <w:color w:val="000000" w:themeColor="text1"/>
        </w:rPr>
      </w:pPr>
      <w:r w:rsidRPr="001E2B81">
        <w:rPr>
          <w:rFonts w:ascii="Times New Roman" w:hAnsi="Times New Roman" w:cs="Times New Roman"/>
          <w:color w:val="000000" w:themeColor="text1"/>
        </w:rPr>
        <w:t>Куликова Анна, начальник управления протокола президента</w:t>
      </w:r>
    </w:p>
    <w:p w14:paraId="07BC44ED" w14:textId="77777777" w:rsidR="000A0FD6" w:rsidRPr="001E2B81" w:rsidRDefault="000A0FD6">
      <w:pPr>
        <w:rPr>
          <w:rFonts w:ascii="Times New Roman" w:hAnsi="Times New Roman" w:cs="Times New Roman"/>
          <w:color w:val="000000" w:themeColor="text1"/>
        </w:rPr>
      </w:pPr>
      <w:r w:rsidRPr="001E2B81">
        <w:rPr>
          <w:rFonts w:ascii="Times New Roman" w:hAnsi="Times New Roman" w:cs="Times New Roman"/>
          <w:color w:val="000000" w:themeColor="text1"/>
        </w:rPr>
        <w:t>Куранов Григорий, заместитель полпреда в ДФО</w:t>
      </w:r>
    </w:p>
    <w:p w14:paraId="5CACE0DB" w14:textId="77777777" w:rsidR="000A0FD6" w:rsidRPr="001E2B81" w:rsidRDefault="000A0FD6">
      <w:pPr>
        <w:rPr>
          <w:rFonts w:ascii="Times New Roman" w:hAnsi="Times New Roman" w:cs="Times New Roman"/>
          <w:color w:val="000000" w:themeColor="text1"/>
        </w:rPr>
      </w:pPr>
      <w:r w:rsidRPr="001E2B81">
        <w:rPr>
          <w:rFonts w:ascii="Times New Roman" w:hAnsi="Times New Roman" w:cs="Times New Roman"/>
          <w:color w:val="000000" w:themeColor="text1"/>
        </w:rPr>
        <w:t>Лазутов Илья, зампред СК</w:t>
      </w:r>
    </w:p>
    <w:p w14:paraId="6F3B2A91" w14:textId="77777777" w:rsidR="000A0FD6" w:rsidRPr="001E2B81" w:rsidRDefault="000A0FD6">
      <w:pPr>
        <w:rPr>
          <w:rFonts w:ascii="Times New Roman" w:hAnsi="Times New Roman" w:cs="Times New Roman"/>
          <w:color w:val="000000" w:themeColor="text1"/>
        </w:rPr>
      </w:pPr>
      <w:r w:rsidRPr="001E2B81">
        <w:rPr>
          <w:rFonts w:ascii="Times New Roman" w:hAnsi="Times New Roman" w:cs="Times New Roman"/>
          <w:color w:val="000000" w:themeColor="text1"/>
        </w:rPr>
        <w:t>Мухитов Наиль, помощник секретаря СБ</w:t>
      </w:r>
    </w:p>
    <w:p w14:paraId="4BDCE3ED" w14:textId="77777777" w:rsidR="000A0FD6" w:rsidRPr="001E2B81" w:rsidRDefault="000A0FD6">
      <w:pPr>
        <w:rPr>
          <w:rFonts w:ascii="Times New Roman" w:hAnsi="Times New Roman" w:cs="Times New Roman"/>
        </w:rPr>
      </w:pPr>
      <w:r w:rsidRPr="001E2B81">
        <w:rPr>
          <w:rFonts w:ascii="Times New Roman" w:hAnsi="Times New Roman" w:cs="Times New Roman"/>
        </w:rPr>
        <w:t>Рязанцев Олег, замминистра промышленности и торговли</w:t>
      </w:r>
    </w:p>
    <w:p w14:paraId="7420E09F" w14:textId="77777777" w:rsidR="000A0FD6" w:rsidRPr="001E2B81" w:rsidRDefault="000A0FD6">
      <w:pPr>
        <w:rPr>
          <w:rFonts w:ascii="Times New Roman" w:hAnsi="Times New Roman" w:cs="Times New Roman"/>
          <w:color w:val="000000" w:themeColor="text1"/>
        </w:rPr>
      </w:pPr>
      <w:r w:rsidRPr="001E2B81">
        <w:rPr>
          <w:rFonts w:ascii="Times New Roman" w:hAnsi="Times New Roman" w:cs="Times New Roman"/>
          <w:color w:val="000000" w:themeColor="text1"/>
        </w:rPr>
        <w:t>Удовик Сергей, заместитель полпреда в ДФО</w:t>
      </w:r>
    </w:p>
    <w:p w14:paraId="2C5638B0" w14:textId="77777777" w:rsidR="000A0FD6" w:rsidRPr="000A0FD6" w:rsidRDefault="000A0FD6">
      <w:pPr>
        <w:rPr>
          <w:rFonts w:ascii="Times New Roman" w:hAnsi="Times New Roman" w:cs="Times New Roman"/>
        </w:rPr>
      </w:pPr>
      <w:r w:rsidRPr="001E2B81">
        <w:rPr>
          <w:rFonts w:ascii="Times New Roman" w:hAnsi="Times New Roman" w:cs="Times New Roman"/>
          <w:color w:val="000000" w:themeColor="text1"/>
        </w:rPr>
        <w:t>Шальков Дмитрий, статс-секретарь – замдиректора ФСБ</w:t>
      </w:r>
    </w:p>
    <w:p w14:paraId="43245220" w14:textId="77777777" w:rsidR="0015460A" w:rsidRDefault="0015460A">
      <w:pPr>
        <w:rPr>
          <w:rFonts w:ascii="Times New Roman" w:hAnsi="Times New Roman" w:cs="Times New Roman"/>
        </w:rPr>
      </w:pPr>
    </w:p>
    <w:p w14:paraId="023A7669" w14:textId="77777777" w:rsidR="00B67280" w:rsidRPr="00B913E8" w:rsidRDefault="00B67280" w:rsidP="00B67280">
      <w:pPr>
        <w:rPr>
          <w:rFonts w:ascii="Times New Roman" w:hAnsi="Times New Roman" w:cs="Times New Roman"/>
          <w:b/>
        </w:rPr>
      </w:pPr>
    </w:p>
    <w:p w14:paraId="60C1D37B" w14:textId="77777777" w:rsidR="00B67280" w:rsidRPr="00B913E8" w:rsidRDefault="00B67280">
      <w:pPr>
        <w:rPr>
          <w:rFonts w:ascii="Times New Roman" w:hAnsi="Times New Roman" w:cs="Times New Roman"/>
        </w:rPr>
      </w:pPr>
    </w:p>
    <w:sectPr w:rsidR="00B67280" w:rsidRPr="00B913E8" w:rsidSect="00700FF3">
      <w:headerReference w:type="default" r:id="rId8"/>
      <w:footerReference w:type="even" r:id="rId9"/>
      <w:footerReference w:type="default" r:id="rId10"/>
      <w:pgSz w:w="16820" w:h="11900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42E950" w14:textId="77777777" w:rsidR="00A577D5" w:rsidRDefault="00A577D5" w:rsidP="00B95A58">
      <w:r>
        <w:separator/>
      </w:r>
    </w:p>
  </w:endnote>
  <w:endnote w:type="continuationSeparator" w:id="0">
    <w:p w14:paraId="077B4817" w14:textId="77777777" w:rsidR="00A577D5" w:rsidRDefault="00A577D5" w:rsidP="00B95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808F1B" w14:textId="77777777" w:rsidR="00183AB4" w:rsidRDefault="00183AB4" w:rsidP="0053075C">
    <w:pPr>
      <w:pStyle w:val="a9"/>
      <w:framePr w:wrap="none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14:paraId="7D42A9FF" w14:textId="77777777" w:rsidR="00183AB4" w:rsidRDefault="00183AB4" w:rsidP="00B95A58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3E71B0" w14:textId="77777777" w:rsidR="00183AB4" w:rsidRDefault="00183AB4" w:rsidP="0053075C">
    <w:pPr>
      <w:pStyle w:val="a9"/>
      <w:framePr w:wrap="none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FD4C5F">
      <w:rPr>
        <w:rStyle w:val="af0"/>
        <w:noProof/>
      </w:rPr>
      <w:t>1</w:t>
    </w:r>
    <w:r>
      <w:rPr>
        <w:rStyle w:val="af0"/>
      </w:rPr>
      <w:fldChar w:fldCharType="end"/>
    </w:r>
  </w:p>
  <w:p w14:paraId="34863224" w14:textId="77777777" w:rsidR="00183AB4" w:rsidRDefault="00183AB4" w:rsidP="00B95A58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A4187C" w14:textId="77777777" w:rsidR="00A577D5" w:rsidRDefault="00A577D5" w:rsidP="00B95A58">
      <w:r>
        <w:separator/>
      </w:r>
    </w:p>
  </w:footnote>
  <w:footnote w:type="continuationSeparator" w:id="0">
    <w:p w14:paraId="37B1BDE4" w14:textId="77777777" w:rsidR="00A577D5" w:rsidRDefault="00A577D5" w:rsidP="00B95A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A8FCBE" w14:textId="360E351E" w:rsidR="00183AB4" w:rsidRPr="00D90E20" w:rsidRDefault="00183AB4">
    <w:pPr>
      <w:pStyle w:val="a7"/>
    </w:pPr>
    <w:r>
      <w:rPr>
        <w:rFonts w:ascii="Helvetica" w:hAnsi="Helvetica" w:cs="Helvetica"/>
        <w:noProof/>
      </w:rPr>
      <w:drawing>
        <wp:inline distT="0" distB="0" distL="0" distR="0" wp14:anchorId="04751E15" wp14:editId="1E116813">
          <wp:extent cx="1969135" cy="661758"/>
          <wp:effectExtent l="0" t="0" r="12065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9" cy="6658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03EEF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B88C7B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036C0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15AB78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1DCD4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70691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EC64A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EA280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11684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CD8FF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ED6F6B"/>
    <w:multiLevelType w:val="multilevel"/>
    <w:tmpl w:val="1BD05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6A17FF0"/>
    <w:multiLevelType w:val="multilevel"/>
    <w:tmpl w:val="FA66B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6CA3014"/>
    <w:multiLevelType w:val="hybridMultilevel"/>
    <w:tmpl w:val="7EBA466E"/>
    <w:lvl w:ilvl="0" w:tplc="AAA2735E">
      <w:start w:val="1"/>
      <w:numFmt w:val="decimal"/>
      <w:lvlText w:val="%1."/>
      <w:lvlJc w:val="center"/>
      <w:pPr>
        <w:tabs>
          <w:tab w:val="num" w:pos="720"/>
        </w:tabs>
        <w:ind w:left="0" w:firstLine="2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2A61A70"/>
    <w:multiLevelType w:val="multilevel"/>
    <w:tmpl w:val="EF02B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8437C5D"/>
    <w:multiLevelType w:val="hybridMultilevel"/>
    <w:tmpl w:val="C2EC7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BB0F36"/>
    <w:multiLevelType w:val="multilevel"/>
    <w:tmpl w:val="1BD05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2FC6948"/>
    <w:multiLevelType w:val="multilevel"/>
    <w:tmpl w:val="BF42E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7CA1BDD"/>
    <w:multiLevelType w:val="multilevel"/>
    <w:tmpl w:val="4D44B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CCB2767"/>
    <w:multiLevelType w:val="hybridMultilevel"/>
    <w:tmpl w:val="C9CE74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D3216EA"/>
    <w:multiLevelType w:val="hybridMultilevel"/>
    <w:tmpl w:val="706438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08940F4"/>
    <w:multiLevelType w:val="multilevel"/>
    <w:tmpl w:val="37C04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3546C0B"/>
    <w:multiLevelType w:val="multilevel"/>
    <w:tmpl w:val="7A801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4D02740"/>
    <w:multiLevelType w:val="multilevel"/>
    <w:tmpl w:val="E7CE8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A0912CC"/>
    <w:multiLevelType w:val="hybridMultilevel"/>
    <w:tmpl w:val="9894EC9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4CC61C54"/>
    <w:multiLevelType w:val="multilevel"/>
    <w:tmpl w:val="DD442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1D35A4A"/>
    <w:multiLevelType w:val="hybridMultilevel"/>
    <w:tmpl w:val="2AA42A1E"/>
    <w:lvl w:ilvl="0" w:tplc="041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26">
    <w:nsid w:val="5E193770"/>
    <w:multiLevelType w:val="hybridMultilevel"/>
    <w:tmpl w:val="F25422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2331261"/>
    <w:multiLevelType w:val="hybridMultilevel"/>
    <w:tmpl w:val="755EF2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7F203A7"/>
    <w:multiLevelType w:val="multilevel"/>
    <w:tmpl w:val="9640B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BE20DF3"/>
    <w:multiLevelType w:val="hybridMultilevel"/>
    <w:tmpl w:val="6456CC24"/>
    <w:lvl w:ilvl="0" w:tplc="A866DC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C3914B1"/>
    <w:multiLevelType w:val="hybridMultilevel"/>
    <w:tmpl w:val="EA88FA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C3D3A65"/>
    <w:multiLevelType w:val="hybridMultilevel"/>
    <w:tmpl w:val="E93AD7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D57835"/>
    <w:multiLevelType w:val="hybridMultilevel"/>
    <w:tmpl w:val="C50C09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E0D3CD5"/>
    <w:multiLevelType w:val="singleLevel"/>
    <w:tmpl w:val="3F26E00C"/>
    <w:lvl w:ilvl="0">
      <w:start w:val="1"/>
      <w:numFmt w:val="none"/>
      <w:lvlText w:val="%1&quot;         &quot;"/>
      <w:lvlJc w:val="left"/>
      <w:pPr>
        <w:tabs>
          <w:tab w:val="num" w:pos="1080"/>
        </w:tabs>
        <w:ind w:left="360" w:hanging="360"/>
      </w:pPr>
      <w:rPr>
        <w:rFonts w:ascii="Times New Roman" w:hAnsi="Times New Roman" w:hint="default"/>
        <w:b w:val="0"/>
        <w:i w:val="0"/>
        <w:sz w:val="26"/>
      </w:rPr>
    </w:lvl>
  </w:abstractNum>
  <w:abstractNum w:abstractNumId="34">
    <w:nsid w:val="6FB5502D"/>
    <w:multiLevelType w:val="multilevel"/>
    <w:tmpl w:val="32BCA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03D29C1"/>
    <w:multiLevelType w:val="hybridMultilevel"/>
    <w:tmpl w:val="1BD05EF0"/>
    <w:lvl w:ilvl="0" w:tplc="041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81"/>
        </w:tabs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1"/>
        </w:tabs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1"/>
        </w:tabs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1"/>
        </w:tabs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1"/>
        </w:tabs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1"/>
        </w:tabs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1"/>
        </w:tabs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1"/>
        </w:tabs>
        <w:ind w:left="6621" w:hanging="180"/>
      </w:pPr>
    </w:lvl>
  </w:abstractNum>
  <w:abstractNum w:abstractNumId="36">
    <w:nsid w:val="705B107A"/>
    <w:multiLevelType w:val="multilevel"/>
    <w:tmpl w:val="1BD05EF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start w:val="1"/>
      <w:numFmt w:val="lowerLetter"/>
      <w:lvlText w:val="%2."/>
      <w:lvlJc w:val="left"/>
      <w:pPr>
        <w:tabs>
          <w:tab w:val="num" w:pos="1581"/>
        </w:tabs>
        <w:ind w:left="1581" w:hanging="360"/>
      </w:pPr>
    </w:lvl>
    <w:lvl w:ilvl="2">
      <w:start w:val="1"/>
      <w:numFmt w:val="lowerRoman"/>
      <w:lvlText w:val="%3."/>
      <w:lvlJc w:val="right"/>
      <w:pPr>
        <w:tabs>
          <w:tab w:val="num" w:pos="2301"/>
        </w:tabs>
        <w:ind w:left="2301" w:hanging="180"/>
      </w:pPr>
    </w:lvl>
    <w:lvl w:ilvl="3">
      <w:start w:val="1"/>
      <w:numFmt w:val="decimal"/>
      <w:lvlText w:val="%4."/>
      <w:lvlJc w:val="left"/>
      <w:pPr>
        <w:tabs>
          <w:tab w:val="num" w:pos="3021"/>
        </w:tabs>
        <w:ind w:left="3021" w:hanging="360"/>
      </w:pPr>
    </w:lvl>
    <w:lvl w:ilvl="4">
      <w:start w:val="1"/>
      <w:numFmt w:val="lowerLetter"/>
      <w:lvlText w:val="%5."/>
      <w:lvlJc w:val="left"/>
      <w:pPr>
        <w:tabs>
          <w:tab w:val="num" w:pos="3741"/>
        </w:tabs>
        <w:ind w:left="3741" w:hanging="360"/>
      </w:pPr>
    </w:lvl>
    <w:lvl w:ilvl="5">
      <w:start w:val="1"/>
      <w:numFmt w:val="lowerRoman"/>
      <w:lvlText w:val="%6."/>
      <w:lvlJc w:val="right"/>
      <w:pPr>
        <w:tabs>
          <w:tab w:val="num" w:pos="4461"/>
        </w:tabs>
        <w:ind w:left="4461" w:hanging="180"/>
      </w:pPr>
    </w:lvl>
    <w:lvl w:ilvl="6">
      <w:start w:val="1"/>
      <w:numFmt w:val="decimal"/>
      <w:lvlText w:val="%7."/>
      <w:lvlJc w:val="left"/>
      <w:pPr>
        <w:tabs>
          <w:tab w:val="num" w:pos="5181"/>
        </w:tabs>
        <w:ind w:left="5181" w:hanging="360"/>
      </w:pPr>
    </w:lvl>
    <w:lvl w:ilvl="7">
      <w:start w:val="1"/>
      <w:numFmt w:val="lowerLetter"/>
      <w:lvlText w:val="%8."/>
      <w:lvlJc w:val="left"/>
      <w:pPr>
        <w:tabs>
          <w:tab w:val="num" w:pos="5901"/>
        </w:tabs>
        <w:ind w:left="5901" w:hanging="360"/>
      </w:pPr>
    </w:lvl>
    <w:lvl w:ilvl="8">
      <w:start w:val="1"/>
      <w:numFmt w:val="lowerRoman"/>
      <w:lvlText w:val="%9."/>
      <w:lvlJc w:val="right"/>
      <w:pPr>
        <w:tabs>
          <w:tab w:val="num" w:pos="6621"/>
        </w:tabs>
        <w:ind w:left="6621" w:hanging="180"/>
      </w:pPr>
    </w:lvl>
  </w:abstractNum>
  <w:abstractNum w:abstractNumId="37">
    <w:nsid w:val="737A6CAB"/>
    <w:multiLevelType w:val="multilevel"/>
    <w:tmpl w:val="685C0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8621566"/>
    <w:multiLevelType w:val="multilevel"/>
    <w:tmpl w:val="55A89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4"/>
  </w:num>
  <w:num w:numId="2">
    <w:abstractNumId w:val="13"/>
  </w:num>
  <w:num w:numId="3">
    <w:abstractNumId w:val="21"/>
  </w:num>
  <w:num w:numId="4">
    <w:abstractNumId w:val="22"/>
  </w:num>
  <w:num w:numId="5">
    <w:abstractNumId w:val="20"/>
  </w:num>
  <w:num w:numId="6">
    <w:abstractNumId w:val="17"/>
  </w:num>
  <w:num w:numId="7">
    <w:abstractNumId w:val="11"/>
  </w:num>
  <w:num w:numId="8">
    <w:abstractNumId w:val="28"/>
  </w:num>
  <w:num w:numId="9">
    <w:abstractNumId w:val="37"/>
  </w:num>
  <w:num w:numId="10">
    <w:abstractNumId w:val="24"/>
  </w:num>
  <w:num w:numId="11">
    <w:abstractNumId w:val="33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35"/>
  </w:num>
  <w:num w:numId="23">
    <w:abstractNumId w:val="15"/>
  </w:num>
  <w:num w:numId="24">
    <w:abstractNumId w:val="10"/>
  </w:num>
  <w:num w:numId="25">
    <w:abstractNumId w:val="36"/>
  </w:num>
  <w:num w:numId="26">
    <w:abstractNumId w:val="27"/>
  </w:num>
  <w:num w:numId="27">
    <w:abstractNumId w:val="32"/>
  </w:num>
  <w:num w:numId="28">
    <w:abstractNumId w:val="30"/>
  </w:num>
  <w:num w:numId="29">
    <w:abstractNumId w:val="23"/>
  </w:num>
  <w:num w:numId="30">
    <w:abstractNumId w:val="18"/>
  </w:num>
  <w:num w:numId="31">
    <w:abstractNumId w:val="26"/>
  </w:num>
  <w:num w:numId="32">
    <w:abstractNumId w:val="25"/>
  </w:num>
  <w:num w:numId="33">
    <w:abstractNumId w:val="12"/>
  </w:num>
  <w:num w:numId="34">
    <w:abstractNumId w:val="38"/>
  </w:num>
  <w:num w:numId="35">
    <w:abstractNumId w:val="19"/>
  </w:num>
  <w:num w:numId="36">
    <w:abstractNumId w:val="16"/>
  </w:num>
  <w:num w:numId="37">
    <w:abstractNumId w:val="14"/>
  </w:num>
  <w:num w:numId="38">
    <w:abstractNumId w:val="31"/>
  </w:num>
  <w:num w:numId="3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F69"/>
    <w:rsid w:val="00000F3A"/>
    <w:rsid w:val="0000104E"/>
    <w:rsid w:val="000046A6"/>
    <w:rsid w:val="00006B6B"/>
    <w:rsid w:val="000110CB"/>
    <w:rsid w:val="000116F4"/>
    <w:rsid w:val="00015528"/>
    <w:rsid w:val="00015D42"/>
    <w:rsid w:val="000271A6"/>
    <w:rsid w:val="00034A40"/>
    <w:rsid w:val="000351F0"/>
    <w:rsid w:val="00040A5F"/>
    <w:rsid w:val="00041FDE"/>
    <w:rsid w:val="00042B49"/>
    <w:rsid w:val="00045AF9"/>
    <w:rsid w:val="00052590"/>
    <w:rsid w:val="00064E6E"/>
    <w:rsid w:val="00065192"/>
    <w:rsid w:val="0007113D"/>
    <w:rsid w:val="0007620B"/>
    <w:rsid w:val="00076FD6"/>
    <w:rsid w:val="00077647"/>
    <w:rsid w:val="00082618"/>
    <w:rsid w:val="0008292E"/>
    <w:rsid w:val="00083F0C"/>
    <w:rsid w:val="000873C1"/>
    <w:rsid w:val="00087BA6"/>
    <w:rsid w:val="00090859"/>
    <w:rsid w:val="000924E0"/>
    <w:rsid w:val="00093E5B"/>
    <w:rsid w:val="0009501A"/>
    <w:rsid w:val="00096796"/>
    <w:rsid w:val="000A00EB"/>
    <w:rsid w:val="000A0FD6"/>
    <w:rsid w:val="000A2D2E"/>
    <w:rsid w:val="000A7827"/>
    <w:rsid w:val="000B1606"/>
    <w:rsid w:val="000B2655"/>
    <w:rsid w:val="000B553D"/>
    <w:rsid w:val="000B7407"/>
    <w:rsid w:val="000B7DF2"/>
    <w:rsid w:val="000C383D"/>
    <w:rsid w:val="000C3A5E"/>
    <w:rsid w:val="000C631E"/>
    <w:rsid w:val="000D4CAB"/>
    <w:rsid w:val="000D6702"/>
    <w:rsid w:val="000E028D"/>
    <w:rsid w:val="000E1BE6"/>
    <w:rsid w:val="000E380E"/>
    <w:rsid w:val="000E3AAD"/>
    <w:rsid w:val="000E3EC1"/>
    <w:rsid w:val="000E73ED"/>
    <w:rsid w:val="000F4BA4"/>
    <w:rsid w:val="001018A3"/>
    <w:rsid w:val="00104C27"/>
    <w:rsid w:val="00105739"/>
    <w:rsid w:val="001064ED"/>
    <w:rsid w:val="00106AC1"/>
    <w:rsid w:val="00110A30"/>
    <w:rsid w:val="00111126"/>
    <w:rsid w:val="00113B39"/>
    <w:rsid w:val="00120BC8"/>
    <w:rsid w:val="00121FCD"/>
    <w:rsid w:val="0012301C"/>
    <w:rsid w:val="00132504"/>
    <w:rsid w:val="0013517B"/>
    <w:rsid w:val="00141A27"/>
    <w:rsid w:val="00141B40"/>
    <w:rsid w:val="00147C8C"/>
    <w:rsid w:val="00147CD1"/>
    <w:rsid w:val="001517BD"/>
    <w:rsid w:val="00151860"/>
    <w:rsid w:val="00152339"/>
    <w:rsid w:val="001539AF"/>
    <w:rsid w:val="0015460A"/>
    <w:rsid w:val="00162B6C"/>
    <w:rsid w:val="0017010A"/>
    <w:rsid w:val="001724CA"/>
    <w:rsid w:val="00176B21"/>
    <w:rsid w:val="001779C8"/>
    <w:rsid w:val="00177D02"/>
    <w:rsid w:val="00180A42"/>
    <w:rsid w:val="001832E9"/>
    <w:rsid w:val="00183AB4"/>
    <w:rsid w:val="00183D2A"/>
    <w:rsid w:val="001849FE"/>
    <w:rsid w:val="00185D65"/>
    <w:rsid w:val="00187404"/>
    <w:rsid w:val="001877F1"/>
    <w:rsid w:val="00191C5E"/>
    <w:rsid w:val="00192753"/>
    <w:rsid w:val="00193FB2"/>
    <w:rsid w:val="0019564E"/>
    <w:rsid w:val="001A1AD8"/>
    <w:rsid w:val="001A2A03"/>
    <w:rsid w:val="001A406F"/>
    <w:rsid w:val="001A76DA"/>
    <w:rsid w:val="001B12D7"/>
    <w:rsid w:val="001B2A3F"/>
    <w:rsid w:val="001B304A"/>
    <w:rsid w:val="001B39B3"/>
    <w:rsid w:val="001B56BE"/>
    <w:rsid w:val="001B5EC2"/>
    <w:rsid w:val="001B67BC"/>
    <w:rsid w:val="001C05B4"/>
    <w:rsid w:val="001C24EE"/>
    <w:rsid w:val="001C452B"/>
    <w:rsid w:val="001C483A"/>
    <w:rsid w:val="001C531A"/>
    <w:rsid w:val="001E010F"/>
    <w:rsid w:val="001E2B81"/>
    <w:rsid w:val="001E76A6"/>
    <w:rsid w:val="001F1A1A"/>
    <w:rsid w:val="001F1AED"/>
    <w:rsid w:val="001F2518"/>
    <w:rsid w:val="001F265F"/>
    <w:rsid w:val="001F32CB"/>
    <w:rsid w:val="001F6426"/>
    <w:rsid w:val="00201E0C"/>
    <w:rsid w:val="00206A86"/>
    <w:rsid w:val="00211500"/>
    <w:rsid w:val="002117D5"/>
    <w:rsid w:val="00214E31"/>
    <w:rsid w:val="00215E4D"/>
    <w:rsid w:val="00217936"/>
    <w:rsid w:val="002210F0"/>
    <w:rsid w:val="0022365D"/>
    <w:rsid w:val="00226393"/>
    <w:rsid w:val="00233DC8"/>
    <w:rsid w:val="002348F0"/>
    <w:rsid w:val="00240390"/>
    <w:rsid w:val="002415F0"/>
    <w:rsid w:val="00243E2C"/>
    <w:rsid w:val="002446A2"/>
    <w:rsid w:val="00245539"/>
    <w:rsid w:val="00246487"/>
    <w:rsid w:val="0025005D"/>
    <w:rsid w:val="002530E7"/>
    <w:rsid w:val="00261A3B"/>
    <w:rsid w:val="00271F71"/>
    <w:rsid w:val="0027329C"/>
    <w:rsid w:val="00280C08"/>
    <w:rsid w:val="00286A00"/>
    <w:rsid w:val="0029076E"/>
    <w:rsid w:val="00291C2C"/>
    <w:rsid w:val="002947B2"/>
    <w:rsid w:val="00294CFE"/>
    <w:rsid w:val="002951EA"/>
    <w:rsid w:val="002A1106"/>
    <w:rsid w:val="002A11C9"/>
    <w:rsid w:val="002A2E98"/>
    <w:rsid w:val="002A3EDF"/>
    <w:rsid w:val="002A5405"/>
    <w:rsid w:val="002A5641"/>
    <w:rsid w:val="002A5DF6"/>
    <w:rsid w:val="002A6A83"/>
    <w:rsid w:val="002A7BF1"/>
    <w:rsid w:val="002B2A21"/>
    <w:rsid w:val="002B5668"/>
    <w:rsid w:val="002C1DFB"/>
    <w:rsid w:val="002D1161"/>
    <w:rsid w:val="002E3862"/>
    <w:rsid w:val="002E3E2B"/>
    <w:rsid w:val="002E68E0"/>
    <w:rsid w:val="002E7011"/>
    <w:rsid w:val="002F0355"/>
    <w:rsid w:val="002F2BA2"/>
    <w:rsid w:val="002F4DC2"/>
    <w:rsid w:val="00300166"/>
    <w:rsid w:val="00300C73"/>
    <w:rsid w:val="003011E4"/>
    <w:rsid w:val="00310072"/>
    <w:rsid w:val="00321249"/>
    <w:rsid w:val="00321E24"/>
    <w:rsid w:val="003238F3"/>
    <w:rsid w:val="00326C33"/>
    <w:rsid w:val="00327EDF"/>
    <w:rsid w:val="00333DED"/>
    <w:rsid w:val="003357E8"/>
    <w:rsid w:val="00335FC1"/>
    <w:rsid w:val="0033684B"/>
    <w:rsid w:val="0033730A"/>
    <w:rsid w:val="003466C7"/>
    <w:rsid w:val="003468CD"/>
    <w:rsid w:val="003474B6"/>
    <w:rsid w:val="00351B2B"/>
    <w:rsid w:val="00353112"/>
    <w:rsid w:val="003532B1"/>
    <w:rsid w:val="0036019D"/>
    <w:rsid w:val="003621CD"/>
    <w:rsid w:val="00362C1C"/>
    <w:rsid w:val="00363201"/>
    <w:rsid w:val="00365293"/>
    <w:rsid w:val="003668B0"/>
    <w:rsid w:val="00371BD2"/>
    <w:rsid w:val="00374158"/>
    <w:rsid w:val="00374884"/>
    <w:rsid w:val="00374CDB"/>
    <w:rsid w:val="00375074"/>
    <w:rsid w:val="00376306"/>
    <w:rsid w:val="003809E4"/>
    <w:rsid w:val="00382F46"/>
    <w:rsid w:val="00385EBA"/>
    <w:rsid w:val="00385F88"/>
    <w:rsid w:val="003905D4"/>
    <w:rsid w:val="00390B80"/>
    <w:rsid w:val="00391DAB"/>
    <w:rsid w:val="003A4E4A"/>
    <w:rsid w:val="003B3947"/>
    <w:rsid w:val="003B4263"/>
    <w:rsid w:val="003B55B5"/>
    <w:rsid w:val="003B7DF1"/>
    <w:rsid w:val="003C3274"/>
    <w:rsid w:val="003C32A7"/>
    <w:rsid w:val="003C5FF8"/>
    <w:rsid w:val="003D30DF"/>
    <w:rsid w:val="003D37B4"/>
    <w:rsid w:val="003D79FF"/>
    <w:rsid w:val="003F5E59"/>
    <w:rsid w:val="003F6127"/>
    <w:rsid w:val="003F6F2A"/>
    <w:rsid w:val="00400ACC"/>
    <w:rsid w:val="00401604"/>
    <w:rsid w:val="00402B72"/>
    <w:rsid w:val="00403795"/>
    <w:rsid w:val="0041026A"/>
    <w:rsid w:val="00410549"/>
    <w:rsid w:val="0041362A"/>
    <w:rsid w:val="004141C6"/>
    <w:rsid w:val="0041727D"/>
    <w:rsid w:val="00417B66"/>
    <w:rsid w:val="00427A9F"/>
    <w:rsid w:val="00432C4D"/>
    <w:rsid w:val="004336BC"/>
    <w:rsid w:val="00434B39"/>
    <w:rsid w:val="004401E6"/>
    <w:rsid w:val="00441C1A"/>
    <w:rsid w:val="0044490D"/>
    <w:rsid w:val="00445788"/>
    <w:rsid w:val="00446899"/>
    <w:rsid w:val="00451B30"/>
    <w:rsid w:val="00452C46"/>
    <w:rsid w:val="00455B93"/>
    <w:rsid w:val="004638CE"/>
    <w:rsid w:val="004666C6"/>
    <w:rsid w:val="004712F7"/>
    <w:rsid w:val="004754BE"/>
    <w:rsid w:val="004843B9"/>
    <w:rsid w:val="00491FDB"/>
    <w:rsid w:val="00491FDD"/>
    <w:rsid w:val="004973CC"/>
    <w:rsid w:val="004A1009"/>
    <w:rsid w:val="004A342E"/>
    <w:rsid w:val="004A708A"/>
    <w:rsid w:val="004A7F31"/>
    <w:rsid w:val="004B2A36"/>
    <w:rsid w:val="004C1A13"/>
    <w:rsid w:val="004C1C21"/>
    <w:rsid w:val="004D0200"/>
    <w:rsid w:val="004D1272"/>
    <w:rsid w:val="004D196B"/>
    <w:rsid w:val="004D52E6"/>
    <w:rsid w:val="004D7AF6"/>
    <w:rsid w:val="004E213A"/>
    <w:rsid w:val="004E5B92"/>
    <w:rsid w:val="004E5CC0"/>
    <w:rsid w:val="004E68FA"/>
    <w:rsid w:val="004E7338"/>
    <w:rsid w:val="004F60AF"/>
    <w:rsid w:val="004F6DD5"/>
    <w:rsid w:val="0050172C"/>
    <w:rsid w:val="00503A26"/>
    <w:rsid w:val="005044FA"/>
    <w:rsid w:val="0050686C"/>
    <w:rsid w:val="00506B6B"/>
    <w:rsid w:val="00506C8E"/>
    <w:rsid w:val="00507734"/>
    <w:rsid w:val="00512C97"/>
    <w:rsid w:val="00513003"/>
    <w:rsid w:val="00513290"/>
    <w:rsid w:val="00514D14"/>
    <w:rsid w:val="005206C8"/>
    <w:rsid w:val="00524E3A"/>
    <w:rsid w:val="00524E67"/>
    <w:rsid w:val="005263B8"/>
    <w:rsid w:val="00526EAD"/>
    <w:rsid w:val="00527821"/>
    <w:rsid w:val="0053075C"/>
    <w:rsid w:val="00530DA8"/>
    <w:rsid w:val="005310F6"/>
    <w:rsid w:val="00532A19"/>
    <w:rsid w:val="00534703"/>
    <w:rsid w:val="005353C9"/>
    <w:rsid w:val="00535919"/>
    <w:rsid w:val="00537C11"/>
    <w:rsid w:val="00541749"/>
    <w:rsid w:val="00542078"/>
    <w:rsid w:val="005421B1"/>
    <w:rsid w:val="00543910"/>
    <w:rsid w:val="00543917"/>
    <w:rsid w:val="00544241"/>
    <w:rsid w:val="00545B5D"/>
    <w:rsid w:val="00546374"/>
    <w:rsid w:val="0054722E"/>
    <w:rsid w:val="005543BB"/>
    <w:rsid w:val="00554D86"/>
    <w:rsid w:val="00561FBD"/>
    <w:rsid w:val="00563491"/>
    <w:rsid w:val="00564C1C"/>
    <w:rsid w:val="00564EB7"/>
    <w:rsid w:val="00565F70"/>
    <w:rsid w:val="00566A67"/>
    <w:rsid w:val="005677E1"/>
    <w:rsid w:val="00567DA6"/>
    <w:rsid w:val="005707B7"/>
    <w:rsid w:val="005737FF"/>
    <w:rsid w:val="00574C71"/>
    <w:rsid w:val="005756A9"/>
    <w:rsid w:val="005868CC"/>
    <w:rsid w:val="005875F8"/>
    <w:rsid w:val="00590AE1"/>
    <w:rsid w:val="005925B2"/>
    <w:rsid w:val="005A48DD"/>
    <w:rsid w:val="005B00BD"/>
    <w:rsid w:val="005C0873"/>
    <w:rsid w:val="005C59DE"/>
    <w:rsid w:val="005D05EB"/>
    <w:rsid w:val="005D444D"/>
    <w:rsid w:val="005D44D8"/>
    <w:rsid w:val="005E0487"/>
    <w:rsid w:val="005E1EDB"/>
    <w:rsid w:val="005E23C8"/>
    <w:rsid w:val="005E35FC"/>
    <w:rsid w:val="005F481A"/>
    <w:rsid w:val="005F6CEE"/>
    <w:rsid w:val="00602E25"/>
    <w:rsid w:val="006042FD"/>
    <w:rsid w:val="0060745F"/>
    <w:rsid w:val="00607484"/>
    <w:rsid w:val="006075FD"/>
    <w:rsid w:val="00613ABE"/>
    <w:rsid w:val="00620135"/>
    <w:rsid w:val="00620576"/>
    <w:rsid w:val="006231B4"/>
    <w:rsid w:val="006252D4"/>
    <w:rsid w:val="00625E76"/>
    <w:rsid w:val="00627696"/>
    <w:rsid w:val="00641F29"/>
    <w:rsid w:val="0064266D"/>
    <w:rsid w:val="00643108"/>
    <w:rsid w:val="00646861"/>
    <w:rsid w:val="0064755A"/>
    <w:rsid w:val="006530CD"/>
    <w:rsid w:val="00654A20"/>
    <w:rsid w:val="00654EA2"/>
    <w:rsid w:val="00655995"/>
    <w:rsid w:val="00660552"/>
    <w:rsid w:val="00660A79"/>
    <w:rsid w:val="006627B2"/>
    <w:rsid w:val="00663B16"/>
    <w:rsid w:val="00663E01"/>
    <w:rsid w:val="00663FAA"/>
    <w:rsid w:val="00667623"/>
    <w:rsid w:val="006745C4"/>
    <w:rsid w:val="006758A0"/>
    <w:rsid w:val="00682FFF"/>
    <w:rsid w:val="0068346A"/>
    <w:rsid w:val="006837B9"/>
    <w:rsid w:val="00693D08"/>
    <w:rsid w:val="00697C89"/>
    <w:rsid w:val="006A2CF9"/>
    <w:rsid w:val="006A382E"/>
    <w:rsid w:val="006B1F86"/>
    <w:rsid w:val="006B2810"/>
    <w:rsid w:val="006B4CAA"/>
    <w:rsid w:val="006C34D4"/>
    <w:rsid w:val="006C6C79"/>
    <w:rsid w:val="006D53A7"/>
    <w:rsid w:val="006D7275"/>
    <w:rsid w:val="006E26D3"/>
    <w:rsid w:val="006E6275"/>
    <w:rsid w:val="006F1A46"/>
    <w:rsid w:val="006F4637"/>
    <w:rsid w:val="006F74CD"/>
    <w:rsid w:val="00700FF3"/>
    <w:rsid w:val="0070366F"/>
    <w:rsid w:val="00706E89"/>
    <w:rsid w:val="0072083E"/>
    <w:rsid w:val="00721B89"/>
    <w:rsid w:val="0072251A"/>
    <w:rsid w:val="007225CE"/>
    <w:rsid w:val="00730278"/>
    <w:rsid w:val="00730B11"/>
    <w:rsid w:val="0073209D"/>
    <w:rsid w:val="00732C3D"/>
    <w:rsid w:val="00735199"/>
    <w:rsid w:val="007400CF"/>
    <w:rsid w:val="00740ED0"/>
    <w:rsid w:val="007548C8"/>
    <w:rsid w:val="00756456"/>
    <w:rsid w:val="00761B54"/>
    <w:rsid w:val="0076403E"/>
    <w:rsid w:val="00773B23"/>
    <w:rsid w:val="007744C5"/>
    <w:rsid w:val="00774B0C"/>
    <w:rsid w:val="007779A7"/>
    <w:rsid w:val="00777C5F"/>
    <w:rsid w:val="007817EC"/>
    <w:rsid w:val="00782CBA"/>
    <w:rsid w:val="00783D87"/>
    <w:rsid w:val="00790E67"/>
    <w:rsid w:val="00793071"/>
    <w:rsid w:val="0079362E"/>
    <w:rsid w:val="00794C87"/>
    <w:rsid w:val="007A1B8B"/>
    <w:rsid w:val="007A47DC"/>
    <w:rsid w:val="007A63B0"/>
    <w:rsid w:val="007A735D"/>
    <w:rsid w:val="007B3D24"/>
    <w:rsid w:val="007C01DE"/>
    <w:rsid w:val="007D18D6"/>
    <w:rsid w:val="007D2B0D"/>
    <w:rsid w:val="007D5D8F"/>
    <w:rsid w:val="007D6484"/>
    <w:rsid w:val="007D68C2"/>
    <w:rsid w:val="007D7B8B"/>
    <w:rsid w:val="007E3396"/>
    <w:rsid w:val="007E5215"/>
    <w:rsid w:val="007F45DD"/>
    <w:rsid w:val="007F5C2C"/>
    <w:rsid w:val="007F5FA9"/>
    <w:rsid w:val="007F714A"/>
    <w:rsid w:val="00800911"/>
    <w:rsid w:val="00803C64"/>
    <w:rsid w:val="008128EE"/>
    <w:rsid w:val="00821C36"/>
    <w:rsid w:val="008230E3"/>
    <w:rsid w:val="00825D66"/>
    <w:rsid w:val="008328A7"/>
    <w:rsid w:val="00833B78"/>
    <w:rsid w:val="00834C95"/>
    <w:rsid w:val="00836E65"/>
    <w:rsid w:val="00837A92"/>
    <w:rsid w:val="00842064"/>
    <w:rsid w:val="00843A13"/>
    <w:rsid w:val="00845F1C"/>
    <w:rsid w:val="0085569E"/>
    <w:rsid w:val="00857E4D"/>
    <w:rsid w:val="00861F69"/>
    <w:rsid w:val="00862D35"/>
    <w:rsid w:val="00865C2A"/>
    <w:rsid w:val="008735F9"/>
    <w:rsid w:val="00874160"/>
    <w:rsid w:val="0087501C"/>
    <w:rsid w:val="0088052A"/>
    <w:rsid w:val="00882637"/>
    <w:rsid w:val="00882FCF"/>
    <w:rsid w:val="00885F7F"/>
    <w:rsid w:val="00887EC5"/>
    <w:rsid w:val="008919F8"/>
    <w:rsid w:val="00891EB6"/>
    <w:rsid w:val="008932C7"/>
    <w:rsid w:val="0089349D"/>
    <w:rsid w:val="008A0735"/>
    <w:rsid w:val="008A10E6"/>
    <w:rsid w:val="008A2D0B"/>
    <w:rsid w:val="008A334E"/>
    <w:rsid w:val="008A67DB"/>
    <w:rsid w:val="008B13DD"/>
    <w:rsid w:val="008B349F"/>
    <w:rsid w:val="008B399C"/>
    <w:rsid w:val="008B63E5"/>
    <w:rsid w:val="008C1680"/>
    <w:rsid w:val="008C218B"/>
    <w:rsid w:val="008C290B"/>
    <w:rsid w:val="008C2BF8"/>
    <w:rsid w:val="008C3D90"/>
    <w:rsid w:val="008D1684"/>
    <w:rsid w:val="008D24F0"/>
    <w:rsid w:val="008D46B8"/>
    <w:rsid w:val="008D723B"/>
    <w:rsid w:val="008E05A2"/>
    <w:rsid w:val="008E2BAC"/>
    <w:rsid w:val="008E316A"/>
    <w:rsid w:val="00913030"/>
    <w:rsid w:val="00915768"/>
    <w:rsid w:val="0091676F"/>
    <w:rsid w:val="009242AE"/>
    <w:rsid w:val="0092567F"/>
    <w:rsid w:val="00926676"/>
    <w:rsid w:val="00927895"/>
    <w:rsid w:val="00933E21"/>
    <w:rsid w:val="00934E19"/>
    <w:rsid w:val="00936D49"/>
    <w:rsid w:val="00937ABF"/>
    <w:rsid w:val="009415BB"/>
    <w:rsid w:val="009419FA"/>
    <w:rsid w:val="00950CB8"/>
    <w:rsid w:val="00952B3B"/>
    <w:rsid w:val="009538C1"/>
    <w:rsid w:val="00954FF0"/>
    <w:rsid w:val="009554F3"/>
    <w:rsid w:val="0095575E"/>
    <w:rsid w:val="00957CA1"/>
    <w:rsid w:val="00963389"/>
    <w:rsid w:val="00981D4E"/>
    <w:rsid w:val="009820E4"/>
    <w:rsid w:val="00987EB9"/>
    <w:rsid w:val="00991968"/>
    <w:rsid w:val="00991EDA"/>
    <w:rsid w:val="00993374"/>
    <w:rsid w:val="00995B4B"/>
    <w:rsid w:val="009A0CD8"/>
    <w:rsid w:val="009A2C57"/>
    <w:rsid w:val="009A63C3"/>
    <w:rsid w:val="009B11BC"/>
    <w:rsid w:val="009B66EA"/>
    <w:rsid w:val="009C3551"/>
    <w:rsid w:val="009C622C"/>
    <w:rsid w:val="009D08CE"/>
    <w:rsid w:val="009D455B"/>
    <w:rsid w:val="009D46F0"/>
    <w:rsid w:val="009E245E"/>
    <w:rsid w:val="009E251F"/>
    <w:rsid w:val="009E4238"/>
    <w:rsid w:val="009E72D9"/>
    <w:rsid w:val="009F1D5D"/>
    <w:rsid w:val="009F5C59"/>
    <w:rsid w:val="009F795B"/>
    <w:rsid w:val="009F7DAB"/>
    <w:rsid w:val="00A0091E"/>
    <w:rsid w:val="00A07C68"/>
    <w:rsid w:val="00A1159E"/>
    <w:rsid w:val="00A12400"/>
    <w:rsid w:val="00A1283F"/>
    <w:rsid w:val="00A15422"/>
    <w:rsid w:val="00A17F89"/>
    <w:rsid w:val="00A25298"/>
    <w:rsid w:val="00A2741B"/>
    <w:rsid w:val="00A35737"/>
    <w:rsid w:val="00A368C9"/>
    <w:rsid w:val="00A37413"/>
    <w:rsid w:val="00A436A0"/>
    <w:rsid w:val="00A4549F"/>
    <w:rsid w:val="00A456DD"/>
    <w:rsid w:val="00A56947"/>
    <w:rsid w:val="00A577D5"/>
    <w:rsid w:val="00A578C4"/>
    <w:rsid w:val="00A6312A"/>
    <w:rsid w:val="00A63D66"/>
    <w:rsid w:val="00A6468E"/>
    <w:rsid w:val="00A717A4"/>
    <w:rsid w:val="00A7191D"/>
    <w:rsid w:val="00A7492A"/>
    <w:rsid w:val="00A83859"/>
    <w:rsid w:val="00A84179"/>
    <w:rsid w:val="00A85748"/>
    <w:rsid w:val="00A86FD1"/>
    <w:rsid w:val="00A91B69"/>
    <w:rsid w:val="00A929B2"/>
    <w:rsid w:val="00AA0C2C"/>
    <w:rsid w:val="00AA277C"/>
    <w:rsid w:val="00AB10CC"/>
    <w:rsid w:val="00AB4C46"/>
    <w:rsid w:val="00AC2265"/>
    <w:rsid w:val="00AC2288"/>
    <w:rsid w:val="00AC416B"/>
    <w:rsid w:val="00AC5F4E"/>
    <w:rsid w:val="00AD17ED"/>
    <w:rsid w:val="00AD1E4D"/>
    <w:rsid w:val="00AE11A7"/>
    <w:rsid w:val="00AE1D17"/>
    <w:rsid w:val="00AE1E38"/>
    <w:rsid w:val="00AF08F9"/>
    <w:rsid w:val="00AF442D"/>
    <w:rsid w:val="00AF50F2"/>
    <w:rsid w:val="00AF5C89"/>
    <w:rsid w:val="00AF7BA6"/>
    <w:rsid w:val="00B06B1B"/>
    <w:rsid w:val="00B12998"/>
    <w:rsid w:val="00B1494A"/>
    <w:rsid w:val="00B2200B"/>
    <w:rsid w:val="00B22FE1"/>
    <w:rsid w:val="00B23530"/>
    <w:rsid w:val="00B23BE7"/>
    <w:rsid w:val="00B26937"/>
    <w:rsid w:val="00B30B65"/>
    <w:rsid w:val="00B30FC1"/>
    <w:rsid w:val="00B31596"/>
    <w:rsid w:val="00B3286C"/>
    <w:rsid w:val="00B355AD"/>
    <w:rsid w:val="00B35924"/>
    <w:rsid w:val="00B4784A"/>
    <w:rsid w:val="00B52526"/>
    <w:rsid w:val="00B5428C"/>
    <w:rsid w:val="00B5590B"/>
    <w:rsid w:val="00B55918"/>
    <w:rsid w:val="00B6285C"/>
    <w:rsid w:val="00B67280"/>
    <w:rsid w:val="00B710A9"/>
    <w:rsid w:val="00B72A1A"/>
    <w:rsid w:val="00B741F8"/>
    <w:rsid w:val="00B753C4"/>
    <w:rsid w:val="00B8213D"/>
    <w:rsid w:val="00B8369A"/>
    <w:rsid w:val="00B84686"/>
    <w:rsid w:val="00B90B01"/>
    <w:rsid w:val="00B913E8"/>
    <w:rsid w:val="00B93AE1"/>
    <w:rsid w:val="00B95A58"/>
    <w:rsid w:val="00B97B36"/>
    <w:rsid w:val="00BA0BDB"/>
    <w:rsid w:val="00BA1E80"/>
    <w:rsid w:val="00BA41BD"/>
    <w:rsid w:val="00BA44F8"/>
    <w:rsid w:val="00BA4DBF"/>
    <w:rsid w:val="00BA77EF"/>
    <w:rsid w:val="00BB07D7"/>
    <w:rsid w:val="00BB133A"/>
    <w:rsid w:val="00BC0114"/>
    <w:rsid w:val="00BC5295"/>
    <w:rsid w:val="00BC6207"/>
    <w:rsid w:val="00BD10CA"/>
    <w:rsid w:val="00BD49D1"/>
    <w:rsid w:val="00BD6141"/>
    <w:rsid w:val="00BE1DBA"/>
    <w:rsid w:val="00BE615C"/>
    <w:rsid w:val="00BE6BE4"/>
    <w:rsid w:val="00BE7FCE"/>
    <w:rsid w:val="00BF3E6B"/>
    <w:rsid w:val="00BF7C4F"/>
    <w:rsid w:val="00BF7F3D"/>
    <w:rsid w:val="00C06C47"/>
    <w:rsid w:val="00C071DC"/>
    <w:rsid w:val="00C107D3"/>
    <w:rsid w:val="00C15885"/>
    <w:rsid w:val="00C17895"/>
    <w:rsid w:val="00C201F0"/>
    <w:rsid w:val="00C30F90"/>
    <w:rsid w:val="00C31557"/>
    <w:rsid w:val="00C35E7E"/>
    <w:rsid w:val="00C37598"/>
    <w:rsid w:val="00C423C8"/>
    <w:rsid w:val="00C451E2"/>
    <w:rsid w:val="00C4578E"/>
    <w:rsid w:val="00C504E5"/>
    <w:rsid w:val="00C51F9F"/>
    <w:rsid w:val="00C55D60"/>
    <w:rsid w:val="00C56F62"/>
    <w:rsid w:val="00C64244"/>
    <w:rsid w:val="00C67871"/>
    <w:rsid w:val="00C717B8"/>
    <w:rsid w:val="00C727AD"/>
    <w:rsid w:val="00C74167"/>
    <w:rsid w:val="00C7784C"/>
    <w:rsid w:val="00C8055B"/>
    <w:rsid w:val="00C84D8B"/>
    <w:rsid w:val="00C8773A"/>
    <w:rsid w:val="00C91057"/>
    <w:rsid w:val="00C9186B"/>
    <w:rsid w:val="00C92547"/>
    <w:rsid w:val="00C946EA"/>
    <w:rsid w:val="00C97322"/>
    <w:rsid w:val="00C97439"/>
    <w:rsid w:val="00CA212E"/>
    <w:rsid w:val="00CA26CC"/>
    <w:rsid w:val="00CA2E9A"/>
    <w:rsid w:val="00CA3838"/>
    <w:rsid w:val="00CA4302"/>
    <w:rsid w:val="00CA4C93"/>
    <w:rsid w:val="00CA4E6D"/>
    <w:rsid w:val="00CB122E"/>
    <w:rsid w:val="00CB1A6C"/>
    <w:rsid w:val="00CB1F21"/>
    <w:rsid w:val="00CB39ED"/>
    <w:rsid w:val="00CD0335"/>
    <w:rsid w:val="00CD469F"/>
    <w:rsid w:val="00CD58C4"/>
    <w:rsid w:val="00CD5DA4"/>
    <w:rsid w:val="00CD7D8D"/>
    <w:rsid w:val="00CD7F57"/>
    <w:rsid w:val="00CF23C8"/>
    <w:rsid w:val="00CF32E1"/>
    <w:rsid w:val="00D0445E"/>
    <w:rsid w:val="00D04BE6"/>
    <w:rsid w:val="00D0773C"/>
    <w:rsid w:val="00D1322C"/>
    <w:rsid w:val="00D13589"/>
    <w:rsid w:val="00D149A4"/>
    <w:rsid w:val="00D20E5D"/>
    <w:rsid w:val="00D21137"/>
    <w:rsid w:val="00D24CCF"/>
    <w:rsid w:val="00D279C6"/>
    <w:rsid w:val="00D3182F"/>
    <w:rsid w:val="00D31A99"/>
    <w:rsid w:val="00D31C84"/>
    <w:rsid w:val="00D344C0"/>
    <w:rsid w:val="00D42B43"/>
    <w:rsid w:val="00D45899"/>
    <w:rsid w:val="00D46B39"/>
    <w:rsid w:val="00D53BF9"/>
    <w:rsid w:val="00D54C04"/>
    <w:rsid w:val="00D60428"/>
    <w:rsid w:val="00D62649"/>
    <w:rsid w:val="00D63569"/>
    <w:rsid w:val="00D63961"/>
    <w:rsid w:val="00D67A2B"/>
    <w:rsid w:val="00D72443"/>
    <w:rsid w:val="00D752F8"/>
    <w:rsid w:val="00D76261"/>
    <w:rsid w:val="00D80316"/>
    <w:rsid w:val="00D80FA1"/>
    <w:rsid w:val="00D82979"/>
    <w:rsid w:val="00D85B6F"/>
    <w:rsid w:val="00D90E20"/>
    <w:rsid w:val="00DA2C79"/>
    <w:rsid w:val="00DA4272"/>
    <w:rsid w:val="00DA4615"/>
    <w:rsid w:val="00DB1B5A"/>
    <w:rsid w:val="00DB3C62"/>
    <w:rsid w:val="00DB4745"/>
    <w:rsid w:val="00DB781E"/>
    <w:rsid w:val="00DC50DE"/>
    <w:rsid w:val="00DC6AEE"/>
    <w:rsid w:val="00DD2EE4"/>
    <w:rsid w:val="00DD5604"/>
    <w:rsid w:val="00DD74AB"/>
    <w:rsid w:val="00DD7F28"/>
    <w:rsid w:val="00DE096F"/>
    <w:rsid w:val="00DE154E"/>
    <w:rsid w:val="00DE2232"/>
    <w:rsid w:val="00DE37E4"/>
    <w:rsid w:val="00DE38D6"/>
    <w:rsid w:val="00DE40E4"/>
    <w:rsid w:val="00DF0DC0"/>
    <w:rsid w:val="00DF1FFD"/>
    <w:rsid w:val="00DF223F"/>
    <w:rsid w:val="00DF321B"/>
    <w:rsid w:val="00DF4B99"/>
    <w:rsid w:val="00DF6CE6"/>
    <w:rsid w:val="00E00049"/>
    <w:rsid w:val="00E067A7"/>
    <w:rsid w:val="00E12CC2"/>
    <w:rsid w:val="00E140D0"/>
    <w:rsid w:val="00E14139"/>
    <w:rsid w:val="00E15998"/>
    <w:rsid w:val="00E16D3D"/>
    <w:rsid w:val="00E21943"/>
    <w:rsid w:val="00E239A4"/>
    <w:rsid w:val="00E2644C"/>
    <w:rsid w:val="00E3300C"/>
    <w:rsid w:val="00E35472"/>
    <w:rsid w:val="00E40C5D"/>
    <w:rsid w:val="00E40E54"/>
    <w:rsid w:val="00E43746"/>
    <w:rsid w:val="00E466CA"/>
    <w:rsid w:val="00E46808"/>
    <w:rsid w:val="00E46FE3"/>
    <w:rsid w:val="00E477F2"/>
    <w:rsid w:val="00E509C4"/>
    <w:rsid w:val="00E54DB4"/>
    <w:rsid w:val="00E5717F"/>
    <w:rsid w:val="00E60AA8"/>
    <w:rsid w:val="00E63A4A"/>
    <w:rsid w:val="00E650F1"/>
    <w:rsid w:val="00E75D51"/>
    <w:rsid w:val="00E767A4"/>
    <w:rsid w:val="00E778C4"/>
    <w:rsid w:val="00E80797"/>
    <w:rsid w:val="00E81EA0"/>
    <w:rsid w:val="00E842E0"/>
    <w:rsid w:val="00E87A95"/>
    <w:rsid w:val="00E92E74"/>
    <w:rsid w:val="00E93CD8"/>
    <w:rsid w:val="00EA00BC"/>
    <w:rsid w:val="00EA2BF6"/>
    <w:rsid w:val="00EA2CF5"/>
    <w:rsid w:val="00EA3F38"/>
    <w:rsid w:val="00EB4ED5"/>
    <w:rsid w:val="00EB7FF6"/>
    <w:rsid w:val="00EC0352"/>
    <w:rsid w:val="00EC0740"/>
    <w:rsid w:val="00EC470E"/>
    <w:rsid w:val="00ED1698"/>
    <w:rsid w:val="00ED6F9A"/>
    <w:rsid w:val="00EE4022"/>
    <w:rsid w:val="00EE4199"/>
    <w:rsid w:val="00EE7CC6"/>
    <w:rsid w:val="00EF0CBD"/>
    <w:rsid w:val="00EF1CF1"/>
    <w:rsid w:val="00EF5BE4"/>
    <w:rsid w:val="00EF6141"/>
    <w:rsid w:val="00F057B9"/>
    <w:rsid w:val="00F12CF7"/>
    <w:rsid w:val="00F1348E"/>
    <w:rsid w:val="00F21625"/>
    <w:rsid w:val="00F220FA"/>
    <w:rsid w:val="00F23D4D"/>
    <w:rsid w:val="00F27003"/>
    <w:rsid w:val="00F31100"/>
    <w:rsid w:val="00F34A84"/>
    <w:rsid w:val="00F34B11"/>
    <w:rsid w:val="00F359F8"/>
    <w:rsid w:val="00F5238A"/>
    <w:rsid w:val="00F52AEA"/>
    <w:rsid w:val="00F53AD9"/>
    <w:rsid w:val="00F56158"/>
    <w:rsid w:val="00F61B0B"/>
    <w:rsid w:val="00F61E9C"/>
    <w:rsid w:val="00F63AD1"/>
    <w:rsid w:val="00F66FC5"/>
    <w:rsid w:val="00F71D2F"/>
    <w:rsid w:val="00F76339"/>
    <w:rsid w:val="00F82697"/>
    <w:rsid w:val="00F83586"/>
    <w:rsid w:val="00F84E54"/>
    <w:rsid w:val="00F92624"/>
    <w:rsid w:val="00F93570"/>
    <w:rsid w:val="00F946A7"/>
    <w:rsid w:val="00FA328B"/>
    <w:rsid w:val="00FA63B1"/>
    <w:rsid w:val="00FA686D"/>
    <w:rsid w:val="00FA6949"/>
    <w:rsid w:val="00FB4A71"/>
    <w:rsid w:val="00FB5738"/>
    <w:rsid w:val="00FC2C9C"/>
    <w:rsid w:val="00FD2C5C"/>
    <w:rsid w:val="00FD2FDD"/>
    <w:rsid w:val="00FD4C5F"/>
    <w:rsid w:val="00FD5F98"/>
    <w:rsid w:val="00FE0A9E"/>
    <w:rsid w:val="00FE260D"/>
    <w:rsid w:val="00FF4366"/>
    <w:rsid w:val="00FF48ED"/>
    <w:rsid w:val="00FF7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7A3A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Address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BD10C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qFormat/>
    <w:rsid w:val="00BD10CA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7C01D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E3E2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F7C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BD10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BD10C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4">
    <w:name w:val="Hyperlink"/>
    <w:basedOn w:val="a0"/>
    <w:rsid w:val="00BD10CA"/>
    <w:rPr>
      <w:color w:val="0000FF"/>
      <w:u w:val="single"/>
    </w:rPr>
  </w:style>
  <w:style w:type="character" w:customStyle="1" w:styleId="ministertitle">
    <w:name w:val="minister_title"/>
    <w:basedOn w:val="a0"/>
    <w:rsid w:val="00BD10CA"/>
  </w:style>
  <w:style w:type="character" w:customStyle="1" w:styleId="ministerfullname">
    <w:name w:val="minister_full_name"/>
    <w:basedOn w:val="a0"/>
    <w:rsid w:val="00BD10CA"/>
  </w:style>
  <w:style w:type="paragraph" w:styleId="a5">
    <w:name w:val="Normal (Web)"/>
    <w:basedOn w:val="a"/>
    <w:uiPriority w:val="99"/>
    <w:rsid w:val="00BD10C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6">
    <w:name w:val="Strong"/>
    <w:basedOn w:val="a0"/>
    <w:qFormat/>
    <w:rsid w:val="00BD10CA"/>
    <w:rPr>
      <w:b/>
      <w:bCs/>
    </w:rPr>
  </w:style>
  <w:style w:type="paragraph" w:customStyle="1" w:styleId="rtejustify">
    <w:name w:val="rtejustify"/>
    <w:basedOn w:val="a"/>
    <w:rsid w:val="00BD10C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C01DE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apple-converted-space">
    <w:name w:val="apple-converted-space"/>
    <w:basedOn w:val="a0"/>
    <w:rsid w:val="007C01DE"/>
  </w:style>
  <w:style w:type="character" w:customStyle="1" w:styleId="lastname">
    <w:name w:val="lastname"/>
    <w:basedOn w:val="a0"/>
    <w:rsid w:val="007C01DE"/>
  </w:style>
  <w:style w:type="paragraph" w:customStyle="1" w:styleId="bigperson-post">
    <w:name w:val="bigperson-post"/>
    <w:basedOn w:val="a"/>
    <w:rsid w:val="007C01D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E3E2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sprvborn">
    <w:name w:val="sp_rv_born"/>
    <w:basedOn w:val="a0"/>
    <w:rsid w:val="002E3E2B"/>
  </w:style>
  <w:style w:type="paragraph" w:customStyle="1" w:styleId="p-1">
    <w:name w:val="p-1"/>
    <w:basedOn w:val="a"/>
    <w:rsid w:val="002E3E2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p-2">
    <w:name w:val="p-2"/>
    <w:basedOn w:val="a"/>
    <w:rsid w:val="002E3E2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position">
    <w:name w:val="position"/>
    <w:basedOn w:val="a"/>
    <w:rsid w:val="002E3E2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11">
    <w:name w:val="Дата1"/>
    <w:basedOn w:val="a0"/>
    <w:rsid w:val="002E3E2B"/>
  </w:style>
  <w:style w:type="character" w:customStyle="1" w:styleId="education">
    <w:name w:val="education"/>
    <w:basedOn w:val="a0"/>
    <w:rsid w:val="002E3E2B"/>
  </w:style>
  <w:style w:type="paragraph" w:styleId="HTML">
    <w:name w:val="HTML Address"/>
    <w:basedOn w:val="a"/>
    <w:link w:val="HTML0"/>
    <w:rsid w:val="002E3E2B"/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HTML0">
    <w:name w:val="Адрес HTML Знак"/>
    <w:basedOn w:val="a0"/>
    <w:link w:val="HTML"/>
    <w:rsid w:val="002E3E2B"/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b-personontactsphone">
    <w:name w:val="b-personсontacts__phone"/>
    <w:basedOn w:val="a0"/>
    <w:rsid w:val="002E3E2B"/>
  </w:style>
  <w:style w:type="paragraph" w:styleId="a7">
    <w:name w:val="header"/>
    <w:basedOn w:val="a"/>
    <w:link w:val="a8"/>
    <w:rsid w:val="00EF5BE4"/>
    <w:pPr>
      <w:tabs>
        <w:tab w:val="center" w:pos="4153"/>
        <w:tab w:val="right" w:pos="8306"/>
      </w:tabs>
      <w:spacing w:line="360" w:lineRule="atLeast"/>
      <w:ind w:firstLine="709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rsid w:val="00EF5BE4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9">
    <w:name w:val="footer"/>
    <w:basedOn w:val="a"/>
    <w:link w:val="aa"/>
    <w:rsid w:val="00EF5BE4"/>
    <w:pPr>
      <w:tabs>
        <w:tab w:val="center" w:pos="4153"/>
        <w:tab w:val="right" w:pos="8306"/>
      </w:tabs>
      <w:spacing w:line="360" w:lineRule="atLeast"/>
      <w:ind w:firstLine="709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rsid w:val="00EF5BE4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customStyle="1" w:styleId="12">
    <w:name w:val="нижний колонтитул1"/>
    <w:basedOn w:val="a9"/>
    <w:rsid w:val="00EF5BE4"/>
    <w:pPr>
      <w:spacing w:line="240" w:lineRule="auto"/>
      <w:ind w:firstLine="0"/>
    </w:pPr>
    <w:rPr>
      <w:sz w:val="12"/>
    </w:rPr>
  </w:style>
  <w:style w:type="paragraph" w:styleId="ab">
    <w:name w:val="Body Text Indent"/>
    <w:basedOn w:val="a"/>
    <w:link w:val="ac"/>
    <w:rsid w:val="00EF5BE4"/>
    <w:pPr>
      <w:spacing w:line="360" w:lineRule="atLeast"/>
      <w:ind w:firstLine="709"/>
      <w:jc w:val="both"/>
    </w:pPr>
    <w:rPr>
      <w:rFonts w:ascii="Times New Roman" w:eastAsia="Times New Roman" w:hAnsi="Times New Roman" w:cs="Times New Roman"/>
      <w:sz w:val="30"/>
      <w:szCs w:val="20"/>
      <w:lang w:val="en-US" w:eastAsia="ru-RU"/>
    </w:rPr>
  </w:style>
  <w:style w:type="character" w:customStyle="1" w:styleId="ac">
    <w:name w:val="Основной текст с отступом Знак"/>
    <w:basedOn w:val="a0"/>
    <w:link w:val="ab"/>
    <w:rsid w:val="00EF5BE4"/>
    <w:rPr>
      <w:rFonts w:ascii="Times New Roman" w:eastAsia="Times New Roman" w:hAnsi="Times New Roman" w:cs="Times New Roman"/>
      <w:sz w:val="30"/>
      <w:szCs w:val="20"/>
      <w:lang w:val="en-US" w:eastAsia="ru-RU"/>
    </w:rPr>
  </w:style>
  <w:style w:type="paragraph" w:customStyle="1" w:styleId="ad">
    <w:name w:val="адресат"/>
    <w:basedOn w:val="a"/>
    <w:next w:val="a"/>
    <w:autoRedefine/>
    <w:rsid w:val="00EF5BE4"/>
    <w:pPr>
      <w:spacing w:before="240" w:after="240"/>
      <w:jc w:val="center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customStyle="1" w:styleId="13">
    <w:name w:val="адресат1"/>
    <w:basedOn w:val="a"/>
    <w:next w:val="ad"/>
    <w:autoRedefine/>
    <w:rsid w:val="00EF5BE4"/>
    <w:pPr>
      <w:jc w:val="center"/>
    </w:pPr>
    <w:rPr>
      <w:rFonts w:ascii="Times New Roman" w:eastAsia="Times New Roman" w:hAnsi="Times New Roman" w:cs="Times New Roman"/>
      <w:caps/>
      <w:color w:val="0000FF"/>
      <w:sz w:val="30"/>
      <w:szCs w:val="20"/>
      <w:lang w:eastAsia="ru-RU"/>
    </w:rPr>
  </w:style>
  <w:style w:type="paragraph" w:customStyle="1" w:styleId="ae">
    <w:name w:val="подпись"/>
    <w:basedOn w:val="a"/>
    <w:next w:val="a"/>
    <w:rsid w:val="00EF5BE4"/>
    <w:pPr>
      <w:spacing w:before="480"/>
      <w:jc w:val="right"/>
    </w:pPr>
    <w:rPr>
      <w:rFonts w:ascii="Times New Roman" w:eastAsia="Times New Roman" w:hAnsi="Times New Roman" w:cs="Times New Roman"/>
      <w:color w:val="FF00FF"/>
      <w:sz w:val="30"/>
      <w:szCs w:val="20"/>
      <w:lang w:eastAsia="ru-RU"/>
    </w:rPr>
  </w:style>
  <w:style w:type="paragraph" w:customStyle="1" w:styleId="af">
    <w:name w:val="дата"/>
    <w:basedOn w:val="ae"/>
    <w:next w:val="a"/>
    <w:rsid w:val="00EF5BE4"/>
    <w:pPr>
      <w:tabs>
        <w:tab w:val="right" w:pos="8931"/>
      </w:tabs>
      <w:spacing w:before="520"/>
      <w:jc w:val="left"/>
    </w:pPr>
    <w:rPr>
      <w:color w:val="008000"/>
    </w:rPr>
  </w:style>
  <w:style w:type="paragraph" w:customStyle="1" w:styleId="41">
    <w:name w:val="заголовок4"/>
    <w:basedOn w:val="a"/>
    <w:next w:val="1"/>
    <w:rsid w:val="00EF5BE4"/>
    <w:rPr>
      <w:rFonts w:ascii="Times New Roman" w:eastAsia="Times New Roman" w:hAnsi="Times New Roman" w:cs="Times New Roman"/>
      <w:color w:val="800080"/>
      <w:sz w:val="30"/>
      <w:szCs w:val="20"/>
      <w:lang w:eastAsia="ru-RU"/>
    </w:rPr>
  </w:style>
  <w:style w:type="character" w:styleId="af0">
    <w:name w:val="page number"/>
    <w:basedOn w:val="a0"/>
    <w:rsid w:val="00EF5BE4"/>
  </w:style>
  <w:style w:type="character" w:styleId="af1">
    <w:name w:val="FollowedHyperlink"/>
    <w:rsid w:val="00EF5BE4"/>
    <w:rPr>
      <w:color w:val="800080"/>
      <w:u w:val="single"/>
    </w:rPr>
  </w:style>
  <w:style w:type="paragraph" w:customStyle="1" w:styleId="ConsPlusNonformat">
    <w:name w:val="ConsPlusNonformat"/>
    <w:rsid w:val="00EF5BE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2">
    <w:name w:val="Знак"/>
    <w:basedOn w:val="a"/>
    <w:rsid w:val="00EF5BE4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3">
    <w:name w:val="Balloon Text"/>
    <w:basedOn w:val="a"/>
    <w:link w:val="af4"/>
    <w:semiHidden/>
    <w:rsid w:val="00EF5BE4"/>
    <w:pPr>
      <w:spacing w:line="360" w:lineRule="atLeast"/>
      <w:ind w:firstLine="709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4">
    <w:name w:val="Текст выноски Знак"/>
    <w:basedOn w:val="a0"/>
    <w:link w:val="af3"/>
    <w:semiHidden/>
    <w:rsid w:val="00EF5BE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4">
    <w:name w:val="Абзац списка1"/>
    <w:basedOn w:val="a"/>
    <w:rsid w:val="00EF5BE4"/>
    <w:pPr>
      <w:spacing w:after="160" w:line="259" w:lineRule="auto"/>
      <w:ind w:left="720"/>
      <w:contextualSpacing/>
    </w:pPr>
    <w:rPr>
      <w:rFonts w:ascii="Calibri" w:eastAsia="Times New Roman" w:hAnsi="Calibri" w:cs="Times New Roman"/>
      <w:sz w:val="22"/>
      <w:szCs w:val="22"/>
    </w:rPr>
  </w:style>
  <w:style w:type="paragraph" w:customStyle="1" w:styleId="ConsPlusNormal">
    <w:name w:val="ConsPlusNormal"/>
    <w:rsid w:val="00EF5BE4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No Spacing"/>
    <w:uiPriority w:val="1"/>
    <w:qFormat/>
    <w:rsid w:val="001F1AED"/>
  </w:style>
  <w:style w:type="paragraph" w:styleId="af6">
    <w:name w:val="List Paragraph"/>
    <w:basedOn w:val="a"/>
    <w:uiPriority w:val="34"/>
    <w:qFormat/>
    <w:rsid w:val="00E87A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Address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BD10C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qFormat/>
    <w:rsid w:val="00BD10CA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7C01D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E3E2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F7C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BD10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BD10C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4">
    <w:name w:val="Hyperlink"/>
    <w:basedOn w:val="a0"/>
    <w:rsid w:val="00BD10CA"/>
    <w:rPr>
      <w:color w:val="0000FF"/>
      <w:u w:val="single"/>
    </w:rPr>
  </w:style>
  <w:style w:type="character" w:customStyle="1" w:styleId="ministertitle">
    <w:name w:val="minister_title"/>
    <w:basedOn w:val="a0"/>
    <w:rsid w:val="00BD10CA"/>
  </w:style>
  <w:style w:type="character" w:customStyle="1" w:styleId="ministerfullname">
    <w:name w:val="minister_full_name"/>
    <w:basedOn w:val="a0"/>
    <w:rsid w:val="00BD10CA"/>
  </w:style>
  <w:style w:type="paragraph" w:styleId="a5">
    <w:name w:val="Normal (Web)"/>
    <w:basedOn w:val="a"/>
    <w:uiPriority w:val="99"/>
    <w:rsid w:val="00BD10C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6">
    <w:name w:val="Strong"/>
    <w:basedOn w:val="a0"/>
    <w:qFormat/>
    <w:rsid w:val="00BD10CA"/>
    <w:rPr>
      <w:b/>
      <w:bCs/>
    </w:rPr>
  </w:style>
  <w:style w:type="paragraph" w:customStyle="1" w:styleId="rtejustify">
    <w:name w:val="rtejustify"/>
    <w:basedOn w:val="a"/>
    <w:rsid w:val="00BD10C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C01DE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apple-converted-space">
    <w:name w:val="apple-converted-space"/>
    <w:basedOn w:val="a0"/>
    <w:rsid w:val="007C01DE"/>
  </w:style>
  <w:style w:type="character" w:customStyle="1" w:styleId="lastname">
    <w:name w:val="lastname"/>
    <w:basedOn w:val="a0"/>
    <w:rsid w:val="007C01DE"/>
  </w:style>
  <w:style w:type="paragraph" w:customStyle="1" w:styleId="bigperson-post">
    <w:name w:val="bigperson-post"/>
    <w:basedOn w:val="a"/>
    <w:rsid w:val="007C01D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E3E2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sprvborn">
    <w:name w:val="sp_rv_born"/>
    <w:basedOn w:val="a0"/>
    <w:rsid w:val="002E3E2B"/>
  </w:style>
  <w:style w:type="paragraph" w:customStyle="1" w:styleId="p-1">
    <w:name w:val="p-1"/>
    <w:basedOn w:val="a"/>
    <w:rsid w:val="002E3E2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p-2">
    <w:name w:val="p-2"/>
    <w:basedOn w:val="a"/>
    <w:rsid w:val="002E3E2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position">
    <w:name w:val="position"/>
    <w:basedOn w:val="a"/>
    <w:rsid w:val="002E3E2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11">
    <w:name w:val="Дата1"/>
    <w:basedOn w:val="a0"/>
    <w:rsid w:val="002E3E2B"/>
  </w:style>
  <w:style w:type="character" w:customStyle="1" w:styleId="education">
    <w:name w:val="education"/>
    <w:basedOn w:val="a0"/>
    <w:rsid w:val="002E3E2B"/>
  </w:style>
  <w:style w:type="paragraph" w:styleId="HTML">
    <w:name w:val="HTML Address"/>
    <w:basedOn w:val="a"/>
    <w:link w:val="HTML0"/>
    <w:rsid w:val="002E3E2B"/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HTML0">
    <w:name w:val="Адрес HTML Знак"/>
    <w:basedOn w:val="a0"/>
    <w:link w:val="HTML"/>
    <w:rsid w:val="002E3E2B"/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b-personontactsphone">
    <w:name w:val="b-personсontacts__phone"/>
    <w:basedOn w:val="a0"/>
    <w:rsid w:val="002E3E2B"/>
  </w:style>
  <w:style w:type="paragraph" w:styleId="a7">
    <w:name w:val="header"/>
    <w:basedOn w:val="a"/>
    <w:link w:val="a8"/>
    <w:rsid w:val="00EF5BE4"/>
    <w:pPr>
      <w:tabs>
        <w:tab w:val="center" w:pos="4153"/>
        <w:tab w:val="right" w:pos="8306"/>
      </w:tabs>
      <w:spacing w:line="360" w:lineRule="atLeast"/>
      <w:ind w:firstLine="709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rsid w:val="00EF5BE4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9">
    <w:name w:val="footer"/>
    <w:basedOn w:val="a"/>
    <w:link w:val="aa"/>
    <w:rsid w:val="00EF5BE4"/>
    <w:pPr>
      <w:tabs>
        <w:tab w:val="center" w:pos="4153"/>
        <w:tab w:val="right" w:pos="8306"/>
      </w:tabs>
      <w:spacing w:line="360" w:lineRule="atLeast"/>
      <w:ind w:firstLine="709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rsid w:val="00EF5BE4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customStyle="1" w:styleId="12">
    <w:name w:val="нижний колонтитул1"/>
    <w:basedOn w:val="a9"/>
    <w:rsid w:val="00EF5BE4"/>
    <w:pPr>
      <w:spacing w:line="240" w:lineRule="auto"/>
      <w:ind w:firstLine="0"/>
    </w:pPr>
    <w:rPr>
      <w:sz w:val="12"/>
    </w:rPr>
  </w:style>
  <w:style w:type="paragraph" w:styleId="ab">
    <w:name w:val="Body Text Indent"/>
    <w:basedOn w:val="a"/>
    <w:link w:val="ac"/>
    <w:rsid w:val="00EF5BE4"/>
    <w:pPr>
      <w:spacing w:line="360" w:lineRule="atLeast"/>
      <w:ind w:firstLine="709"/>
      <w:jc w:val="both"/>
    </w:pPr>
    <w:rPr>
      <w:rFonts w:ascii="Times New Roman" w:eastAsia="Times New Roman" w:hAnsi="Times New Roman" w:cs="Times New Roman"/>
      <w:sz w:val="30"/>
      <w:szCs w:val="20"/>
      <w:lang w:val="en-US" w:eastAsia="ru-RU"/>
    </w:rPr>
  </w:style>
  <w:style w:type="character" w:customStyle="1" w:styleId="ac">
    <w:name w:val="Основной текст с отступом Знак"/>
    <w:basedOn w:val="a0"/>
    <w:link w:val="ab"/>
    <w:rsid w:val="00EF5BE4"/>
    <w:rPr>
      <w:rFonts w:ascii="Times New Roman" w:eastAsia="Times New Roman" w:hAnsi="Times New Roman" w:cs="Times New Roman"/>
      <w:sz w:val="30"/>
      <w:szCs w:val="20"/>
      <w:lang w:val="en-US" w:eastAsia="ru-RU"/>
    </w:rPr>
  </w:style>
  <w:style w:type="paragraph" w:customStyle="1" w:styleId="ad">
    <w:name w:val="адресат"/>
    <w:basedOn w:val="a"/>
    <w:next w:val="a"/>
    <w:autoRedefine/>
    <w:rsid w:val="00EF5BE4"/>
    <w:pPr>
      <w:spacing w:before="240" w:after="240"/>
      <w:jc w:val="center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customStyle="1" w:styleId="13">
    <w:name w:val="адресат1"/>
    <w:basedOn w:val="a"/>
    <w:next w:val="ad"/>
    <w:autoRedefine/>
    <w:rsid w:val="00EF5BE4"/>
    <w:pPr>
      <w:jc w:val="center"/>
    </w:pPr>
    <w:rPr>
      <w:rFonts w:ascii="Times New Roman" w:eastAsia="Times New Roman" w:hAnsi="Times New Roman" w:cs="Times New Roman"/>
      <w:caps/>
      <w:color w:val="0000FF"/>
      <w:sz w:val="30"/>
      <w:szCs w:val="20"/>
      <w:lang w:eastAsia="ru-RU"/>
    </w:rPr>
  </w:style>
  <w:style w:type="paragraph" w:customStyle="1" w:styleId="ae">
    <w:name w:val="подпись"/>
    <w:basedOn w:val="a"/>
    <w:next w:val="a"/>
    <w:rsid w:val="00EF5BE4"/>
    <w:pPr>
      <w:spacing w:before="480"/>
      <w:jc w:val="right"/>
    </w:pPr>
    <w:rPr>
      <w:rFonts w:ascii="Times New Roman" w:eastAsia="Times New Roman" w:hAnsi="Times New Roman" w:cs="Times New Roman"/>
      <w:color w:val="FF00FF"/>
      <w:sz w:val="30"/>
      <w:szCs w:val="20"/>
      <w:lang w:eastAsia="ru-RU"/>
    </w:rPr>
  </w:style>
  <w:style w:type="paragraph" w:customStyle="1" w:styleId="af">
    <w:name w:val="дата"/>
    <w:basedOn w:val="ae"/>
    <w:next w:val="a"/>
    <w:rsid w:val="00EF5BE4"/>
    <w:pPr>
      <w:tabs>
        <w:tab w:val="right" w:pos="8931"/>
      </w:tabs>
      <w:spacing w:before="520"/>
      <w:jc w:val="left"/>
    </w:pPr>
    <w:rPr>
      <w:color w:val="008000"/>
    </w:rPr>
  </w:style>
  <w:style w:type="paragraph" w:customStyle="1" w:styleId="41">
    <w:name w:val="заголовок4"/>
    <w:basedOn w:val="a"/>
    <w:next w:val="1"/>
    <w:rsid w:val="00EF5BE4"/>
    <w:rPr>
      <w:rFonts w:ascii="Times New Roman" w:eastAsia="Times New Roman" w:hAnsi="Times New Roman" w:cs="Times New Roman"/>
      <w:color w:val="800080"/>
      <w:sz w:val="30"/>
      <w:szCs w:val="20"/>
      <w:lang w:eastAsia="ru-RU"/>
    </w:rPr>
  </w:style>
  <w:style w:type="character" w:styleId="af0">
    <w:name w:val="page number"/>
    <w:basedOn w:val="a0"/>
    <w:rsid w:val="00EF5BE4"/>
  </w:style>
  <w:style w:type="character" w:styleId="af1">
    <w:name w:val="FollowedHyperlink"/>
    <w:rsid w:val="00EF5BE4"/>
    <w:rPr>
      <w:color w:val="800080"/>
      <w:u w:val="single"/>
    </w:rPr>
  </w:style>
  <w:style w:type="paragraph" w:customStyle="1" w:styleId="ConsPlusNonformat">
    <w:name w:val="ConsPlusNonformat"/>
    <w:rsid w:val="00EF5BE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2">
    <w:name w:val="Знак"/>
    <w:basedOn w:val="a"/>
    <w:rsid w:val="00EF5BE4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3">
    <w:name w:val="Balloon Text"/>
    <w:basedOn w:val="a"/>
    <w:link w:val="af4"/>
    <w:semiHidden/>
    <w:rsid w:val="00EF5BE4"/>
    <w:pPr>
      <w:spacing w:line="360" w:lineRule="atLeast"/>
      <w:ind w:firstLine="709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4">
    <w:name w:val="Текст выноски Знак"/>
    <w:basedOn w:val="a0"/>
    <w:link w:val="af3"/>
    <w:semiHidden/>
    <w:rsid w:val="00EF5BE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4">
    <w:name w:val="Абзац списка1"/>
    <w:basedOn w:val="a"/>
    <w:rsid w:val="00EF5BE4"/>
    <w:pPr>
      <w:spacing w:after="160" w:line="259" w:lineRule="auto"/>
      <w:ind w:left="720"/>
      <w:contextualSpacing/>
    </w:pPr>
    <w:rPr>
      <w:rFonts w:ascii="Calibri" w:eastAsia="Times New Roman" w:hAnsi="Calibri" w:cs="Times New Roman"/>
      <w:sz w:val="22"/>
      <w:szCs w:val="22"/>
    </w:rPr>
  </w:style>
  <w:style w:type="paragraph" w:customStyle="1" w:styleId="ConsPlusNormal">
    <w:name w:val="ConsPlusNormal"/>
    <w:rsid w:val="00EF5BE4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No Spacing"/>
    <w:uiPriority w:val="1"/>
    <w:qFormat/>
    <w:rsid w:val="001F1AED"/>
  </w:style>
  <w:style w:type="paragraph" w:styleId="af6">
    <w:name w:val="List Paragraph"/>
    <w:basedOn w:val="a"/>
    <w:uiPriority w:val="34"/>
    <w:qFormat/>
    <w:rsid w:val="00E87A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4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9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45</Pages>
  <Words>20325</Words>
  <Characters>115853</Characters>
  <Application>Microsoft Office Word</Application>
  <DocSecurity>0</DocSecurity>
  <Lines>965</Lines>
  <Paragraphs>271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</Company>
  <LinksUpToDate>false</LinksUpToDate>
  <CharactersWithSpaces>135907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Microsoft Office</dc:creator>
  <cp:lastModifiedBy>Кирилл Буланов</cp:lastModifiedBy>
  <cp:revision>2</cp:revision>
  <dcterms:created xsi:type="dcterms:W3CDTF">2017-10-09T21:12:00Z</dcterms:created>
  <dcterms:modified xsi:type="dcterms:W3CDTF">2017-10-09T21:12:00Z</dcterms:modified>
</cp:coreProperties>
</file>